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CF6" w:rsidRPr="0029265F" w:rsidRDefault="00F95CF6" w:rsidP="00F95CF6">
      <w:pPr>
        <w:spacing w:line="280" w:lineRule="exact"/>
        <w:rPr>
          <w:rFonts w:ascii="Arial" w:hAnsi="Arial" w:cs="Arial"/>
        </w:rPr>
      </w:pPr>
      <w:r>
        <w:rPr>
          <w:rFonts w:ascii="Arial" w:hAnsi="Arial" w:cs="Arial"/>
        </w:rPr>
        <w:t>February 2019</w:t>
      </w:r>
    </w:p>
    <w:p w:rsidR="00F95CF6" w:rsidRPr="00A470A6" w:rsidRDefault="00F95CF6" w:rsidP="00F95CF6">
      <w:pPr>
        <w:rPr>
          <w:rFonts w:ascii="Arial" w:hAnsi="Arial" w:cs="Arial"/>
          <w:sz w:val="10"/>
          <w:szCs w:val="10"/>
        </w:rPr>
      </w:pPr>
    </w:p>
    <w:p w:rsidR="00F95CF6" w:rsidRDefault="00F95CF6" w:rsidP="00F95CF6">
      <w:pPr>
        <w:spacing w:line="280" w:lineRule="exact"/>
        <w:rPr>
          <w:rFonts w:ascii="Arial" w:hAnsi="Arial" w:cs="Arial"/>
        </w:rPr>
      </w:pPr>
    </w:p>
    <w:p w:rsidR="00F95CF6" w:rsidRDefault="00F95CF6" w:rsidP="00F95CF6">
      <w:pPr>
        <w:spacing w:line="280" w:lineRule="exact"/>
        <w:rPr>
          <w:rFonts w:ascii="Arial" w:hAnsi="Arial" w:cs="Arial"/>
        </w:rPr>
      </w:pPr>
    </w:p>
    <w:p w:rsidR="00F95CF6" w:rsidRDefault="00F95CF6" w:rsidP="00F95CF6">
      <w:pPr>
        <w:spacing w:line="280" w:lineRule="exact"/>
        <w:rPr>
          <w:rFonts w:ascii="Arial" w:hAnsi="Arial" w:cs="Arial"/>
        </w:rPr>
      </w:pPr>
    </w:p>
    <w:p w:rsidR="00F95CF6" w:rsidRDefault="00F95CF6" w:rsidP="00F95CF6">
      <w:pPr>
        <w:spacing w:line="280" w:lineRule="exact"/>
        <w:rPr>
          <w:rFonts w:ascii="Arial" w:hAnsi="Arial" w:cs="Arial"/>
        </w:rPr>
      </w:pPr>
    </w:p>
    <w:p w:rsidR="00F95CF6" w:rsidRPr="0029265F" w:rsidRDefault="00F95CF6" w:rsidP="00F95CF6">
      <w:pPr>
        <w:spacing w:line="280" w:lineRule="exact"/>
        <w:rPr>
          <w:rFonts w:ascii="Arial" w:hAnsi="Arial" w:cs="Arial"/>
        </w:rPr>
      </w:pPr>
      <w:r w:rsidRPr="0029265F">
        <w:rPr>
          <w:rFonts w:ascii="Arial" w:hAnsi="Arial" w:cs="Arial"/>
        </w:rPr>
        <w:t>Our Ref:</w:t>
      </w:r>
      <w:r>
        <w:rPr>
          <w:rFonts w:ascii="Arial" w:hAnsi="Arial" w:cs="Arial"/>
        </w:rPr>
        <w:t xml:space="preserve"> </w:t>
      </w:r>
      <w:r w:rsidRPr="00381F5C">
        <w:rPr>
          <w:rFonts w:ascii="Arial" w:hAnsi="Arial" w:cs="Arial"/>
          <w:szCs w:val="22"/>
        </w:rPr>
        <w:t>Recruitment/Eco</w:t>
      </w:r>
      <w:r>
        <w:rPr>
          <w:rFonts w:ascii="Arial" w:hAnsi="Arial" w:cs="Arial"/>
          <w:szCs w:val="22"/>
        </w:rPr>
        <w:t>Feb</w:t>
      </w:r>
      <w:r w:rsidRPr="00381F5C">
        <w:rPr>
          <w:rFonts w:ascii="Arial" w:hAnsi="Arial" w:cs="Arial"/>
          <w:szCs w:val="22"/>
        </w:rPr>
        <w:t>201</w:t>
      </w:r>
      <w:r>
        <w:rPr>
          <w:rFonts w:ascii="Arial" w:hAnsi="Arial" w:cs="Arial"/>
          <w:szCs w:val="22"/>
        </w:rPr>
        <w:t>9</w:t>
      </w:r>
      <w:r w:rsidRPr="00381F5C">
        <w:rPr>
          <w:rFonts w:ascii="Arial" w:hAnsi="Arial" w:cs="Arial"/>
          <w:szCs w:val="22"/>
        </w:rPr>
        <w:t>/Warrington</w:t>
      </w:r>
    </w:p>
    <w:p w:rsidR="00F95CF6" w:rsidRPr="00A470A6" w:rsidRDefault="00F95CF6" w:rsidP="00F95CF6">
      <w:pPr>
        <w:rPr>
          <w:rFonts w:ascii="Arial" w:hAnsi="Arial" w:cs="Arial"/>
          <w:sz w:val="10"/>
          <w:szCs w:val="10"/>
        </w:rPr>
      </w:pPr>
    </w:p>
    <w:p w:rsidR="00F95CF6" w:rsidRDefault="00F95CF6" w:rsidP="00F95CF6">
      <w:pPr>
        <w:spacing w:line="280" w:lineRule="exact"/>
        <w:rPr>
          <w:rFonts w:ascii="Arial" w:hAnsi="Arial" w:cs="Arial"/>
        </w:rPr>
      </w:pPr>
    </w:p>
    <w:p w:rsidR="00F95CF6" w:rsidRDefault="00F95CF6" w:rsidP="00F95CF6">
      <w:pPr>
        <w:spacing w:line="280" w:lineRule="exact"/>
        <w:rPr>
          <w:rFonts w:ascii="Arial" w:hAnsi="Arial" w:cs="Arial"/>
        </w:rPr>
      </w:pPr>
    </w:p>
    <w:p w:rsidR="00F95CF6" w:rsidRPr="0029265F" w:rsidRDefault="00F95CF6" w:rsidP="00F95CF6">
      <w:pPr>
        <w:spacing w:line="280" w:lineRule="exact"/>
        <w:rPr>
          <w:rFonts w:ascii="Arial" w:hAnsi="Arial" w:cs="Arial"/>
        </w:rPr>
      </w:pPr>
    </w:p>
    <w:p w:rsidR="00F95CF6" w:rsidRPr="0029265F" w:rsidRDefault="00F95CF6" w:rsidP="00F95CF6">
      <w:pPr>
        <w:spacing w:line="280" w:lineRule="exact"/>
        <w:rPr>
          <w:rFonts w:ascii="Arial" w:hAnsi="Arial" w:cs="Arial"/>
        </w:rPr>
      </w:pPr>
      <w:r w:rsidRPr="000B2004">
        <w:rPr>
          <w:rFonts w:ascii="Arial" w:hAnsi="Arial" w:cs="Arial"/>
        </w:rPr>
        <w:fldChar w:fldCharType="begin"/>
      </w:r>
      <w:r w:rsidRPr="000B2004">
        <w:rPr>
          <w:rFonts w:ascii="Arial" w:hAnsi="Arial" w:cs="Arial"/>
        </w:rPr>
        <w:instrText xml:space="preserve"> AUTOTEXTLIST  </w:instrText>
      </w:r>
      <w:r w:rsidRPr="000B2004">
        <w:rPr>
          <w:rFonts w:ascii="Arial" w:hAnsi="Arial" w:cs="Arial"/>
        </w:rPr>
        <w:fldChar w:fldCharType="separate"/>
      </w:r>
      <w:r w:rsidRPr="000B2004">
        <w:rPr>
          <w:rFonts w:ascii="Arial" w:hAnsi="Arial" w:cs="Arial"/>
        </w:rPr>
        <w:t xml:space="preserve">Dear Applicant, </w:t>
      </w:r>
      <w:r w:rsidRPr="000B2004">
        <w:rPr>
          <w:rFonts w:ascii="Arial" w:hAnsi="Arial" w:cs="Arial"/>
        </w:rPr>
        <w:fldChar w:fldCharType="end"/>
      </w:r>
    </w:p>
    <w:p w:rsidR="00F95CF6" w:rsidRPr="0029265F" w:rsidRDefault="00F95CF6" w:rsidP="00F95CF6">
      <w:pPr>
        <w:pStyle w:val="Heading7"/>
        <w:spacing w:line="280" w:lineRule="exact"/>
        <w:rPr>
          <w:rFonts w:cs="Arial"/>
          <w:b w:val="0"/>
          <w:spacing w:val="0"/>
          <w:sz w:val="22"/>
          <w:szCs w:val="24"/>
        </w:rPr>
      </w:pPr>
    </w:p>
    <w:p w:rsidR="00F95CF6" w:rsidRPr="0029265F" w:rsidRDefault="00F95CF6" w:rsidP="00F95CF6">
      <w:pPr>
        <w:pStyle w:val="Heading7"/>
        <w:spacing w:line="280" w:lineRule="exact"/>
        <w:rPr>
          <w:rFonts w:cs="Arial"/>
          <w:sz w:val="22"/>
        </w:rPr>
      </w:pPr>
      <w:r>
        <w:rPr>
          <w:rFonts w:cs="Arial"/>
          <w:sz w:val="22"/>
        </w:rPr>
        <w:t xml:space="preserve">SENIOR </w:t>
      </w:r>
      <w:r w:rsidR="008E5C7A">
        <w:rPr>
          <w:rFonts w:cs="Arial"/>
          <w:sz w:val="22"/>
        </w:rPr>
        <w:t xml:space="preserve">/ PRINCIPAL </w:t>
      </w:r>
      <w:r>
        <w:rPr>
          <w:rFonts w:cs="Arial"/>
          <w:sz w:val="22"/>
        </w:rPr>
        <w:t>ECOLOGIST - WARRINGTON</w:t>
      </w:r>
    </w:p>
    <w:p w:rsidR="00F95CF6" w:rsidRPr="0029265F" w:rsidRDefault="00F95CF6" w:rsidP="00F95CF6">
      <w:pPr>
        <w:spacing w:line="280" w:lineRule="exact"/>
        <w:jc w:val="both"/>
        <w:rPr>
          <w:rFonts w:ascii="Arial" w:hAnsi="Arial" w:cs="Arial"/>
        </w:rPr>
      </w:pPr>
    </w:p>
    <w:p w:rsidR="00F95CF6" w:rsidRPr="00971FAE" w:rsidRDefault="00F95CF6" w:rsidP="00F95CF6">
      <w:pPr>
        <w:rPr>
          <w:rFonts w:ascii="Arial" w:hAnsi="Arial" w:cs="Arial"/>
        </w:rPr>
      </w:pPr>
      <w:r w:rsidRPr="00971FAE">
        <w:rPr>
          <w:rFonts w:ascii="Arial" w:hAnsi="Arial" w:cs="Arial"/>
        </w:rPr>
        <w:t>Thank you for your interest in the above post.  This letter encloses the following:</w:t>
      </w:r>
    </w:p>
    <w:p w:rsidR="00F95CF6" w:rsidRPr="00971FAE" w:rsidRDefault="00F95CF6" w:rsidP="00F95CF6">
      <w:pPr>
        <w:rPr>
          <w:rFonts w:ascii="Arial" w:hAnsi="Arial" w:cs="Arial"/>
        </w:rPr>
      </w:pPr>
    </w:p>
    <w:p w:rsidR="00F95CF6" w:rsidRPr="00971FAE" w:rsidRDefault="00F95CF6" w:rsidP="00F95CF6">
      <w:pPr>
        <w:numPr>
          <w:ilvl w:val="0"/>
          <w:numId w:val="10"/>
        </w:numPr>
        <w:jc w:val="both"/>
        <w:rPr>
          <w:rFonts w:ascii="Arial" w:hAnsi="Arial" w:cs="Arial"/>
        </w:rPr>
      </w:pPr>
      <w:r w:rsidRPr="00971FAE">
        <w:rPr>
          <w:rFonts w:ascii="Arial" w:hAnsi="Arial" w:cs="Arial"/>
        </w:rPr>
        <w:t>Information about the post</w:t>
      </w:r>
    </w:p>
    <w:p w:rsidR="00F95CF6" w:rsidRPr="00971FAE" w:rsidRDefault="00F95CF6" w:rsidP="00F95CF6">
      <w:pPr>
        <w:numPr>
          <w:ilvl w:val="0"/>
          <w:numId w:val="10"/>
        </w:numPr>
        <w:jc w:val="both"/>
        <w:rPr>
          <w:rFonts w:ascii="Arial" w:hAnsi="Arial" w:cs="Arial"/>
        </w:rPr>
      </w:pPr>
      <w:r w:rsidRPr="00971FAE">
        <w:rPr>
          <w:rFonts w:ascii="Arial" w:hAnsi="Arial" w:cs="Arial"/>
        </w:rPr>
        <w:t>Application form</w:t>
      </w:r>
    </w:p>
    <w:p w:rsidR="00F95CF6" w:rsidRPr="00971FAE" w:rsidRDefault="00F95CF6" w:rsidP="00F95CF6">
      <w:pPr>
        <w:rPr>
          <w:rFonts w:ascii="Arial" w:hAnsi="Arial" w:cs="Arial"/>
        </w:rPr>
      </w:pPr>
    </w:p>
    <w:p w:rsidR="00F95CF6" w:rsidRPr="00971FAE" w:rsidRDefault="00F95CF6" w:rsidP="00F95CF6">
      <w:pPr>
        <w:rPr>
          <w:rFonts w:ascii="Arial" w:hAnsi="Arial" w:cs="Arial"/>
        </w:rPr>
      </w:pPr>
      <w:r w:rsidRPr="00971FAE">
        <w:rPr>
          <w:rFonts w:ascii="Arial" w:hAnsi="Arial" w:cs="Arial"/>
        </w:rPr>
        <w:t>If you are interested in applying, plea</w:t>
      </w:r>
      <w:r>
        <w:rPr>
          <w:rFonts w:ascii="Arial" w:hAnsi="Arial" w:cs="Arial"/>
        </w:rPr>
        <w:t xml:space="preserve">se would you send the </w:t>
      </w:r>
      <w:proofErr w:type="gramStart"/>
      <w:r>
        <w:rPr>
          <w:rFonts w:ascii="Arial" w:hAnsi="Arial" w:cs="Arial"/>
        </w:rPr>
        <w:t>following</w:t>
      </w:r>
      <w:r w:rsidR="00F14C08">
        <w:rPr>
          <w:rFonts w:ascii="Arial" w:hAnsi="Arial" w:cs="Arial"/>
        </w:rPr>
        <w:t>:</w:t>
      </w:r>
      <w:proofErr w:type="gramEnd"/>
    </w:p>
    <w:p w:rsidR="00F95CF6" w:rsidRPr="00971FAE" w:rsidRDefault="00F95CF6" w:rsidP="00F95CF6">
      <w:pPr>
        <w:rPr>
          <w:rFonts w:ascii="Arial" w:hAnsi="Arial" w:cs="Arial"/>
        </w:rPr>
      </w:pPr>
    </w:p>
    <w:p w:rsidR="00F95CF6" w:rsidRPr="00971FAE" w:rsidRDefault="00F95CF6" w:rsidP="00F95CF6">
      <w:pPr>
        <w:numPr>
          <w:ilvl w:val="0"/>
          <w:numId w:val="11"/>
        </w:numPr>
        <w:jc w:val="both"/>
        <w:rPr>
          <w:rFonts w:ascii="Arial" w:hAnsi="Arial" w:cs="Arial"/>
        </w:rPr>
      </w:pPr>
      <w:r w:rsidRPr="00971FAE">
        <w:rPr>
          <w:rFonts w:ascii="Arial" w:hAnsi="Arial" w:cs="Arial"/>
        </w:rPr>
        <w:t>Completed application form</w:t>
      </w:r>
    </w:p>
    <w:p w:rsidR="00F95CF6" w:rsidRPr="00971FAE" w:rsidRDefault="00F95CF6" w:rsidP="00F95CF6">
      <w:pPr>
        <w:numPr>
          <w:ilvl w:val="0"/>
          <w:numId w:val="11"/>
        </w:numPr>
        <w:jc w:val="both"/>
        <w:rPr>
          <w:rFonts w:ascii="Arial" w:hAnsi="Arial" w:cs="Arial"/>
        </w:rPr>
      </w:pPr>
      <w:r w:rsidRPr="00971FAE">
        <w:rPr>
          <w:rFonts w:ascii="Arial" w:hAnsi="Arial" w:cs="Arial"/>
        </w:rPr>
        <w:t>Curriculum vitae</w:t>
      </w:r>
    </w:p>
    <w:p w:rsidR="00F95CF6" w:rsidRPr="00971FAE" w:rsidRDefault="00F95CF6" w:rsidP="00F95CF6">
      <w:pPr>
        <w:rPr>
          <w:rFonts w:ascii="Arial" w:hAnsi="Arial" w:cs="Arial"/>
        </w:rPr>
      </w:pPr>
    </w:p>
    <w:p w:rsidR="00F95CF6" w:rsidRPr="00971FAE" w:rsidRDefault="00F95CF6" w:rsidP="00F95CF6">
      <w:pPr>
        <w:rPr>
          <w:rFonts w:ascii="Arial" w:hAnsi="Arial" w:cs="Arial"/>
        </w:rPr>
      </w:pPr>
      <w:r w:rsidRPr="00971FAE">
        <w:rPr>
          <w:rFonts w:ascii="Arial" w:hAnsi="Arial" w:cs="Arial"/>
        </w:rPr>
        <w:t>Following review of the applications, a short list of candidates will be contacted for interview</w:t>
      </w:r>
      <w:r>
        <w:rPr>
          <w:rFonts w:ascii="Arial" w:hAnsi="Arial" w:cs="Arial"/>
        </w:rPr>
        <w:t xml:space="preserve">.  </w:t>
      </w:r>
      <w:r w:rsidRPr="00971FAE">
        <w:rPr>
          <w:rFonts w:ascii="Arial" w:hAnsi="Arial" w:cs="Arial"/>
        </w:rPr>
        <w:t xml:space="preserve">If you would like to talk more informally, please do not hesitate to contact the office and ask to speak </w:t>
      </w:r>
      <w:r>
        <w:rPr>
          <w:rFonts w:ascii="Arial" w:hAnsi="Arial" w:cs="Arial"/>
        </w:rPr>
        <w:t>to me or Katie Shilcock (Tel: 01925 844 004)</w:t>
      </w:r>
      <w:r w:rsidRPr="00971FAE">
        <w:rPr>
          <w:rFonts w:ascii="Arial" w:hAnsi="Arial" w:cs="Arial"/>
        </w:rPr>
        <w:t>.</w:t>
      </w:r>
    </w:p>
    <w:p w:rsidR="00F95CF6" w:rsidRPr="00971FAE" w:rsidRDefault="00F95CF6" w:rsidP="00F95CF6">
      <w:pPr>
        <w:rPr>
          <w:rFonts w:ascii="Arial" w:hAnsi="Arial" w:cs="Arial"/>
        </w:rPr>
      </w:pPr>
    </w:p>
    <w:p w:rsidR="00F95CF6" w:rsidRPr="00971FAE" w:rsidRDefault="00F95CF6" w:rsidP="00F95CF6">
      <w:pPr>
        <w:rPr>
          <w:rFonts w:ascii="Arial" w:hAnsi="Arial" w:cs="Arial"/>
        </w:rPr>
      </w:pPr>
      <w:r w:rsidRPr="00971FAE">
        <w:rPr>
          <w:rFonts w:ascii="Arial" w:hAnsi="Arial" w:cs="Arial"/>
        </w:rPr>
        <w:t xml:space="preserve">I look forward to hearing from you. Please submit applications by post, or by email to </w:t>
      </w:r>
      <w:hyperlink r:id="rId12" w:history="1">
        <w:r w:rsidRPr="00971FAE">
          <w:rPr>
            <w:rStyle w:val="Hyperlink"/>
            <w:rFonts w:ascii="Arial" w:hAnsi="Arial" w:cs="Arial"/>
          </w:rPr>
          <w:t>recruitment@tep.uk.com</w:t>
        </w:r>
      </w:hyperlink>
      <w:r w:rsidRPr="00971FAE">
        <w:rPr>
          <w:rFonts w:ascii="Arial" w:hAnsi="Arial" w:cs="Arial"/>
        </w:rPr>
        <w:t>.  The closing date is</w:t>
      </w:r>
      <w:r>
        <w:rPr>
          <w:rFonts w:ascii="Arial" w:hAnsi="Arial" w:cs="Arial"/>
        </w:rPr>
        <w:t xml:space="preserve"> 5pm Thursday February 28</w:t>
      </w:r>
      <w:r w:rsidRPr="00035FE4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2019</w:t>
      </w:r>
      <w:r w:rsidRPr="00F12C4E">
        <w:rPr>
          <w:rFonts w:ascii="Arial" w:hAnsi="Arial" w:cs="Arial"/>
        </w:rPr>
        <w:t>.</w:t>
      </w:r>
    </w:p>
    <w:p w:rsidR="00F95CF6" w:rsidRDefault="00F95CF6" w:rsidP="00F95CF6">
      <w:pPr>
        <w:spacing w:line="280" w:lineRule="exact"/>
        <w:jc w:val="both"/>
        <w:rPr>
          <w:rFonts w:ascii="Arial" w:hAnsi="Arial" w:cs="Arial"/>
        </w:rPr>
      </w:pPr>
    </w:p>
    <w:p w:rsidR="00F95CF6" w:rsidRDefault="00F95CF6" w:rsidP="00F95CF6">
      <w:pPr>
        <w:spacing w:line="280" w:lineRule="exact"/>
        <w:jc w:val="both"/>
        <w:rPr>
          <w:rFonts w:ascii="Arial" w:hAnsi="Arial" w:cs="Arial"/>
        </w:rPr>
      </w:pPr>
      <w:r w:rsidRPr="0029265F">
        <w:rPr>
          <w:rFonts w:ascii="Arial" w:hAnsi="Arial" w:cs="Arial"/>
        </w:rPr>
        <w:fldChar w:fldCharType="begin"/>
      </w:r>
      <w:r w:rsidRPr="0029265F">
        <w:rPr>
          <w:rFonts w:ascii="Arial" w:hAnsi="Arial" w:cs="Arial"/>
        </w:rPr>
        <w:instrText xml:space="preserve"> AUTOTEXTLIST  </w:instrText>
      </w:r>
      <w:r w:rsidRPr="0029265F">
        <w:rPr>
          <w:rFonts w:ascii="Arial" w:hAnsi="Arial" w:cs="Arial"/>
        </w:rPr>
        <w:fldChar w:fldCharType="separate"/>
      </w:r>
      <w:r w:rsidRPr="0029265F">
        <w:rPr>
          <w:rFonts w:ascii="Arial" w:hAnsi="Arial" w:cs="Arial"/>
        </w:rPr>
        <w:t xml:space="preserve">Yours </w:t>
      </w:r>
      <w:r>
        <w:rPr>
          <w:rFonts w:ascii="Arial" w:hAnsi="Arial" w:cs="Arial"/>
        </w:rPr>
        <w:t>sincerely</w:t>
      </w:r>
      <w:r w:rsidRPr="0029265F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>,</w:t>
      </w:r>
    </w:p>
    <w:p w:rsidR="00F95CF6" w:rsidRPr="0029265F" w:rsidRDefault="00F95CF6" w:rsidP="00F95CF6">
      <w:pPr>
        <w:spacing w:line="280" w:lineRule="exact"/>
        <w:jc w:val="both"/>
        <w:rPr>
          <w:rFonts w:ascii="Arial" w:hAnsi="Arial" w:cs="Arial"/>
        </w:rPr>
      </w:pPr>
    </w:p>
    <w:p w:rsidR="00F95CF6" w:rsidRPr="008E5C7A" w:rsidRDefault="00F95CF6" w:rsidP="00F95CF6">
      <w:pPr>
        <w:spacing w:line="280" w:lineRule="exact"/>
        <w:jc w:val="both"/>
        <w:rPr>
          <w:rFonts w:ascii="Bradley Hand ITC" w:hAnsi="Bradley Hand ITC" w:cs="Arial"/>
          <w:sz w:val="36"/>
          <w:szCs w:val="36"/>
        </w:rPr>
      </w:pPr>
      <w:r w:rsidRPr="008E5C7A">
        <w:rPr>
          <w:rFonts w:ascii="Bradley Hand ITC" w:hAnsi="Bradley Hand ITC" w:cs="Arial"/>
          <w:sz w:val="36"/>
          <w:szCs w:val="36"/>
        </w:rPr>
        <w:t>Elizabeth Seal</w:t>
      </w:r>
    </w:p>
    <w:p w:rsidR="00F95CF6" w:rsidRDefault="00F95CF6" w:rsidP="00F95CF6">
      <w:pPr>
        <w:spacing w:line="280" w:lineRule="exact"/>
        <w:rPr>
          <w:rFonts w:ascii="Arial" w:hAnsi="Arial" w:cs="Arial"/>
        </w:rPr>
      </w:pPr>
    </w:p>
    <w:p w:rsidR="00F95CF6" w:rsidRPr="0029265F" w:rsidRDefault="00F95CF6" w:rsidP="00F95CF6">
      <w:pPr>
        <w:spacing w:line="280" w:lineRule="exact"/>
        <w:rPr>
          <w:rFonts w:ascii="Arial" w:hAnsi="Arial" w:cs="Arial"/>
        </w:rPr>
      </w:pPr>
      <w:r>
        <w:rPr>
          <w:rFonts w:ascii="Arial" w:hAnsi="Arial" w:cs="Arial"/>
        </w:rPr>
        <w:t>Elizabeth Seal</w:t>
      </w:r>
    </w:p>
    <w:p w:rsidR="00F95CF6" w:rsidRPr="0029265F" w:rsidRDefault="00F95CF6" w:rsidP="00F95CF6">
      <w:pPr>
        <w:spacing w:line="280" w:lineRule="exact"/>
        <w:rPr>
          <w:rFonts w:ascii="Arial" w:hAnsi="Arial" w:cs="Arial"/>
        </w:rPr>
      </w:pPr>
      <w:r>
        <w:rPr>
          <w:rFonts w:ascii="Arial" w:hAnsi="Arial" w:cs="Arial"/>
        </w:rPr>
        <w:t>Director</w:t>
      </w:r>
    </w:p>
    <w:p w:rsidR="00F95CF6" w:rsidRPr="0029265F" w:rsidRDefault="00F95CF6" w:rsidP="00F95CF6">
      <w:pPr>
        <w:spacing w:line="280" w:lineRule="exact"/>
        <w:rPr>
          <w:rFonts w:ascii="Arial" w:hAnsi="Arial" w:cs="Arial"/>
        </w:rPr>
      </w:pPr>
      <w:r w:rsidRPr="0029265F">
        <w:rPr>
          <w:rFonts w:ascii="Arial" w:hAnsi="Arial" w:cs="Arial"/>
        </w:rPr>
        <w:t>TEP</w:t>
      </w:r>
    </w:p>
    <w:p w:rsidR="00F95CF6" w:rsidRPr="0029265F" w:rsidRDefault="00F95CF6" w:rsidP="00F95CF6">
      <w:pPr>
        <w:spacing w:line="280" w:lineRule="exact"/>
        <w:jc w:val="center"/>
        <w:rPr>
          <w:rFonts w:ascii="Arial" w:hAnsi="Arial" w:cs="Arial"/>
        </w:rPr>
      </w:pPr>
    </w:p>
    <w:p w:rsidR="00F95CF6" w:rsidRPr="00F14C08" w:rsidRDefault="00F95CF6" w:rsidP="00F95CF6">
      <w:pPr>
        <w:rPr>
          <w:szCs w:val="22"/>
        </w:rPr>
      </w:pPr>
      <w:proofErr w:type="spellStart"/>
      <w:r w:rsidRPr="00F14C08">
        <w:rPr>
          <w:rFonts w:ascii="Arial" w:hAnsi="Arial" w:cs="Arial"/>
          <w:szCs w:val="22"/>
        </w:rPr>
        <w:t>Enc</w:t>
      </w:r>
      <w:proofErr w:type="spellEnd"/>
      <w:r w:rsidRPr="00F14C08">
        <w:rPr>
          <w:rFonts w:ascii="Arial" w:hAnsi="Arial" w:cs="Arial"/>
          <w:szCs w:val="22"/>
        </w:rPr>
        <w:t>:</w:t>
      </w:r>
      <w:r w:rsidRPr="00F14C08">
        <w:rPr>
          <w:rFonts w:ascii="Arial" w:hAnsi="Arial" w:cs="Arial"/>
          <w:szCs w:val="22"/>
        </w:rPr>
        <w:tab/>
        <w:t>Job Details and Application Form</w:t>
      </w:r>
      <w:r w:rsidRPr="00F14C08">
        <w:rPr>
          <w:szCs w:val="22"/>
        </w:rPr>
        <w:br w:type="page"/>
      </w:r>
    </w:p>
    <w:p w:rsidR="00F95CF6" w:rsidRPr="00381F5C" w:rsidRDefault="00F95CF6" w:rsidP="00F95CF6">
      <w:pPr>
        <w:tabs>
          <w:tab w:val="left" w:leader="dot" w:pos="9072"/>
        </w:tabs>
        <w:rPr>
          <w:rFonts w:ascii="Arial" w:hAnsi="Arial" w:cs="Arial"/>
          <w:color w:val="87827D"/>
          <w:sz w:val="36"/>
        </w:rPr>
      </w:pPr>
      <w:r w:rsidRPr="00146D0B">
        <w:rPr>
          <w:rFonts w:ascii="Arial" w:hAnsi="Arial" w:cs="Arial"/>
          <w:color w:val="87827D"/>
          <w:sz w:val="36"/>
        </w:rPr>
        <w:lastRenderedPageBreak/>
        <w:t>Senior</w:t>
      </w:r>
      <w:r w:rsidR="00F31581" w:rsidRPr="00146D0B">
        <w:rPr>
          <w:rFonts w:ascii="Arial" w:hAnsi="Arial" w:cs="Arial"/>
          <w:color w:val="87827D"/>
          <w:sz w:val="36"/>
        </w:rPr>
        <w:t xml:space="preserve"> / Principal</w:t>
      </w:r>
      <w:r w:rsidRPr="00146D0B">
        <w:rPr>
          <w:rFonts w:ascii="Arial" w:hAnsi="Arial" w:cs="Arial"/>
          <w:color w:val="87827D"/>
          <w:sz w:val="36"/>
        </w:rPr>
        <w:t xml:space="preserve"> Ecologist</w:t>
      </w:r>
      <w:r w:rsidRPr="00381F5C">
        <w:rPr>
          <w:rFonts w:ascii="Arial" w:hAnsi="Arial" w:cs="Arial"/>
          <w:color w:val="87827D"/>
          <w:sz w:val="36"/>
        </w:rPr>
        <w:t xml:space="preserve"> </w:t>
      </w:r>
    </w:p>
    <w:p w:rsidR="00FD55A4" w:rsidRDefault="00FD55A4" w:rsidP="00367E83">
      <w:pPr>
        <w:widowControl w:val="0"/>
        <w:autoSpaceDE w:val="0"/>
        <w:spacing w:after="200" w:line="276" w:lineRule="auto"/>
        <w:rPr>
          <w:rFonts w:ascii="Arial" w:hAnsi="Arial" w:cs="Arial"/>
          <w:b/>
          <w:szCs w:val="22"/>
        </w:rPr>
      </w:pPr>
    </w:p>
    <w:p w:rsidR="00367E83" w:rsidRPr="00381F5C" w:rsidRDefault="00367E83" w:rsidP="00367E83">
      <w:pPr>
        <w:widowControl w:val="0"/>
        <w:autoSpaceDE w:val="0"/>
        <w:spacing w:after="200" w:line="276" w:lineRule="auto"/>
        <w:rPr>
          <w:rFonts w:ascii="Arial" w:hAnsi="Arial" w:cs="Arial"/>
          <w:b/>
          <w:szCs w:val="22"/>
        </w:rPr>
      </w:pPr>
      <w:r w:rsidRPr="00381F5C">
        <w:rPr>
          <w:rFonts w:ascii="Arial" w:hAnsi="Arial" w:cs="Arial"/>
          <w:b/>
          <w:szCs w:val="22"/>
        </w:rPr>
        <w:t>The Opportunity</w:t>
      </w:r>
    </w:p>
    <w:p w:rsidR="00367E83" w:rsidRDefault="00367E83" w:rsidP="00367E83">
      <w:pPr>
        <w:spacing w:after="200" w:line="276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We are </w:t>
      </w:r>
      <w:r w:rsidRPr="00CA2C8A">
        <w:rPr>
          <w:rFonts w:ascii="Arial" w:hAnsi="Arial" w:cs="Arial"/>
          <w:szCs w:val="22"/>
        </w:rPr>
        <w:t>looking for a</w:t>
      </w:r>
      <w:r w:rsidR="008E5C7A">
        <w:rPr>
          <w:rFonts w:ascii="Arial" w:hAnsi="Arial" w:cs="Arial"/>
          <w:szCs w:val="22"/>
        </w:rPr>
        <w:t>n experienced</w:t>
      </w:r>
      <w:r>
        <w:rPr>
          <w:rFonts w:ascii="Arial" w:hAnsi="Arial" w:cs="Arial"/>
          <w:szCs w:val="22"/>
        </w:rPr>
        <w:t xml:space="preserve"> </w:t>
      </w:r>
      <w:r w:rsidRPr="00CA2C8A">
        <w:rPr>
          <w:rFonts w:ascii="Arial" w:hAnsi="Arial" w:cs="Arial"/>
          <w:szCs w:val="22"/>
        </w:rPr>
        <w:t xml:space="preserve">ecologist to manage a variety of ecological survey and assessment projects.  You will be based in our </w:t>
      </w:r>
      <w:r>
        <w:rPr>
          <w:rFonts w:ascii="Arial" w:hAnsi="Arial" w:cs="Arial"/>
          <w:szCs w:val="22"/>
        </w:rPr>
        <w:t>h</w:t>
      </w:r>
      <w:r w:rsidRPr="00CA2C8A">
        <w:rPr>
          <w:rFonts w:ascii="Arial" w:hAnsi="Arial" w:cs="Arial"/>
          <w:szCs w:val="22"/>
        </w:rPr>
        <w:t xml:space="preserve">ead </w:t>
      </w:r>
      <w:r>
        <w:rPr>
          <w:rFonts w:ascii="Arial" w:hAnsi="Arial" w:cs="Arial"/>
          <w:szCs w:val="22"/>
        </w:rPr>
        <w:t>o</w:t>
      </w:r>
      <w:r w:rsidRPr="00CA2C8A">
        <w:rPr>
          <w:rFonts w:ascii="Arial" w:hAnsi="Arial" w:cs="Arial"/>
          <w:szCs w:val="22"/>
        </w:rPr>
        <w:t xml:space="preserve">ffice in Warrington working in </w:t>
      </w:r>
      <w:r>
        <w:rPr>
          <w:rFonts w:ascii="Arial" w:hAnsi="Arial" w:cs="Arial"/>
          <w:szCs w:val="22"/>
        </w:rPr>
        <w:t>our award-winning</w:t>
      </w:r>
      <w:r w:rsidRPr="00CA2C8A">
        <w:rPr>
          <w:rFonts w:ascii="Arial" w:hAnsi="Arial" w:cs="Arial"/>
          <w:szCs w:val="22"/>
        </w:rPr>
        <w:t xml:space="preserve"> ecology team</w:t>
      </w:r>
      <w:r>
        <w:rPr>
          <w:rFonts w:ascii="Arial" w:hAnsi="Arial" w:cs="Arial"/>
          <w:szCs w:val="22"/>
        </w:rPr>
        <w:t>.</w:t>
      </w:r>
      <w:r w:rsidRPr="00CA2C8A">
        <w:rPr>
          <w:rFonts w:ascii="Arial" w:hAnsi="Arial" w:cs="Arial"/>
          <w:szCs w:val="22"/>
        </w:rPr>
        <w:t xml:space="preserve">   </w:t>
      </w:r>
      <w:r>
        <w:rPr>
          <w:rFonts w:ascii="Arial" w:hAnsi="Arial" w:cs="Arial"/>
          <w:szCs w:val="22"/>
        </w:rPr>
        <w:t xml:space="preserve">Your work will be </w:t>
      </w:r>
      <w:r w:rsidRPr="00CA2C8A">
        <w:rPr>
          <w:rFonts w:ascii="Arial" w:hAnsi="Arial" w:cs="Arial"/>
          <w:szCs w:val="22"/>
        </w:rPr>
        <w:t xml:space="preserve">primarily in North West </w:t>
      </w:r>
      <w:r>
        <w:rPr>
          <w:rFonts w:ascii="Arial" w:hAnsi="Arial" w:cs="Arial"/>
          <w:szCs w:val="22"/>
        </w:rPr>
        <w:t>England and North Wales, but there will be opportunities to work on projects around the UK.</w:t>
      </w:r>
      <w:r w:rsidR="008E5C7A">
        <w:rPr>
          <w:rFonts w:ascii="Arial" w:hAnsi="Arial" w:cs="Arial"/>
          <w:szCs w:val="22"/>
        </w:rPr>
        <w:t xml:space="preserve"> Requests to be based at one of our other offices will be considered.  </w:t>
      </w:r>
    </w:p>
    <w:p w:rsidR="00367E83" w:rsidRPr="00CA2C8A" w:rsidRDefault="00367E83" w:rsidP="00367E83">
      <w:pPr>
        <w:spacing w:after="200" w:line="276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</w:t>
      </w:r>
      <w:r w:rsidRPr="00CA2C8A">
        <w:rPr>
          <w:rFonts w:ascii="Arial" w:hAnsi="Arial" w:cs="Arial"/>
          <w:szCs w:val="22"/>
        </w:rPr>
        <w:t>his opportunity would appeal to s</w:t>
      </w:r>
      <w:r w:rsidR="005E0C1C">
        <w:rPr>
          <w:rFonts w:ascii="Arial" w:hAnsi="Arial" w:cs="Arial"/>
          <w:szCs w:val="22"/>
        </w:rPr>
        <w:t xml:space="preserve">omeone with at </w:t>
      </w:r>
      <w:r w:rsidR="005E0C1C" w:rsidRPr="00146D0B">
        <w:rPr>
          <w:rFonts w:ascii="Arial" w:hAnsi="Arial" w:cs="Arial"/>
          <w:szCs w:val="22"/>
        </w:rPr>
        <w:t>least four</w:t>
      </w:r>
      <w:r w:rsidRPr="00146D0B">
        <w:rPr>
          <w:rFonts w:ascii="Arial" w:hAnsi="Arial" w:cs="Arial"/>
          <w:szCs w:val="22"/>
        </w:rPr>
        <w:t xml:space="preserve"> years’ relevant</w:t>
      </w:r>
      <w:r w:rsidRPr="00CA2C8A">
        <w:rPr>
          <w:rFonts w:ascii="Arial" w:hAnsi="Arial" w:cs="Arial"/>
          <w:szCs w:val="22"/>
        </w:rPr>
        <w:t xml:space="preserve"> consultancy experience with a range of survey skills and knowledge of ecology</w:t>
      </w:r>
      <w:r>
        <w:rPr>
          <w:rFonts w:ascii="Arial" w:hAnsi="Arial" w:cs="Arial"/>
          <w:szCs w:val="22"/>
        </w:rPr>
        <w:t xml:space="preserve"> </w:t>
      </w:r>
      <w:r w:rsidR="00FD55A4">
        <w:rPr>
          <w:rFonts w:ascii="Arial" w:hAnsi="Arial" w:cs="Arial"/>
          <w:szCs w:val="22"/>
        </w:rPr>
        <w:t>i</w:t>
      </w:r>
      <w:r>
        <w:rPr>
          <w:rFonts w:ascii="Arial" w:hAnsi="Arial" w:cs="Arial"/>
          <w:szCs w:val="22"/>
        </w:rPr>
        <w:t>n the planning system.</w:t>
      </w:r>
    </w:p>
    <w:p w:rsidR="00ED292B" w:rsidRPr="00381F5C" w:rsidRDefault="00ED292B" w:rsidP="00ED292B">
      <w:pPr>
        <w:widowControl w:val="0"/>
        <w:autoSpaceDE w:val="0"/>
        <w:spacing w:after="200" w:line="276" w:lineRule="auto"/>
        <w:rPr>
          <w:rFonts w:ascii="Arial" w:hAnsi="Arial" w:cs="Arial"/>
          <w:szCs w:val="22"/>
          <w:lang w:val="en" w:eastAsia="en-GB"/>
        </w:rPr>
      </w:pPr>
      <w:r w:rsidRPr="00381F5C">
        <w:rPr>
          <w:rFonts w:ascii="Arial" w:hAnsi="Arial" w:cs="Arial"/>
          <w:szCs w:val="22"/>
          <w:lang w:val="en" w:eastAsia="en-GB"/>
        </w:rPr>
        <w:t xml:space="preserve">Our ecologists </w:t>
      </w:r>
      <w:r>
        <w:rPr>
          <w:rFonts w:ascii="Arial" w:hAnsi="Arial" w:cs="Arial"/>
          <w:szCs w:val="22"/>
          <w:lang w:val="en" w:eastAsia="en-GB"/>
        </w:rPr>
        <w:t xml:space="preserve">are </w:t>
      </w:r>
      <w:r w:rsidRPr="00381F5C">
        <w:rPr>
          <w:rFonts w:ascii="Arial" w:hAnsi="Arial" w:cs="Arial"/>
          <w:szCs w:val="22"/>
          <w:lang w:val="en" w:eastAsia="en-GB"/>
        </w:rPr>
        <w:t>a close-knit team, promot</w:t>
      </w:r>
      <w:r w:rsidR="00FD55A4">
        <w:rPr>
          <w:rFonts w:ascii="Arial" w:hAnsi="Arial" w:cs="Arial"/>
          <w:szCs w:val="22"/>
          <w:lang w:val="en" w:eastAsia="en-GB"/>
        </w:rPr>
        <w:t>ing</w:t>
      </w:r>
      <w:r w:rsidRPr="00381F5C">
        <w:rPr>
          <w:rFonts w:ascii="Arial" w:hAnsi="Arial" w:cs="Arial"/>
          <w:szCs w:val="22"/>
          <w:lang w:val="en" w:eastAsia="en-GB"/>
        </w:rPr>
        <w:t xml:space="preserve"> knowledge sharing and support.  We have a </w:t>
      </w:r>
      <w:bookmarkStart w:id="0" w:name="_GoBack"/>
      <w:bookmarkEnd w:id="0"/>
      <w:r w:rsidRPr="00381F5C">
        <w:rPr>
          <w:rFonts w:ascii="Arial" w:hAnsi="Arial" w:cs="Arial"/>
          <w:szCs w:val="22"/>
          <w:lang w:val="en" w:eastAsia="en-GB"/>
        </w:rPr>
        <w:t xml:space="preserve">strong focus on continual development providing informal and structured training and encouraging staff to progress through the </w:t>
      </w:r>
      <w:proofErr w:type="spellStart"/>
      <w:r w:rsidRPr="00381F5C">
        <w:rPr>
          <w:rFonts w:ascii="Arial" w:hAnsi="Arial" w:cs="Arial"/>
          <w:szCs w:val="22"/>
          <w:lang w:val="en" w:eastAsia="en-GB"/>
        </w:rPr>
        <w:t>CIEEM</w:t>
      </w:r>
      <w:proofErr w:type="spellEnd"/>
      <w:r w:rsidRPr="00381F5C">
        <w:rPr>
          <w:rFonts w:ascii="Arial" w:hAnsi="Arial" w:cs="Arial"/>
          <w:szCs w:val="22"/>
          <w:lang w:val="en" w:eastAsia="en-GB"/>
        </w:rPr>
        <w:t xml:space="preserve"> membership levels</w:t>
      </w:r>
      <w:r>
        <w:rPr>
          <w:rFonts w:ascii="Arial" w:hAnsi="Arial" w:cs="Arial"/>
          <w:szCs w:val="22"/>
          <w:lang w:val="en" w:eastAsia="en-GB"/>
        </w:rPr>
        <w:t xml:space="preserve"> and obtain Chartered status.</w:t>
      </w:r>
    </w:p>
    <w:p w:rsidR="00ED292B" w:rsidRDefault="00ED292B" w:rsidP="00ED292B">
      <w:pPr>
        <w:spacing w:after="200" w:line="276" w:lineRule="auto"/>
        <w:rPr>
          <w:rFonts w:ascii="Arial" w:hAnsi="Arial" w:cs="Arial"/>
          <w:szCs w:val="22"/>
        </w:rPr>
      </w:pPr>
      <w:r w:rsidRPr="00CA2C8A">
        <w:rPr>
          <w:rFonts w:ascii="Arial" w:hAnsi="Arial" w:cs="Arial"/>
          <w:szCs w:val="22"/>
        </w:rPr>
        <w:t xml:space="preserve">You will work alongside colleagues from other environmental professions including </w:t>
      </w:r>
      <w:r>
        <w:rPr>
          <w:rFonts w:ascii="Arial" w:hAnsi="Arial" w:cs="Arial"/>
          <w:szCs w:val="22"/>
        </w:rPr>
        <w:t xml:space="preserve">landscape designers, </w:t>
      </w:r>
      <w:r w:rsidRPr="00CA2C8A">
        <w:rPr>
          <w:rFonts w:ascii="Arial" w:hAnsi="Arial" w:cs="Arial"/>
          <w:szCs w:val="22"/>
        </w:rPr>
        <w:t>arbori</w:t>
      </w:r>
      <w:r>
        <w:rPr>
          <w:rFonts w:ascii="Arial" w:hAnsi="Arial" w:cs="Arial"/>
          <w:szCs w:val="22"/>
        </w:rPr>
        <w:t>sts</w:t>
      </w:r>
      <w:r w:rsidRPr="00CA2C8A">
        <w:rPr>
          <w:rFonts w:ascii="Arial" w:hAnsi="Arial" w:cs="Arial"/>
          <w:szCs w:val="22"/>
        </w:rPr>
        <w:t>, planners</w:t>
      </w:r>
      <w:r>
        <w:rPr>
          <w:rFonts w:ascii="Arial" w:hAnsi="Arial" w:cs="Arial"/>
          <w:szCs w:val="22"/>
        </w:rPr>
        <w:t>, archaeologists</w:t>
      </w:r>
      <w:r w:rsidRPr="00CA2C8A">
        <w:rPr>
          <w:rFonts w:ascii="Arial" w:hAnsi="Arial" w:cs="Arial"/>
          <w:szCs w:val="22"/>
        </w:rPr>
        <w:t xml:space="preserve"> and landscape </w:t>
      </w:r>
      <w:r>
        <w:rPr>
          <w:rFonts w:ascii="Arial" w:hAnsi="Arial" w:cs="Arial"/>
          <w:szCs w:val="22"/>
        </w:rPr>
        <w:t>managers</w:t>
      </w:r>
      <w:r w:rsidRPr="00CA2C8A">
        <w:rPr>
          <w:rFonts w:ascii="Arial" w:hAnsi="Arial" w:cs="Arial"/>
          <w:szCs w:val="22"/>
        </w:rPr>
        <w:t xml:space="preserve">.  </w:t>
      </w:r>
      <w:r>
        <w:rPr>
          <w:rFonts w:ascii="Arial" w:hAnsi="Arial" w:cs="Arial"/>
          <w:szCs w:val="22"/>
        </w:rPr>
        <w:t>This is a permanent position offering you the opportunity to grow quickly in your ecological career.</w:t>
      </w:r>
    </w:p>
    <w:p w:rsidR="00F95CF6" w:rsidRPr="00381F5C" w:rsidRDefault="00F95CF6" w:rsidP="00F95CF6">
      <w:pPr>
        <w:widowControl w:val="0"/>
        <w:autoSpaceDE w:val="0"/>
        <w:spacing w:after="200" w:line="276" w:lineRule="auto"/>
        <w:rPr>
          <w:rFonts w:ascii="Arial" w:hAnsi="Arial" w:cs="Arial"/>
          <w:b/>
          <w:szCs w:val="22"/>
        </w:rPr>
      </w:pPr>
      <w:r w:rsidRPr="00381F5C">
        <w:rPr>
          <w:rFonts w:ascii="Arial" w:hAnsi="Arial" w:cs="Arial"/>
          <w:b/>
          <w:szCs w:val="22"/>
        </w:rPr>
        <w:t>The Company</w:t>
      </w:r>
    </w:p>
    <w:p w:rsidR="00F95CF6" w:rsidRPr="00381F5C" w:rsidRDefault="00FD55A4" w:rsidP="00F95CF6">
      <w:pPr>
        <w:widowControl w:val="0"/>
        <w:autoSpaceDE w:val="0"/>
        <w:spacing w:after="200" w:line="276" w:lineRule="auto"/>
        <w:rPr>
          <w:rFonts w:ascii="Arial" w:hAnsi="Arial" w:cs="Arial"/>
          <w:szCs w:val="22"/>
          <w:lang w:val="en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5168" behindDoc="0" locked="0" layoutInCell="1" allowOverlap="1" wp14:anchorId="19329EA8" wp14:editId="6014D5C9">
            <wp:simplePos x="0" y="0"/>
            <wp:positionH relativeFrom="margin">
              <wp:align>left</wp:align>
            </wp:positionH>
            <wp:positionV relativeFrom="paragraph">
              <wp:posOffset>1336675</wp:posOffset>
            </wp:positionV>
            <wp:extent cx="5791200" cy="3799840"/>
            <wp:effectExtent l="0" t="0" r="0" b="0"/>
            <wp:wrapTopAndBottom/>
            <wp:docPr id="5" name="Picture 5" descr="C:\Users\francish\AppData\Local\Microsoft\Windows\INetCache\Content.Word\2018 in numbers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cish\AppData\Local\Microsoft\Windows\INetCache\Content.Word\2018 in numbers FINA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CF6" w:rsidRPr="00381F5C">
        <w:rPr>
          <w:rFonts w:ascii="Arial" w:hAnsi="Arial" w:cs="Arial"/>
          <w:szCs w:val="22"/>
        </w:rPr>
        <w:t>TEP is a</w:t>
      </w:r>
      <w:r w:rsidR="00367E83">
        <w:rPr>
          <w:rFonts w:ascii="Arial" w:hAnsi="Arial" w:cs="Arial"/>
          <w:szCs w:val="22"/>
        </w:rPr>
        <w:t>n award-winning</w:t>
      </w:r>
      <w:r w:rsidR="00F95CF6" w:rsidRPr="00381F5C">
        <w:rPr>
          <w:rFonts w:ascii="Arial" w:hAnsi="Arial" w:cs="Arial"/>
          <w:szCs w:val="22"/>
        </w:rPr>
        <w:t xml:space="preserve"> multi-disciplinary environmental practice with offices in Warrington, London, Market Harbo</w:t>
      </w:r>
      <w:r w:rsidR="00367E83">
        <w:rPr>
          <w:rFonts w:ascii="Arial" w:hAnsi="Arial" w:cs="Arial"/>
          <w:szCs w:val="22"/>
        </w:rPr>
        <w:t xml:space="preserve">rough, Gateshead and Cornwall.  We have 130 members of staff, all of whom are environmentalists. </w:t>
      </w:r>
      <w:r w:rsidR="00ED292B">
        <w:rPr>
          <w:rFonts w:ascii="Arial" w:hAnsi="Arial" w:cs="Arial"/>
          <w:szCs w:val="22"/>
        </w:rPr>
        <w:t xml:space="preserve">We set ourselves the highest standards in sustainability and are Gold Standard Investors </w:t>
      </w:r>
      <w:proofErr w:type="gramStart"/>
      <w:r w:rsidR="00ED292B">
        <w:rPr>
          <w:rFonts w:ascii="Arial" w:hAnsi="Arial" w:cs="Arial"/>
          <w:szCs w:val="22"/>
        </w:rPr>
        <w:t>In</w:t>
      </w:r>
      <w:proofErr w:type="gramEnd"/>
      <w:r w:rsidR="00ED292B">
        <w:rPr>
          <w:rFonts w:ascii="Arial" w:hAnsi="Arial" w:cs="Arial"/>
          <w:szCs w:val="22"/>
        </w:rPr>
        <w:t xml:space="preserve"> People and are the only environmental consultancy to be fully carbon-neutral.</w:t>
      </w:r>
      <w:r>
        <w:rPr>
          <w:rFonts w:ascii="Arial" w:hAnsi="Arial" w:cs="Arial"/>
          <w:szCs w:val="22"/>
        </w:rPr>
        <w:t xml:space="preserve">  We</w:t>
      </w:r>
      <w:r w:rsidR="00F95CF6" w:rsidRPr="00381F5C">
        <w:rPr>
          <w:rFonts w:ascii="Arial" w:hAnsi="Arial" w:cs="Arial"/>
          <w:szCs w:val="22"/>
          <w:lang w:val="en" w:eastAsia="en-GB"/>
        </w:rPr>
        <w:t xml:space="preserve"> offer a range of benefits including flexible working hours, income protection, generous pension scheme, social events and promote employee involvement with </w:t>
      </w:r>
      <w:r w:rsidR="00F95CF6" w:rsidRPr="00381F5C">
        <w:rPr>
          <w:rFonts w:ascii="Arial" w:hAnsi="Arial" w:cs="Arial"/>
          <w:szCs w:val="22"/>
          <w:lang w:val="en" w:eastAsia="en-GB"/>
        </w:rPr>
        <w:lastRenderedPageBreak/>
        <w:t xml:space="preserve">community projects.  </w:t>
      </w:r>
    </w:p>
    <w:p w:rsidR="00367E83" w:rsidRDefault="00367E83">
      <w:pPr>
        <w:rPr>
          <w:rFonts w:ascii="Arial" w:hAnsi="Arial" w:cs="Arial"/>
          <w:b/>
          <w:szCs w:val="22"/>
        </w:rPr>
      </w:pPr>
    </w:p>
    <w:p w:rsidR="00F95CF6" w:rsidRPr="00CA2C8A" w:rsidRDefault="00F95CF6" w:rsidP="00F95CF6">
      <w:pPr>
        <w:spacing w:after="200" w:line="276" w:lineRule="auto"/>
        <w:rPr>
          <w:rFonts w:ascii="Arial" w:hAnsi="Arial" w:cs="Arial"/>
          <w:b/>
          <w:szCs w:val="22"/>
        </w:rPr>
      </w:pPr>
      <w:r w:rsidRPr="00CA2C8A">
        <w:rPr>
          <w:rFonts w:ascii="Arial" w:hAnsi="Arial" w:cs="Arial"/>
          <w:b/>
          <w:szCs w:val="22"/>
        </w:rPr>
        <w:t>The Role and Requirements</w:t>
      </w:r>
    </w:p>
    <w:p w:rsidR="00C24FF6" w:rsidRPr="001C34C4" w:rsidRDefault="00C24FF6" w:rsidP="00C24FF6">
      <w:pPr>
        <w:spacing w:after="200" w:line="276" w:lineRule="auto"/>
        <w:rPr>
          <w:rFonts w:ascii="Arial" w:hAnsi="Arial" w:cs="Arial"/>
          <w:sz w:val="21"/>
          <w:szCs w:val="21"/>
        </w:rPr>
      </w:pPr>
      <w:r w:rsidRPr="001C34C4">
        <w:rPr>
          <w:rFonts w:ascii="Arial" w:hAnsi="Arial" w:cs="Arial"/>
          <w:sz w:val="21"/>
          <w:szCs w:val="21"/>
        </w:rPr>
        <w:t>The successful candidate must be able to demonstrate:</w:t>
      </w:r>
    </w:p>
    <w:p w:rsidR="00C24FF6" w:rsidRPr="001C34C4" w:rsidRDefault="00C24FF6" w:rsidP="00C24FF6">
      <w:pPr>
        <w:numPr>
          <w:ilvl w:val="0"/>
          <w:numId w:val="13"/>
        </w:numPr>
        <w:spacing w:after="200" w:line="276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Self-</w:t>
      </w:r>
      <w:r w:rsidRPr="001C34C4">
        <w:rPr>
          <w:rFonts w:ascii="Arial" w:hAnsi="Arial" w:cs="Arial"/>
          <w:sz w:val="21"/>
          <w:szCs w:val="21"/>
        </w:rPr>
        <w:t>management skills, oversee</w:t>
      </w:r>
      <w:r>
        <w:rPr>
          <w:rFonts w:ascii="Arial" w:hAnsi="Arial" w:cs="Arial"/>
          <w:sz w:val="21"/>
          <w:szCs w:val="21"/>
        </w:rPr>
        <w:t>ing</w:t>
      </w:r>
      <w:r w:rsidRPr="001C34C4">
        <w:rPr>
          <w:rFonts w:ascii="Arial" w:hAnsi="Arial" w:cs="Arial"/>
          <w:sz w:val="21"/>
          <w:szCs w:val="21"/>
        </w:rPr>
        <w:t xml:space="preserve"> a busy and varied workload</w:t>
      </w:r>
      <w:r>
        <w:rPr>
          <w:rFonts w:ascii="Arial" w:hAnsi="Arial" w:cs="Arial"/>
          <w:sz w:val="21"/>
          <w:szCs w:val="21"/>
        </w:rPr>
        <w:t>,</w:t>
      </w:r>
      <w:r w:rsidRPr="001C34C4">
        <w:rPr>
          <w:rFonts w:ascii="Arial" w:hAnsi="Arial" w:cs="Arial"/>
          <w:sz w:val="21"/>
          <w:szCs w:val="21"/>
        </w:rPr>
        <w:t xml:space="preserve"> supervis</w:t>
      </w:r>
      <w:r>
        <w:rPr>
          <w:rFonts w:ascii="Arial" w:hAnsi="Arial" w:cs="Arial"/>
          <w:sz w:val="21"/>
          <w:szCs w:val="21"/>
        </w:rPr>
        <w:t>ing</w:t>
      </w:r>
      <w:r w:rsidRPr="001C34C4">
        <w:rPr>
          <w:rFonts w:ascii="Arial" w:hAnsi="Arial" w:cs="Arial"/>
          <w:sz w:val="21"/>
          <w:szCs w:val="21"/>
        </w:rPr>
        <w:t xml:space="preserve"> field staff</w:t>
      </w:r>
      <w:r>
        <w:rPr>
          <w:rFonts w:ascii="Arial" w:hAnsi="Arial" w:cs="Arial"/>
          <w:sz w:val="21"/>
          <w:szCs w:val="21"/>
        </w:rPr>
        <w:t xml:space="preserve"> and co-ordinating project work with other professionals in TEP;</w:t>
      </w:r>
    </w:p>
    <w:p w:rsidR="00C24FF6" w:rsidRPr="001C34C4" w:rsidRDefault="00C24FF6" w:rsidP="00C24FF6">
      <w:pPr>
        <w:numPr>
          <w:ilvl w:val="0"/>
          <w:numId w:val="13"/>
        </w:numPr>
        <w:spacing w:after="200" w:line="276" w:lineRule="auto"/>
        <w:jc w:val="both"/>
        <w:rPr>
          <w:rFonts w:ascii="Arial" w:hAnsi="Arial" w:cs="Arial"/>
          <w:sz w:val="21"/>
          <w:szCs w:val="21"/>
        </w:rPr>
      </w:pPr>
      <w:r w:rsidRPr="001C34C4">
        <w:rPr>
          <w:rFonts w:ascii="Arial" w:hAnsi="Arial" w:cs="Arial"/>
          <w:sz w:val="21"/>
          <w:szCs w:val="21"/>
        </w:rPr>
        <w:t xml:space="preserve">attention to detail and accuracy, particularly in respect of quality assurance, delivery of contracts on time and within budget, and </w:t>
      </w:r>
      <w:r>
        <w:rPr>
          <w:rFonts w:ascii="Arial" w:hAnsi="Arial" w:cs="Arial"/>
          <w:sz w:val="21"/>
          <w:szCs w:val="21"/>
        </w:rPr>
        <w:t xml:space="preserve">checking </w:t>
      </w:r>
      <w:r w:rsidRPr="001C34C4">
        <w:rPr>
          <w:rFonts w:ascii="Arial" w:hAnsi="Arial" w:cs="Arial"/>
          <w:sz w:val="21"/>
          <w:szCs w:val="21"/>
        </w:rPr>
        <w:t>the quality of work produced by t</w:t>
      </w:r>
      <w:r>
        <w:rPr>
          <w:rFonts w:ascii="Arial" w:hAnsi="Arial" w:cs="Arial"/>
          <w:sz w:val="21"/>
          <w:szCs w:val="21"/>
        </w:rPr>
        <w:t>hose you manage;</w:t>
      </w:r>
    </w:p>
    <w:p w:rsidR="00C24FF6" w:rsidRPr="001C34C4" w:rsidRDefault="00C24FF6" w:rsidP="00C24FF6">
      <w:pPr>
        <w:numPr>
          <w:ilvl w:val="0"/>
          <w:numId w:val="13"/>
        </w:numPr>
        <w:spacing w:after="200" w:line="276" w:lineRule="auto"/>
        <w:jc w:val="both"/>
        <w:rPr>
          <w:rFonts w:ascii="Arial" w:hAnsi="Arial" w:cs="Arial"/>
          <w:sz w:val="21"/>
          <w:szCs w:val="21"/>
        </w:rPr>
      </w:pPr>
      <w:r w:rsidRPr="001C34C4">
        <w:rPr>
          <w:rFonts w:ascii="Arial" w:hAnsi="Arial" w:cs="Arial"/>
          <w:sz w:val="21"/>
          <w:szCs w:val="21"/>
        </w:rPr>
        <w:t>high levels of w</w:t>
      </w:r>
      <w:r>
        <w:rPr>
          <w:rFonts w:ascii="Arial" w:hAnsi="Arial" w:cs="Arial"/>
          <w:sz w:val="21"/>
          <w:szCs w:val="21"/>
        </w:rPr>
        <w:t>ritten and verbal communication;</w:t>
      </w:r>
    </w:p>
    <w:p w:rsidR="00C24FF6" w:rsidRPr="001C34C4" w:rsidRDefault="00C24FF6" w:rsidP="00C24FF6">
      <w:pPr>
        <w:numPr>
          <w:ilvl w:val="0"/>
          <w:numId w:val="13"/>
        </w:numPr>
        <w:spacing w:after="200" w:line="276" w:lineRule="auto"/>
        <w:jc w:val="both"/>
        <w:rPr>
          <w:rFonts w:ascii="Arial" w:hAnsi="Arial" w:cs="Arial"/>
          <w:sz w:val="21"/>
          <w:szCs w:val="21"/>
        </w:rPr>
      </w:pPr>
      <w:proofErr w:type="gramStart"/>
      <w:r w:rsidRPr="001C34C4">
        <w:rPr>
          <w:rFonts w:ascii="Arial" w:hAnsi="Arial" w:cs="Arial"/>
          <w:sz w:val="21"/>
          <w:szCs w:val="21"/>
        </w:rPr>
        <w:t>experience</w:t>
      </w:r>
      <w:proofErr w:type="gramEnd"/>
      <w:r w:rsidRPr="001C34C4">
        <w:rPr>
          <w:rFonts w:ascii="Arial" w:hAnsi="Arial" w:cs="Arial"/>
          <w:sz w:val="21"/>
          <w:szCs w:val="21"/>
        </w:rPr>
        <w:t xml:space="preserve"> of </w:t>
      </w:r>
      <w:r>
        <w:rPr>
          <w:rFonts w:ascii="Arial" w:hAnsi="Arial" w:cs="Arial"/>
          <w:sz w:val="21"/>
          <w:szCs w:val="21"/>
        </w:rPr>
        <w:t xml:space="preserve">contributing to </w:t>
      </w:r>
      <w:r w:rsidRPr="001C34C4">
        <w:rPr>
          <w:rFonts w:ascii="Arial" w:hAnsi="Arial" w:cs="Arial"/>
          <w:sz w:val="21"/>
          <w:szCs w:val="21"/>
        </w:rPr>
        <w:t>meetings with clients and design teams.</w:t>
      </w:r>
    </w:p>
    <w:p w:rsidR="00C24FF6" w:rsidRDefault="004D1D06" w:rsidP="00C24FF6">
      <w:pPr>
        <w:pStyle w:val="NormalWeb"/>
        <w:widowControl w:val="0"/>
        <w:spacing w:after="200" w:afterAutospacing="0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noProof/>
          <w:color w:val="auto"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58C3CA6" wp14:editId="5EB36189">
                <wp:simplePos x="0" y="0"/>
                <wp:positionH relativeFrom="margin">
                  <wp:align>left</wp:align>
                </wp:positionH>
                <wp:positionV relativeFrom="paragraph">
                  <wp:posOffset>1831340</wp:posOffset>
                </wp:positionV>
                <wp:extent cx="5741035" cy="2277745"/>
                <wp:effectExtent l="0" t="0" r="0" b="8255"/>
                <wp:wrapSquare wrapText="bothSides"/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1036" cy="2277745"/>
                          <a:chOff x="0" y="0"/>
                          <a:chExt cx="5741036" cy="2277745"/>
                        </a:xfrm>
                      </wpg:grpSpPr>
                      <wpg:grpSp>
                        <wpg:cNvPr id="109" name="Group 109"/>
                        <wpg:cNvGrpSpPr/>
                        <wpg:grpSpPr>
                          <a:xfrm>
                            <a:off x="0" y="0"/>
                            <a:ext cx="2800350" cy="2277745"/>
                            <a:chOff x="0" y="0"/>
                            <a:chExt cx="2800350" cy="2277745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-446" t="-48" r="447" b="-48"/>
                            <a:stretch/>
                          </pic:blipFill>
                          <pic:spPr bwMode="auto">
                            <a:xfrm>
                              <a:off x="0" y="0"/>
                              <a:ext cx="2699385" cy="19291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" name="Text Box 1"/>
                          <wps:cNvSpPr txBox="1"/>
                          <wps:spPr>
                            <a:xfrm>
                              <a:off x="0" y="2019300"/>
                              <a:ext cx="2800350" cy="258445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E5C7A" w:rsidRPr="00E07EA4" w:rsidRDefault="008E5C7A" w:rsidP="006A0975">
                                <w:pPr>
                                  <w:pStyle w:val="Caption"/>
                                  <w:rPr>
                                    <w:rFonts w:ascii="Arial" w:eastAsia="Arial Unicode MS" w:hAnsi="Arial" w:cs="Arial"/>
                                    <w:b/>
                                    <w:noProof/>
                                    <w:color w:val="336699"/>
                                    <w:sz w:val="24"/>
                                    <w:szCs w:val="24"/>
                                  </w:rPr>
                                </w:pPr>
                                <w:r>
                                  <w:t>Our Vision for the Country Park in Hampshire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108" name="Group 108"/>
                        <wpg:cNvGrpSpPr/>
                        <wpg:grpSpPr>
                          <a:xfrm>
                            <a:off x="3148012" y="7133"/>
                            <a:ext cx="2593024" cy="2261087"/>
                            <a:chOff x="-23813" y="-21442"/>
                            <a:chExt cx="2593024" cy="2261087"/>
                          </a:xfrm>
                        </wpg:grpSpPr>
                        <pic:pic xmlns:pic="http://schemas.openxmlformats.org/drawingml/2006/picture">
                          <pic:nvPicPr>
                            <pic:cNvPr id="105" name="Picture 10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128" t="694" r="3128" b="694"/>
                            <a:stretch/>
                          </pic:blipFill>
                          <pic:spPr>
                            <a:xfrm>
                              <a:off x="-23813" y="-21442"/>
                              <a:ext cx="2593024" cy="194572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6" name="Text Box 106"/>
                          <wps:cNvSpPr txBox="1"/>
                          <wps:spPr>
                            <a:xfrm>
                              <a:off x="-9525" y="1981200"/>
                              <a:ext cx="2531110" cy="258445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E5C7A" w:rsidRPr="00BC196F" w:rsidRDefault="008E5C7A" w:rsidP="004D1D06">
                                <w:pPr>
                                  <w:pStyle w:val="Caption"/>
                                  <w:rPr>
                                    <w:rFonts w:ascii="Arial" w:hAnsi="Arial" w:cs="Arial"/>
                                    <w:b/>
                                    <w:noProof/>
                                  </w:rPr>
                                </w:pPr>
                                <w:r>
                                  <w:t>Pink-footed goose on Lancashire farmland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58C3CA6" id="Group 110" o:spid="_x0000_s1026" style="position:absolute;left:0;text-align:left;margin-left:0;margin-top:144.2pt;width:452.05pt;height:179.35pt;z-index:251665408;mso-position-horizontal:left;mso-position-horizontal-relative:margin" coordsize="57410,227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IjJQ5BQAAxhEAAA4AAABkcnMvZTJvRG9jLnhtbOxYW0/jRhR+r9T/&#10;YPndxLfEcURYhQCrleiCChXPE2cSW2t73JkJCVv1v/c7M3YCIWgBdXtTH+KcuZ/Ld8439vGHTVU6&#10;91yqQtRjNzjyXYfXmZgX9XLs/nJ74Q1dR2lWz1kpaj52H7hyP5z8+MPxuhnxUOSinHPpYJNajdbN&#10;2M21bka9nspyXjF1JBpeY3AhZMU0mnLZm0u2xu5V2Qt9f9BbCzlvpMi4Uug9s4Puidl/seCZvlos&#10;FNdOOXahmzZPaZ4zevZOjtloKVmTF1mrBnuHFhUrahy63eqMaeasZPFsq6rIpFBioY8yUfXEYlFk&#10;3NgAawJ/z5qPUqwaY8tytF42WzfBtXt+eve22ef7a+kUc8QugH9qViFI5lyHOuCedbMcYdZH2dw0&#10;17LtWNoWWbxZyIr+YYuzMY592DqWb7STobOfxIEfDVwnw1gYJkkS963rsxzxebYuy8+/sbLXHdwj&#10;/bbqbBtbvTvr/HTPOnT8SdaFQ9+P+vDem617aeUL1jVFNsKvxQGkZzj4dr5glV5J7rabVK/ao2Ly&#10;y6rxANmG6WJWlIV+MOkHcJJS9f11kV1L29hBKuxcjlE61AnJ5bSA5tgVjCy6FNkX5dRimrN6ySeq&#10;Qd4CkTS793S6aT45blYWzUVRlo4U+q7Q+U3OGmA4MOlIg62lSPq9pDngLJuQZyJbVbzWtsJIXsJo&#10;Uau8aJTryBGvZhwJIz/NA8Qc1U3jPJVJzm0NAOovlaacIPybKvBbOJz4fhqeetO+P/ViPzn3Jmmc&#10;eIl/nsR+PAymwfR3UjmIRyvF4RBWnjVFqzt6n2l/MOXb4miLiSlK5EKjSPdvVEMXuYZ0VDL7Ge6m&#10;AunFMXIUnvdilG04LI4T10GdpDY2wmQtuc7yLi6d721QFeqDM1v/JObwB1tpYULwmvoQDtI0GvZt&#10;BgVpmAaRqT3bPABKpNIfuagcEuB8qGy2Z/cwyBrZTSFFy5qetSBk2FHbcyg2/WgQIzYDbzI5S+CD&#10;s6F3egppOj1P4ygYxP3zbWxUzuZifTVTGfA8/27hIdCTO1v8o0kFDRSpOjij9TpIEEEeIheTJ3Ah&#10;bbtLWSDacsAtYfdUbByThe0kYgBHb9DdZif1Wz27erxHBGC1NPJbnqUtiQ6elr3+MLZs8P5oK1EW&#10;cwo1BZ1gMC2lc88A6XVeaG7qCMD7eNaLADGXhhZTO/NI0pvZBlgicSbmD3AFSo5hPNVkFwWOvWRK&#10;XzOJGwTYALcifYXHohTrsStayXVyIb8e6qf5CClGXWeNGwlqyq8rRqW6/FQj2HR96QTZCbNOqFfV&#10;VMBgBBDaGBELpC47cSFFdQcsTOgUDLE6w1ljV3fiVKOFAVy2Mj6ZGNlW/Mv6pgFP2JJK7r3d3DHZ&#10;tKmoEdbPooMTG+1lpJ1rikczQVG4KEy67rwIjFMD0DZSy+aWwA2xW/ERRn1Upyc3FXSYwLzpphIF&#10;8dAPwFG4kyRBFNkKt8VoH7gN447UB4E/TOyM7ZXFC6NhEJn1XhjEsWE3NtpdXsIX9tgC/enlhZIe&#10;v7aoQHqW4AcYa+86jFV/Gb0HPiq2jcN1S/DUhUhAi/8KxQMfHcU3sqgt6QAk/xyGt4Wu40uo9gqm&#10;j4IQOYRCMEgBceS97QDVUwci+Aqqp0l75P5CRhzMqSCN+0loLuHbfHgjzZvL4N9Dkz4uSvtEib6W&#10;HlCr3kKVXtoPkUqoQ0E6DPBaayOwc1sUmLcz837xr6JL+2bZueV/1vz+rGkoBR8LTBFoP2zQ14jH&#10;bcOzu88vJ3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Ir73quAA&#10;AAAIAQAADwAAAGRycy9kb3ducmV2LnhtbEyPQUvDQBSE74L/YXmCN7vZGmsasymlqKci2ArS22vy&#10;moRm34bsNkn/vetJj8MMM99kq8m0YqDeNZY1qFkEgriwZcOVhq/920MCwnnkElvLpOFKDlb57U2G&#10;aWlH/qRh5ysRStilqKH2vkuldEVNBt3MdsTBO9neoA+yr2TZ4xjKTSvnUbSQBhsOCzV2tKmpOO8u&#10;RsP7iOP6Ub0O2/Npcz3snz6+t4q0vr+b1i8gPE3+Lwy/+AEd8sB0tBcunWg1hCNewzxJYhDBXkax&#10;AnHUsIifFcg8k/8P5D8AAAD//wMAUEsDBAoAAAAAAAAAIQAlIUEkXZoAAF2aAAAVAAAAZHJzL21l&#10;ZGlhL2ltYWdlMS5qcGVn/9j/4AAQSkZJRgABAQEAlgCWAAD/2wBDAAgGBgcGBQgHBwcJCQgKDBQN&#10;DAsLDBkSEw8UHRofHh0aHBwgJC4nICIsIxwcKDcpLDAxNDQ0Hyc5PTgyPC4zNDL/2wBDAQkJCQwL&#10;DBgNDRgyIRwhMjIyMjIyMjIyMjIyMjIyMjIyMjIyMjIyMjIyMjIyMjIyMjIyMjIyMjIyMjIyMjIy&#10;MjL/wAARCAF1Ag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2TT/+PC2/65r/ACqf+I1X01gdOtSDwYlI/IVPn5jWqMmPqQVGDS7qGIkpDSb/&#10;AEpCxNIYp61G1OppNMTIGqMjmp2GajxVohkG2l24NSGo2OKZDYxjURp55phqkiGxhOajapSKjYVZ&#10;m2V2BzTNp6GpyuTSYxVIzGKtSAYpu7FJuNOwXHsaYTSZNKBSsJtsbijbUoWnBadwsyNRTwtPAp3F&#10;JstIjxSbalpppAMxTelPIphpohi0bhTM4pDTsK5JupCwqLmkJosLmHl6aXpmaYTk1aRLkPL03caS&#10;inYm4Fjim5NLmkpktic4pKXNFAric+lHNLRQFwyaXNNGfSnge1A0Gc04UoX2p4X2qWykhmKcBT9l&#10;OC1Ny7Ee2gCpcUmKLjsIKWilxQOw3FGKdijFADcUYp2PejFADaKdijHFADcUU7FGOKAuNozS4pCK&#10;BXEyKTNLikIoFc29OGzTbUD7oiX8OBUxzuJpunj/AIltt/1zX+Qp54Y5+7XEj1JDhS5NR9PpS5pk&#10;3JAaN1MWnYoGhST2pO9LSGgBhphqXFNI5p3EQ0xhU5XnpUTCqRDRD3xTcU84ptUZ2GlaYVFTYppj&#10;NO4rEBAFRGrJjNRGOqTM2iuabmpmQUzFWmZtMbT1pvFOBoBEgpwFR7sUu+kUmSUU0HNKKQ0xaQ0o&#10;p2PagZGRTCtTEc0baLhYrlRTcVZKe1NKD0p3IcSqaaateWPSk8oelO5PIypim7aueV7UeV7VXMie&#10;RlTbRtNWjH7Uvlj0o5g5CnsNGyrewelJ5ftRzBylXZQE561a8sUvlj0o5g5CrspfLqxsHpShB6Uc&#10;wcpAIxTwgqYIPQUuwelLmGokYQUoWpdo9KUKO4pXKsRYoxU2B6Um1fQUh2IabU+0Zpu0elO4WIuK&#10;UYqTavpS7V9KVwI6Kk2j0pdg9KLjsRZpM1Y2D+6Pyo8tfQflRcLFendqnEa+gpfLHoKVxcrK1Har&#10;flr/AHRR5a/3RRzByMp0lXvLX+6KTyk/uijnQezZRzSc+lX/ACk/uj8qPKT+6KOdB7Jl7Tz/AMS2&#10;1/65L/KpGOWNR6b/AMgy1/65L/IVMV+Y1yo9GRGPl68iqOs350jRL7UvK80Wtu83l5xu2qTjP4Vp&#10;baq6hbLd6bd2kgBSaF4yD6FSP607kpGN4G8T/wDCY+Go9X+y/Zt8jx+Xv3Y2nrnFdOBXkHwJ1Ax6&#10;Vq2iO2TZ3O9B7Nwf1X9a9dDUlcuVkwNNJpxNNIz0pkCZpQM0BCakAAFA0hmyo3QVYPSoX6U0xSKz&#10;IKNopzUzPNUZ6DggFO2g0gbNOzxQGhGyCoWTk1Ybmo2FNMloqslQlKsPmojWiMpIgK80VIfpSVRl&#10;YZSgU7HtTwtDYJDQDUgFKFpwWpuUkxopQKftpwQUrlWYylAp+2jbSuVYbtpNgp+D6UYNK47DNgpd&#10;gpaM0xWGlBim7BTt1ITTEN2CjbS0tO4mN2UmwU+gUXCwzbSbKkoouKxHsFG2nmii4WGYopxHFGKL&#10;isNozTqTFFx2GE0han7aNntTuKwzdSDrUmz2pdntQmFhlLT9vtS7fai47EdKOlSbaNtK47Dc0Zp+&#10;yjZSuFmMz70u6l20bRRoFmN3UbqdsFG0UaDsxN9JvNO2CjYKNA1G+YaXzDS+WKPLFGgal7Tf+QXa&#10;/wDXJf5CrHGao6ZdRDS7VdxJES5ABPYVMZ5GYiO2kb0L4Ufr/hXMdzLGRVbULlLTT7m6kBMcMTSM&#10;B1wASaeFu2+8Yox6DLf4Vj+LN9v4Q1md7h/kspjhcAfcNDYJHl/wJQTalr99tIVyAhPozFsH8q9o&#10;JKH2rx/4DW839i6tMkgAaZFAZcjgH/GvWPOnQlJ7fI7PGcj8R1pxFNalsHNPWqS3MW8KrjJ/hPBq&#10;5G2R71TITJQKdTVNLUloa1QtU5qJqaEyu1RHg1OwphGeKsyZGDzUlcP4H8Tajrut+I7LUfKH9nXI&#10;jiVF2naSw59egrt+lF7iaaYtMNOzSZoAidKgZKtnpUZSrTIaKpWk21OUOaChp3M7EQWnhaXbS496&#10;AsKFp6rTacpqWUrDwvtS7fakBpwYikXoG2jbS7qUMKQxhptSGkpiaITTalI5pCtMmxDRxUmyk2U7&#10;k2I+KdinbKXbRcdhoFLijFLSuFhNtGynA8UZoGN2UmypM0ZFFwsRbKNtS0oA9KLhYi20bKnwKMCi&#10;4+Uh2UuypdtLtpXDlIfLpfLqXaPSl20XHykOyl2CpdtG2i4cpFto2mpcUmKLhYi20balxRtouFiH&#10;FG2ptppMGi4cpFijbUmPajHtTuKxFijFSbfajHtRcLEeKKkxRii4WLGljGlWg/6ZL/IVbwM9Kq6X&#10;/wAgu09PJX+VW6wOthXI/EyQxfDnXSpwzW+wf8CYD+tddXl3xy1C+tPB0Vvbqv2a8l8q4YjkY+YY&#10;/EUPYErsPgfb+V4Mmk24ElwcfgoB/WvSmUHrXB/BpMeAImzndO5/lXoBFNbCnuVZIUmUpKiup7MM&#10;g1CLPyR+5lkjA6Lnco/A9Pwq6QKafemRsRLJcp95UkHqp2n8jTvtsSttl3Qnt5gwD+PSjkHrTvlY&#10;YOD9aVh8xKHDDIOR6imnmq5tYuqgofVDikC3Mf3ZElH+2MN+Y/woQ9yYimdOtMa5Kf62F098bh+l&#10;OWRJfusrDvg9KdyXE8l8PStY/HXXrWFG8q6j3SY9cKwP5k/nXqxNeO+BJHvPjJ4knkdpGXzFDHsA&#10;2MflXsBzTiKpuIWxSb80000nHIrQxuSg0tMVs08GkNBijFOoouFhm2k2CpMGjmi4WGbeelO20vQc&#10;VDFfW01zLbRXETzxY8yJWBZM9MjtSuNRJccUU/BIo2mi4WGUZpSDSYouITNGaMUmKYBRS0oHFAWG&#10;0v4U7FGDQFhtJTiKTBoFYbSd6dg0mKAsNooINGDQIKM0YNGDQAoNLmkwaNpoGOzTs0wA0vNAx340&#10;uab2opAOz707dUdLQMfmlzUeaMmgLkmaM0zNGaAH8UcUzPvSg+9IBcUbaKUUDDbSbadRQMbto2+9&#10;OoxQOw3b70oUU7FG2lcLCaUc6TZn1hU/oKud6o6MwOi2JHeBP5Cruag2YuRXn/xlhjm+G18z9YpY&#10;XTjvvA/ka70nivPPjPcrD8PLiNgSZp40X65z/ShoE9Rfgw+fAMYHQXEn9K9CzXnfwZXZ8Poj/fuZ&#10;D/IV6DmmhS3HHrTGFKDmlpksixnimfdNTsKjYZ4NMmwqNnrUoIqocp1FH26NZBEMvJj7i8n/AOtQ&#10;0EXfQtnH4VSuvsxcq0YkkHZB8w/HtUgSaY5lfYnZIzyfqf8ACqeuXq6D4evr+K280W0LS+WnBbFQ&#10;aHkvwlikufFfiO8VtrM7AkjP8ZNetsbhD80ayD/YbB/I/wCNeXfA8tNHrNwQMySKSfc5r1s8mqRF&#10;Tcom4jH3wyf764p4ZGHykH6GrBUYxUD2kROdgB9V4P6VdzFpMbypzUiMCM5qBreVOYpmXHZxuH9D&#10;Td06nJiDH1Q9fwNMVi6DTxVFL2P/AJaAx/74wPz6VbRwwBBBB6EGkykTAUuKaDmn0ihjLXBeB2TU&#10;vFnirV4seU9wtun0QHn+Vd8wDKVPQ8GvNvhdL9nvfEWmiMAQ3e/IPrkY/DH60nuXH4WekgYGKd2p&#10;B0paZFhNtNK0+jHFAWIttJipse1IR7UXCxFijFSbaTbTuKwzNLkUuDSbaQrBxRijFLQMTFN206lz&#10;QAzbSbalxRii4rEW32oxU2KNoouOxFj60uMVJtFLii4WGYzRtFPxRigLDNntRsqQUUgsRbaQipaT&#10;aKYWIiKSpStJtNArEdFS7aXbQFiOipcCjFA7EVOFSfhS4pDsR0tPxRigdhlOpQvelxQOw2jFOxS4&#10;zSCxW0T/AJAljj/ngn/oIq4TzVLQ/wDkA6f/ANe6f+girZPzYpI0kKTXl/xwz/wh1sB0+2Ln/vlq&#10;9MJINeZfGz/kVLQbwP8ASwSp7/KaHsTHWRtfCmAW/wAPdOXuxkY/99mtLxt4guPDfh9r+0iiluDN&#10;HDHHLnDFmAxxzn/Cq3w358B6YeOVc/8Aj5rG+KsvkDw1NLIRaR6tG8y7c5x0P4c0dCn8TPRIySil&#10;hhiBkVJTBjGR0PSmSXCRsEOWcjhFGSfwoESmq006IcDLSdlUZJo2Tz/fYxJ/dU/N+fb8KljgjiXa&#10;i7RRqFimYZ7lcSt5SnqiHn8T/hT4YkthsRAo9u/19assvfvTOHHTmqRDJEfNQ38SXNhcQSgGOSJ0&#10;YH0INICVOM1X1W5Fto19OefKt5Hx9FNDQRlc8q+BJHk6wgPAZOP++q9fOM15B8CEDW2tT4xl4h7d&#10;GNevtQgqPU5fxtrd5oejW8uneX9suLyK3jWRdwbccHiunCivPfiRKLXUvCt3KzfZ4dTUuqjPPGDX&#10;oQPX60dRPZCFOOKZs9qmHSlxTJsVmTvioxbRHnYFP+zwf0q3ikK+nBFMSRAIZU+5MSPRxmnb50Hz&#10;RBx6o3P5GnNKsYy7KvuTTPtDOP3UTNnu3yj/ABqWWr9R32qM8MWQ/wC0MV554LC2vxF8U2ygbZGM&#10;ox/vn/GvQDFJIuJZMA/wxjH615zpt0NN+Md9arAWW7Qpkfw4AbJ/L8zS6lxWjPTs0ueabjilxVGY&#10;8UtNFLSGmO7UtNzS5oGLSYopaQDcUmKfSUBYZtpCvtUlFMViLbSY9KkxSYoFYSlpcUYNAwopcUYo&#10;Cw3NLS4oxQMSilxRj3oEIKKWkoHYKKWk70AFFFGKBBRRRQAUUYpcUDEp1JijNIYtFJRQAopaTmig&#10;BaWkpcUDM3w/v/sfT5S7CM2qDYw6EDrn3rRZlbJBB9CDWXor7PDmnfuzKrW6bxkZA2jPWprW8tmg&#10;XA8kdkbqPwqUVJF3g8HqK8t+MNzFdeF5YVD7rO6i3sV+Uls8A+o4NeiXd1cLBI9ravM6jK7sKD+f&#10;NcV8S/M1D4Z308gjVozDIVQH5W3qOvtmm3oKK1NH4YOf+EDsEZhlC469Pmz/AFrH+Mbxz+DopY2B&#10;e2vo3+mMj+tHwigs7vwbG86o10kzoW38kAjHGfernxXMMfgC9t/MBkRo3Ct1xupdCmveZ2UHnXME&#10;TE+XGUBAXljx69qtwQxxAhFxnk+prmtJe7vfDel34ulsrya1X5G+ZGOB1/D+db9rdFrZXneHf/EU&#10;f5fwJ/lRfWzEy5SGmpIH+6QR6g040xEZYE470wr3HWuS0SUX3xN8RzozbbS2gtNueNxyzGuxxTTE&#10;0REBx71j+KCE8K6vuOMWcvP/AAE1tsuOR1rJ8SRCfwxqsZGd1pLx/wAANO5KWp578Cotnh3UW7tO&#10;gJ+imvVTXlvwMfPhvUIyMMtwpP4r/wDWr1MkA80WHU+I82+MKY8M2d0Ac299G4P516GrhlDDoeRX&#10;DfFzb/wgk/zAETIR6jrzXQaHqFxc6Dp8s8ObqSBHkVBhVJA7mn1E17qNvcPenGVFXLMFHqTVTE0v&#10;BdYx/sjJ/OpEt4kOcFm/vOcmglWFFx5h/coz+44H50eVPJ/rJAi9lj/xNTjmgmlYdyEWsatvCfOP&#10;4jyalU84PWlzQVBoEKelebaOqyfGfVnI+aOBivsflr0fP8JrzTT3a3+Nt4n8M8LA+/ygj+VJmkNm&#10;em4HajbT/pRzTJsMxg0tOxSEUCsJmlzSUUAGaUGkopBcfmjNNzRmgpMfRimg5NO3UDuIRikNDuAO&#10;arNPgYHbrQBYyKXNZ/mnkgnkcVKsx2qO/emFi3S1WacpwR2zUqyAkDuRRYRJikxSg5/Cl70gGUU8&#10;0bRQAyjinbRSbaAsGKTFPxTaAExS0YpaAEooxRQAUuKMUtAxMUbaXFLQA3bS4paKQCUYpaWgBMUU&#10;tFAHE6RBAljp0huJoHe2jZlLYWXgds+xroYJBCzAKq59BjNcXosNlHpVtdXNu8gkjUeZI4G0kDKq&#10;DyQM+/St9po7eP5d7RA5Xqx5/U0o7mjVzcYC6h2q7JhgQ69iK5r4i4l8Aa4AMBYQT/tYZSKmt0ji&#10;vFuQL1ZJWJ2OxIB9x2rI+Isk3/CC6iWDAyeWrDOQBvHSm9iUtTA+Hun6VeeDo5Jrn7JdC5dYLhG2&#10;t0Bx6Eexrb+JqzR/Cy4Sa5F1IGjzMFChhu61z3wxkul0a8gURS2hcl4pDjkjgg0/4iC7s/Cd/YwR&#10;sbZykjEsz4bORg9hxUoqS9476wfTtQ8MWbPNEY4reLzATwOByfT61L/wjlpLCsaXEvlZDqQQwb65&#10;4P1rK8JPDD4Y0q6a0T95ZxhpI+rHaB83qMYxWoP7QLKFMdrGFLM0WACeoU7un1ApW7k3Lkdi9rMJ&#10;dOmAjz88GBhs+h7Grl/fw6fZSXUwcxx4zsUseTjpWdbRM15NcrPPu4/du/y5xycdPyq3cC6keNor&#10;iOOIgbomXJc55Ge3FUttAOQ8LXSyfE/xJ5TH7Pc20M6ejEYUn8ziu/PtXm8dxFYfF90lKRG908wp&#10;GueSCGzx0yAetd39rXIhjV5HAHKrwfx6U47ag0XeMdap6jEsun3KEgB4mU56cjFOLTuOqxDuB8x/&#10;OoWijY/Nl2x1c5waYrHmfwZlCadqcMcZYrImMEDP3uTXpLNLI+2SQReixjJ/M15h8J0e2vNeiT5i&#10;rqCPozCvTyfNTnHy8c9jTi9Akrs4D4s7I/A0wUZJmQMzHJ7+tdZojAaRbMHMiyRrIpzn5Soxj0+l&#10;ct8VUL+CrpAAwDozEnlcHjjvmtXQfs//AAhmltM6qv2WLe7NjnaMc1d9SX8KOkhkPmbcD6E9atsR&#10;x71lJOkcaypmSNzgFcvn8qkvHL20csV15B7Owyv0YelJysrkWRoq4AwWwaYZvlJ/LFUYL+FbVJJ7&#10;iEZO04PGfxqQSbvnj5QjIGePrQmmrjSL0ZyOTzUmR61QJCg4bBOKSOVnkwSO/U0PcOU0Dg4rzdTj&#10;43IhT71uTuHcbK9EBwN3YCuAtR5nxjlkJG1LZvw4AxUyRdN7npCin1njU7VGZHlAKvs59avBsjI6&#10;UhICMUwtRI4T5twH1qi+oRsrH+6ecHmlcq1yz5uM54qNrpd6oOprJvdRUrsVCwYdRxisWeaeMqUc&#10;hgeGJo5ivZ33Ni618RfaIxH86cAZ61Ss/ErPfQxuxaLAUkevqaw5nLzMzbjnq3qTVeLzor3IwvBI&#10;44qed3K9mrHo6XsD+YNxUx9QeprPl1xd+2MbVJ25b1rkWmlbDs7biRux3qZZMhmyd3Gz0Jo59RKm&#10;kegAhEHPRc0FwFBGPXGax9JvvtEHkszM6fxEdaml3796EgdxWlyOUtSSbiOoIPWoWfnIX6iqfnkD&#10;5mK44waXzd0THdjHFK5XLYuhUMeOjYyKWPIViR1O0VS87p838Py4NSRTu4DZ+Udc+tFwaJnmXaAc&#10;kg7SfSljmxlz9AKplwFxzjd0z0qWVgkeN+Noz+JouFi4bkg8Hp2qRbwB9rdzxxWWzbenUj9ad96Z&#10;CW/h7evegGjWa4jUjJxnvUE+qWttJAksoQzyeXGD/E3XApHCyQlwM7RyPSuY8RTbfEPhoOQITNJJ&#10;g/3whA/nQ9CUrs7MOGPBzTEuYHuXtlmQzxqGeMH5lB6Ej0NUYLy2a7lgFwpuI0Ejx9wrZwf0NZeg&#10;zef4x8RtIR5iGGJQD/AFyP1JpMLHUY4pMU4dKSgTE2mkwadRQAlGKKKAFopKWmAUtApaQ7CUUZHc&#10;00yIBksB9TRcLDqKia6gQZaaJR6lgBUDapYqcG8gz/10FK6Hysu0lZza7pqg5vIjjrg5qB/FOkIg&#10;ZroEH0Q5o5kHLLsef6TeiO2hjMiNHDGsiKVLbOM49sCt6DUBe3CPa3CqroVKkcKR3z3rmdKu9Qtb&#10;YwSQM4CMLhWOQ64xnjtXRWltBaIskKyxxSKNqxpnB+p6VjBsps07XzgULSldhIIbqw9TXOeNb2S8&#10;8H6gWgQReWGSTdzkOOCOvatmWaCJ41a6mRx/A78EYxyK5jxFIs+gX7NCZS8BCyAgBef7vb61pKWg&#10;Lcy/h6RBp08p5ZyOqkgdV6A/qa1fFQntPBGqW8sgfIyDkknLA8k96xvBt7HZaYjtOY0LbZGUdskY&#10;PtWr40twPA93II90TSIYpN2S2T1z1qYT6FTWtzd0cHR/Cdhc3d4v2OO1QlSMbMjjBHORVm88QQat&#10;pDwWdwscsqbcbxu/DHXPrWfYNBaWcaWC+dIUUPbzHCnj7w4JqtqNxo95bhb6wsUkZSfOt5AuMdAD&#10;jrjOafNfS5k3qJDLcWlpbvYvPclHBliZvucZGAOveuws2uNQtfNVUhlYffYFjj2z0PWuI0mxsdlu&#10;LW7tpFkkKuo+RyP64P8AKuxgsrJbkeWJcIp3Rs+cdeQQf0NTBsZy/krbfGA+ZG9xJFpjSjeRySRn&#10;GfYmuytbvI+2NeE2r48tWUDaD/8AXrgtT8u0+KFhNDKZN1o6hnkzgY5H0HWu3WeaO3Rrd7e4kA7N&#10;tUcew6VpfsMuzXGGZSAQe9Zs99NDysaNGoP/AC0wR+FKsklynmTqYWGfkR8g/lVYiG6YSSRFsHbm&#10;QY29u9S22tC9jgvhbfm11PU/MDMrruLAcjk9a9RWeB2aSOT9243cjp3zXlHw9aaDWb6S3VXkDGMK&#10;5IAGTzxXp0rBoEMcwjnB+ZQuSw9hVQdyZbnLfEaa1v8AwFfXFrKJWG1Qy5HBOcc1vaLbInhfTkkh&#10;+U2ka4Pc7B+Fc98R5Cngq4EZVh5sQIxg9zn3FdR5BbyIjYy3KpbiMfvQFA7kD19/aq5+Xczkroj0&#10;ZrK3vZLeBJLaeRcm2lfIIHJK84H4VovMHllgktZmUcqcAhj6Z9fasm4tbLU7VrW3vpIJVAYbpN20&#10;AY45/rT7a8IaLy72SR8lGeRT+eDwRx1pK9mZ2aLi2Nl5yh4lXad6iT5dnt70ls9uLqWW3lEiscNE&#10;jZA9/aq92LLTrCTUJUecKwSNWG5gd3UZ6U2y1W1eEpCuJ3Bdi424yT1ovGG5aVy9LPOl8FWFZYCo&#10;/eo44PcEU7MYcuCRgcg1zMl79hfMCFOfmAbrSSX0kluqNM3zfd7n6UvaWuaKma82tModGDIUOCDX&#10;Gx37t481C7iBx5YOT36VrSDC45Y4wCe9c5ZEHxXfDB2+Xj8iKXO2WoJG+8rZVWfCE556/Wuhi19r&#10;NYVaQzKibWP+Nc+1v5kSSZO48898GpeAAGTh13EY6e1LmY+RM2LnVHuCXUsyt0X0qot2H2qGBdeW&#10;BrOV5LTBLfIq5G7+E+lMIMksTxE8kkgdqV2VZI2RIXYljkcgD2qrcDduUDnFOjkG1gPX9TTcg/IS&#10;SR+ZNAyDyt0W7ccqeQKfKgwkhT5OD7g1MiPt8rYCW4wfWpJY8jJYnaMHnrSYGcVDuGXOHcn2FJc7&#10;oxGqMTubI471bKjdjdkDnPoaF2sp3rgx8rnvmhDLOjXjQTM0rHZ/EfStiPU4JEbawbkjBHWuXETr&#10;uWT7rHOM8VtwKhtonEYBU5yvpWiehnKOpPOxkTcBkDnGeaSQrFGpBHI59PrVdmZJiQQAeQM9f/r1&#10;PGfMBQYY7c7CMZB9KB9B3RVGBndtDfWrMSt5bOy9exrPDtnynIDEbQfT0rRg3/ZiWOSM/MPamiXs&#10;UF3OVDFQCCqnuMcmn7iWCgbx1I/xp0KP9jWQkO5bIA7r3FNgmOGEa5ZpDjPWqQrksu8YcEKc/MD0&#10;HpUsGXwGBVh1x70yZN9zCjH5VUs59+2abGxRFZ2OZGOwL2HrTsRcv28qYEe85zhs1zfi6Mpd6BNn&#10;Jiv9mT6MCK6C2RJJEZQQnKkk9a5vxqFlt9Ijf5om1KMFs/Xikxx3LWiSrJ4w8Q+cAJgIEUDtGFOP&#10;1JqXR4lh8fa4qH5JLeCTPr1FQaaiJ8RNYyMLNawyqAfqKhtyB8SLuZCV8uwRQAeDlsUrhY7pW5Ip&#10;Tx1qgL6KNWmklVIwOSxwKzdQ8Txr+7sVMjEZ8w9B9BQ5JCUW3Y2rm8t7OPzLiVUHbPU/QVkN4qss&#10;EqGOPauQuLi4u5mlnYuW9Tnj/PpURZuoAwOnP61m5vobKkup2B8VwZ/1L47GoX8WANtEAznGSa5H&#10;7RIxz261EZTnfIQB2zU3fcvkidi3imXYsgSMKWxjHJ+lI3iaYgFMdccr+vSuWjfeQASOPTtU0eWO&#10;7cQT60rsOWPY3zrt6+FDjrzjqBTG1G4lb5rmTJzgBjwPWsVHYy5Dneepz2qXlzuALZwFYelK7KUU&#10;XhOe7yOx4AMhO6jCeVufO5sYUsTiqG8TEAplRxj+v+fSnrsSTdsHHCnHfvRcdkPu0VgVJGzqemD6&#10;CkYRou4LGCowCMfnUbqfoAOh6ZpjKpRYyOr8Arg8fz5NIC0jLt/hLnqQB+P1p0bWaorMYzkYIdev&#10;1FVZC0Ic7jtPy49Se/8AOqoUtuAYkA8E9aYGdHJdWqJbQTSfNHuiijGSODlvetiGWefSiq3M8knB&#10;VJTsAHfnIwevWufilE0kYDy4A3eaBt/Adv0+ldHHJANODu7soI/1jcNjvgVnTfQ5WQW5dYQxngWV&#10;c8Kpxg99xrH8XK//AAjpYM0pLBZDu6Ken15FXbu8S9kKpDO5c4yigZGAcZ7YNY3iBWWwQmUtF5mM&#10;4OcDgA59+9Dn0SDqcxozThZoIdrfLuwQCRz1H+e9dLrN9cXPw9CSqR/pGzpgcfXv6VzenWrrDLcx&#10;ThQjYOMgnvjP4Vt6s7XHhq4bPDSrIBu3DJ4JX0pc1p6FXTZ362umavodvuvHjmSIMgWTad2O5Ayf&#10;pWDBYyTt9laSGIRPlmLcHg44bPT3/GrDM32BLeBIkjJwrl9wDY9ugP41Xltry0t1m3RzuTiUAZyP&#10;QDPUc1UtbaEWMy3uJ7S5uybKKS3gGBGowzAnDMnHB74FdMmrMlrD/Zo8vcMyLKVjYgd9zc+3FYkk&#10;keoWzPbfaEmDZO6PGAeoA/Co7aS4jMbXB8yZFJVymAvP3fenGdzPVM0riUjxdaTBAtykDy+SnzqQ&#10;cZOT3B7Vv3d88Vg0bFBMrfMSM5Hfj8a5e2u5ZtYjWzdXjMeSVcfeJGVH5k/hWusrSzl2QiQD5yre&#10;/p3PFUpM2LqKNrFXco2CCj4IwPSp7W9s5IBLJJtAY5Rm3YIJyfSqKSuCDvjViBnuD/XNU9Uu7dIJ&#10;opWiVXifO1MuoIPP8qV+WNwZx3h3URa3OqGAsJS7OhGeeTXoekG7u7JDKPMyOGBCgfjXkFn5UOpM&#10;szsIwDudfvexr0XRJZNP0yWNFedY5ODyPlYZB/pWcZJVFr0JlqxnxHklj8MC1aNVDTrsZXDAgA/l&#10;W9ZyYtbWQeWPLQE/Z3O4ZHQnPTP865PxtI9zooLAAh1JUPuxnHUdj1rpZd8YjhaYoqtnzAQPM49P&#10;wrSU+YdtCxLNNvVlCqxQlRIQzn246Cs+51OddLuY7idFyPldc5U/jU8IEFvI6G4ETAtlzkxk981l&#10;anDIITLbsokcAkldw+uPWrjJ23BpWKI1fVkhQWxjmC4AVxjd78H8cVpwTteutzctm/RQCwG3gk8E&#10;e1c5bNLKrRTG4wmWdy5QkdRgjP8AkVPp9+xmBAlRScES5wVH8jWN76GKkrm5f7grNweQxxzmktCp&#10;6KQCMAHp16CoYbxbt5EaJ0z1IyVx/hViMxq3GQAO5q0+hunqSPJvY4P3OoPf2rH0df8Aiq70k/ei&#10;B5HTditQyIojZnCAkZDd+efyrJ027hu/EV9NGCA6qE/z+FClc0ujplUCGQtlvm6AfdqIo5DqznO3&#10;jAx+FXAFjAUEbVB/E1C4bGH+UD5jg5xVFEEg8yEqMcjBBqkm60kKxBimc/7tXyhZi4yc9AOhqEqP&#10;LG/7zZJHpTENRm8wFNu08kf4VOlyolBDE4PGBVSJGSQMqgRvzszVtFACspG4nsaLgXbbd5xYEYI5&#10;OaeWDsFIB5JK+oFJbgMuN3J4JxUwCoh6cHGW6mpuMqmM7MqQuTznv7UbRIRhSVA3MT6jtilyN208&#10;gkFQRSwPtnJAzn5lU96oBzRl0kzjaRlFI/lV5UZIQjLu2jsfWooSJFzswGBIz6/SrKs3lqCuHIyR&#10;6U0wGhCmTjcnUjHK+tRoQ138rZZlLI3v6GrQZshn3I5HXtVaQtFdx3flNujb5gP4hVJkNCSrG1/B&#10;IHHIZyp7kDp9KvRjfpGA7LvQlvoT0FcV4hmvJ/E1rBaXjR27mMAL2y3Oa6/UrhhbwwpIPnkG4Yxt&#10;A/lVRluTKOxJcSR2kKQxoNyL8zZ9u9VY8pDDM7AK3GfSn3pU2SlUPlh8s57/AIUnzXAUPgOMBFx8&#10;qj1p3EloOj3XG985LoAfYVZn8u3aHAyHUoG9fakhhW3RCWK7c5bPc1GZo2u0IIAjJJB5xn/GmmTJ&#10;O5agAiCqwBjbAU+h9K43xXMptLOMsVkTVI2A9OD/AI11jX0CwNt5VTjIH3vp715ZqAeXxOBJKzMb&#10;8DOeB8//ANapnKxUI3u2dunkH4mXUjBj5WnIFx15NYl3qskHja4lsCsjvZiIl/uqQ/X3xTdZupLP&#10;xhK1sXWSfT1RsHkfN1qpBa/8VFJvbJS0UDjABLVEpdEVGJqJHPcss11M8j5JG/ov0HSpZASSBz68&#10;0rSsibFGCffp71ES5XaGAz1OKzuzWw0gBtv5mmTSKw8tfur1OetRTSeWfKTc7nqoGSBVVwQ21+WP&#10;GwHhfr6mhuwEnmmQFYV4HBZuhpREpcZ+eQcsxHQ+goGViCrnLcjPWpUj8mMMOuD70JjsSKCZNoB3&#10;dTx+lSENgqSDgc9OnpTFBjALKDu547n0peSMjAY+o4/zigZKOAqggs3B54AFOc+XF8soDPjBHX/I&#10;qJGLPtEfzEAj0ApxVZGaQH5TwPcUgJFcpATHgk8DGaZHMOpL4ReAFPze9O8su2VJXA6Z7+n8vzoO&#10;Y+DkgjOc9KAGGbcrcEH7xIHH0/ClEgDtMd20cD5c8fT601typgZx/eJ659fWnIjDJL/KBknsMd//&#10;AK1MBs0qbw3zbVGOfU0NhkxtO1u5ODweR/KhUErB0GSxzjHygU7ZuIVl5AwQO/egDj7bUFuEhHnA&#10;k8GHGDu/rn8a6m0uo2szuhXzd2W3Jk9MfgK4LT7mGOKzcWOZZTgb/wCEAcc/jwM111reO2nlYm3R&#10;x53hhg4HUE+vTtWC93Y5SSO5zPG0EkXlbyCpXAPpz7c81heKr6SS1t442Cxq7bU24we/1FXUnt3u&#10;hJHE0gVslVPydOgHes/X5UvYwv2hJHjbcDjB2+mPY/yqYz97UfU521aSa4WCGRkhkYB1LYC89fp7&#10;1u+RJb6HL9n8pk3sXBG4Muf14P51iW7Qjz95j8yNTtfpvOcEEd+D+ldNahH0rdan5zExRc/Ucjp0&#10;71VV6oGbdmkcdjHKGi3GPdJFGQfM45HNQWV4PKJkaSNUyVyp+QDgL9fp6VDbi2l0q2niMImZBvR/&#10;m6Dpj8+KtjYm6QMcbVRWeTg5JP8AIe3Sk3pqJFSxu4Eu5SsmGDbmDLhgO7c8/XirV3bNPI0xQgMn&#10;3gckqORn170lo0U0rZ8sy+ZhnLEsynnn16VJOwhgNtMgSHaUDIemenf3qVJp6Etambpqwx3Evkwm&#10;I+XwVIG7J6Ajv1rYtWR5HuVkDLnCkdR7fWsJohaGVVcJGY+MfOV56rk8Hj9elW7K8FvEoDkru27l&#10;GS3Xn1q1LqO+pvIWkVWaBAeMMOSCDx+FZmrXVutrcRmJi8aFyoyOemT/AImrFtKZGbq6bRscHGPr&#10;mqGtTPcRXECs7ebEx2leVAIxjjv0x/jTclyajexxttepBLK88YlEq4UkDg+/vXX+HLtltBFPAAQ5&#10;GM5xtHX8M1xltbH7UM53AFyjLnIAzx7+ldjpkkzWCzySblclvNAGSf5deDWNdqDTiRa2pz/iCaaW&#10;ZYnlDNLL5hVRjGfu5967TTrmWaGN0USkx7RMWwfujJGe1cJqNxMkvlS+XuZ/MEidT/s13OkF7vSb&#10;VkaVm8sExsAF9MZ9P196p83KmOLbNBYnjtzuuZJGxgliOPWsiRo7fzI4jGqMcFt2djfQdq0gzSPE&#10;t5KwkZh+6iGEOMcdDkVWvTbRysiLuYEnCDOTn+LHbOBWimkrA7mTc2lzFbJcFRKpbdIiDJ46beee&#10;aZa3CXSLsSYKQQyugBVs9x27H3zU9rNNZwyRuiNuOUKuPkycYOeAvFR2qsg3m3kiIYhixGMkdRj+&#10;HpWSlrcxlHW6GxSwWcwkMyW7Ywn+0f8ACtKGYXEcXmrGrkckEYP/AOusiaa3huo41jjaSQFhHKeB&#10;juPTPapyqG/Dx79wbdgA4HGPmHatHK8zWMveNO9AKAtD5rphIYxn7x6np6Vj+HbYxamVni3MCUBY&#10;42984q5q80jJDMtykc0cbNHGDgMcjt06ZrO0C6dtahYksZXIc/3iR29qcLtNlpu52mGkdtvyjADE&#10;jqKbNdxw4yMlx8oPSknvlWQqpwygjBPGRzXOXc8kpYs4GW3hc8Vrc3Zsw3yTAo/yAYJA9addyJby&#10;OzH7y5TPf1rn7aZYpo5pc+X2AP3qu61ODGqupw/Qhvu/5zVIVyxFqqu4+VVQAdP4fWr7yKXYwruB&#10;wM471x0DBZNpyrjBHOPp+db2n3zW9qyllJzvAPU5OKl6AmboLBI2B3dOM4watsQdqcHvg1lRyiTF&#10;xEGIGQFPcVpCRXjVhx8vHrmgop6lctBbzPD8zIpZW9DSabNNfWFtckKJFGGx9TVDUJilrMrKcuMZ&#10;qnaa+bO3W0aMYToR375NO9hpXOxjjbzAxIJJ3dehqbLbijEjB3D/AOtXOx67LIuF8pc+1MOsXYJZ&#10;JVDA4+UCjmDlOoRS25Q7HPOGP8qV40ltZHV3Eg42seR7VyD6ldsADcSE9ODgCqz3EzFmaV3PruNP&#10;nDkLGrMkXim3IbasflFmz93nOf1roJNQsBqNuWvICACWYODu9M+9c88YuEUyIAVQJkDl/qa5y5tW&#10;trkoQdp+6cdqmNTUqVO6PS9S8Q6ZmOOOZCFkDEgdfaqKa/bZ372baDtCjqSa4fzigCgFlZSADyc/&#10;Wni7RkO4lSDyMf1qnUkQqcVudfN4mtDLloJJDjgFsAmqCeIBHJIxhyznlielYhlDNnGRnOaaysXf&#10;IPB496nmkVyo3ZvEs0hhDRIsaMGCqOuKxdWurYapaXkFu25rzzSrEc9TjGKSSPzNhy5BHGWH5U6/&#10;e1t5dKyQZluQ0nPUAcc9P/10uZ31BpJFm3V38VST3DbpzbK2D0BZuB+VTQMv/CSXmVJK28YH55x+&#10;tVYdUibxVdTN5ahoUQfvVx17HvTf7Uit9ZvbsCJ2aKMbN3fnvVN6kaI2ZGESncevWod00qhY1ZVb&#10;q56n6VQttUtgrXd1LG8uPkXDEAfTFMbxHObkYWJUBGCynv7Umxl+4WOxtGxkSy9yeSar20SrEXdi&#10;QRu3H1qheakZ3W4dVPHy8cY9cZ71Mur28qKu6YsADtRFxnn35pbsDRwQxl28DgDPQU9f3uMY3Y+b&#10;j7tZEt/CsjJLJcsSuVCsmCOuen+cU3+2YI4nMC3CEEjc0w+bpnjbRcZsXAYqyqEAyVHPX1P05qws&#10;QaRUyflGWOOM+lc6mvkFdlg0gzgf6Qd36CtJLi9uIQV0KOMdctNMSf8Ax4CmC1NJ4wTsUct/FjoK&#10;keNUTeQCowAGHf8AzisKV9UJ+zrpVpuIzvy5b899QTWeu3MikWtrHxsUBP15PX3ouirM6HbhguV2&#10;ZJOe+aFyVYnhSflAPX/D1rCTTPErbR5sKKuQAIV6H14qWSw8TeTsbUFC5/hVB+VK6HZmwsIaURqw&#10;+X26nt+PvT2gmbIVNxPGAK5+TTfEFyGEmryttPZgBn8qVtH18uHfWLvdjHE3IFF0KzOjSzlCkPBK&#10;u0/3TgetN8typxjczE9elc1JoWqylVl1e7YNk589iBUP/CG3LDi/kz6bzRdBZnJ2iRxafCJ5PMUt&#10;j92OQPTnoPxFXXuQ6pblpWgUB2kdvf09hxzWXpUsL6d5iWSNKw+bAGCMc9PTrirRl33f7vYN3YY+&#10;Udj7fSs2chtw3EKsIYFWWbeCJJHO0DHt+FP1e6T+0o/MdEAUBNvZSOp/X86zLKdHu5BKodizYLP9&#10;4DsT3PfAqPXZYm1ZfMHloEUYHOOB379ahQvIpFJLIXV/JuYJGzlg7cAjPt+FbWl2otdTeJJ1LLGd&#10;iqcg98E4GQP1rn4lLF1WQ7A2QpPUZ44rb0qNoZbcT7ygYyRjnIGOSfb7vTPWtZbC16mxCYbe0Umz&#10;iluAp3I5+715x2B7VYEVxfQXG5kS2GCqohUNngdPT0rOhnniJDShR5252IzIwzxgenvV+0TUb4+Z&#10;HLKkRDALvxg445rnu0A60tbOBtzxpGz5jAZvmJ6k81BrTzukcFvcIbdlGQq4JOT0P+etRxQWUEiN&#10;eYkkZtrkSeaMnqSB09PyqzcwqXCgSmP7qAcZOemfSi9kIztNtp0mWGWWOOaUHZmTcfxHQ4HUVatY&#10;jb3Cnzo3Tkhx91vb24/nWbptpJJfvIu1yHIDNgbeexPU9vxrUheJoyuYj5ZKKsa5Kk9vcf8A6qb0&#10;YNFsajNBMtsITKxwWb+Ff90nqeKhv5Ym06STzXG+QfMAQAeuM556U7ULiVI0WZCWkJC/MEC/rwOt&#10;cvrd6/2QGW4M4ZuH6hVGBx7Z6U5e8kkQnqkQ3tuZtX8u3cRiRVG5TgDI6f59K29KjubSeS0M6yxx&#10;QlkjPJPOccHjvzz1rmQBLcMlvIwRwB83c+lb+kpLbTQyT71jYNJGT8vHTIz1GewzVVY+4kDu27md&#10;M01zfpC9v5LSMSuR2PQeuOPxzXb6I2bSOJGCjARk35G31471w96bqG9DTzNkOcOvJH0I/DpXR+H7&#10;qRNLjKEbgxLs65JUdAB/9es6qaimilsdAXne9mV5CIUyqbQPbnqfpVSaZ7ndbrZyNGrY3B+T75/z&#10;1p+nvcG7mmQJ+8bLALkDr8v16c1FrUrPOsN68QMo2xxQAkkHGM/5xxWcZO12KRHPdILc5/ePkK0c&#10;bDI4x29zUulyzCAR3sMqwoPLV2YHvkZ/Aj8qqpcWsUEq+U8j8Mz/AC844/rzVize/kjJ2wR26qFO&#10;35ifU5qYtXuJmRrFzbRXbSRHzdh4ZDkofc9MD0plteRC7wpij343EMcg9Buz74/OifZYYM1okqys&#10;ViLH7wII5H9cc1IsQEtsGiilt3+VvLTndu7n0H9K0UtbkOOt0VNd1i3inRIImdopCZyF+/x1/Ek9&#10;ak8OXZYLeyRl3VigG7n+Xp+uKpajqE0d3cp5McjSk7iVBxg4wp+lUbK6uIoUSFljtmmKk5yckDJr&#10;qUbQ0NYOx29zcCZlf5sbT9wcD6msq5nAeOGPHl88nrxUqyyQM0blDzmOVWysg9fwrOujMsmyZXVm&#10;+bp97NUo66m7JTdpFum88hepDDJ+lQf2s10203IOVx68e/v71UNqZxIuQMHA3j9PrUcWkS+Zu3Qg&#10;AHG0nJ9vrVpWJNK3dURljYsyc5YcH29qvo6skmFcOQAwQcH3x6VjWzmAso3jt0x+Hsa17Zp0j/en&#10;YJSCC3U84/CpmgN6x1BiY4UXzF4yTxitmdQoBjRjjoPbvXPaZEy3KNMVQf3F6Y9a6OUEYk6BAAPe&#10;pSLMHWWQ2sMaMdzMTjHTFYmBKNjDD9QQK0dZDTTtJGSxhXBAQ5556VlpcfaCyxWt2zDGcW7cUzVL&#10;QlhaW2J3LuUelXon85VZDxnJ571StnlZtr2c8YyCxdNvH41q/ZJnwbK0adcbiFYZHvzSKUXa43AB&#10;yc5JxU9vC05Hy4UVFdWOrW0avLprorcAlwK1LaPZAgGSxUE59cc1MmOKvqPMe3AU8Adqq3tqJ4mJ&#10;+8B6dK21udLTdA2n3jyRMqGXYxUkjORjHAqpPEEmkQZ2A7QCetQ48upSlzaHHz2wjbapZGXpnpVG&#10;VZYEbcvDHk9a2bjT7641O4S3ms4Yl+bM38I46nPvR/Yl78xl1ayZYyQyRgE8DJHXrWiuzNrWxhpd&#10;tEcoeD1GM1fS7SY7hgNxxUs/hz7QFkgu1VDyylATTrfwqZZhCdXEcjOFVTHyT0p3Q3Bx3GpwzN2B&#10;45rL1HY15CufmSQhlKfe9/cZrYOiiKKG5XVXniMhUARAbiuM/hz1rHuF+0agspidYxl13NksB2A+&#10;uazl8XoYVW9B9tHBFezLlCEgUvjnHJJx71Uijje5mPmLtYdh+gqaymjjublvmcyLtARcHJ4K+3YV&#10;QIkxPOEYOrYKt17E5pRvfUyvdmlaRoLYu7DIbADE9MdKc0yGP95ErZxtwME+1ZtpePJJFbOcFiRk&#10;diTxVldzKm2LEiZBIOcn1/KtbM1JJtsnlrsdgoADLx36+9SQCOJ1O8YAyW6En3qm20IAVctwFJ45&#10;PU+4xmrC43ssgyiAjaAPm45pAAlM2Iz+7bJCcE7l6n/Go5FVFXcVdjlsbupPrRLOwR5YUUMxUA5w&#10;Fz24NR21q15exquCZCBgHhWPHNMZ0PhXTTcXQnli3xoeFPT/AOvXeFD5GY8K4GNuOoqHStMjsbCO&#10;CNx8v3iB8x9T71NwgBEpJHvUmyVkQtGjyCRl+bABYdRUqRKDhCFA6Bh/So8qGJZsY6DA5qZMtt3B&#10;SDgZx3oGN5Q52nIxzULI8jHhmUY+5UjkhtwBwOCaWOYo7Eq+SMZR8UCIXAIzgbhnAxTTkjPvwMVI&#10;XYADAyAfvD+tNx2UZ5yDQBGFK/LtxkZpR/sjOT1xTiW2428nvURBY4IoA8P026+0aeu4xJKuF345&#10;2+/p9Rmp7ot5zyoyBj/rGxwg44HbP+NZ2liPYkDBPLJXlhyMd8/rita6jiFw8bvzu7Dge+Ppih6M&#10;4milC0LyhppXj5yxI3VJdXhurqUM4YI20HHX3H/16heyZZWLdFyCSeSPpUd0s0E0czo7LIDsLnO4&#10;9+e/NWlqCNrQIY5tSiWVlJO4KueSRwPbn37VpTXsMiy23mBplVkiMa5ReckA/QcVzdm00cf2hGEb&#10;BuG7qemcVtWtrHaxmb7SP3YEsH7sgs/Gcg9APfripqRW7C5r29vBaxxyuo4QRsZCSvQds8H/ABq1&#10;DcxtK0AnbaQUEaxn06+3FUrnU4NYne6khSJlQAmNRtb65+vb0qfToFaaQrI0j7ThVOPwPrXO49w0&#10;IJokS0HmSPCSSY4FOGYHuwxnNXLi5a2hVlXer5xEin09SeO/JqqYJDdPnMW7ASIjqSe7etTXweCz&#10;2oRI8n7s+WuGI9OOp+tHkJGXaXYeYLLBlC3O0/dwfbArYuWSNVmii2OORzneuOhrm7K5mgulWMFO&#10;fujk4zyMf0rpJnD28ihnKhzw4wAcdD+HFOorNDY64uPtVvEAAhGSepHPGCO9cdr8MkBSPeXXGSwG&#10;BtHAGOwrpYJJxEzxPtkXhj0xyMmsnWNPWaykuorjzGiAKgDJbJ5JPtz61FPSWpD3MPQrmG31e3W6&#10;JMQkXIx+efb9a6o36Xk1zp8KvMsr+UkynGDuBwBjGDjGfpXESIiyyCRyZm4AXoTzkV1tlZf2XbId&#10;kLTyRhwsTmRowMZ47E988CumtGLs3uJ3uWPENrbQEQyAx3KEK6Behx/F+HcU3SZJYLUsCRH5mAcd&#10;8dBUOrtc3N7FezsV82MNJlsn0zjPIx055FXbSUXWnlfmjhtVAjbcRyT90+me2KwcbU7XBG/bQhYk&#10;K3qRBnO4/wAXr09en5VXlRnkkR5ZGjX5R5K4A+uTVpJEnn8pY/JuEXd5+7I5GDn3+tZ9/ZhS3mK8&#10;aDO9i3D+nQ4rn1egyzbyi2sp7eFoI2AIEhwSfX9KqxtIlzCXYfvI8bScu3fkdBT9NgP7+VZN7lcg&#10;KBkj6n6VDa28v2mRi6eduZm3A5C54yep7ciqVluJsNSubZkEboA28mRU52n3P8hVyzilutOYLdFm&#10;8thFsQDPGefU/SsjW3dLtGRCwjyASeCe/Pc1q6RqEsds0seIpXVkZkjxlcdj64q0uVJjM64ispIp&#10;4UZQscbS7mG0hsckdcjIP51x8WUlVxtcqcjvmuz1DT91kbohVQnZxNk7e5x3BPP+Nc5HYMLpY7dy&#10;0MkoAdl5X0OOvr0rtgtAu0zXkvFjtI3WEIzYyMjPtjNTR6tGcwNKj4X5Awwd3rkCqDwottASylm4&#10;B3fdOfbvVJonQSSGQfI2MRx52+1HKje+gajeTQSNGAoIb7ufvf59aqDVLpXXecc5BY9Paqc99vmk&#10;WaNWOSB8vSkieME5j3Z6ZH61agrCsdPa3xX99JsAI4Y569j0xWzbXazL55YOQMlcDhq5WxBuV2Iz&#10;AdBtTOf8K3rBDDZFXbcWPJI5HsalxRVNXkdLZXEZi/ebFVTlVH9K2Gu43tGuImDNg5U+o4wK4uIJ&#10;v5fPTJHpW/EUaxdov9WSfvduOv0qbHVJJq5UivM30kk7gMxxhRV1bqFra5VC8ckgyHTuMHjrWGDH&#10;9pbc7ZJxwc4FadlMDHsibYVTk46+35Ui2uaNiltYWVqtxM0jpEo/eHB+vWrlpqciDyYkZd2MN3IF&#10;V7gfvQJfnMZ6gcVHFcMkgOwLIg5weQMYxTHF6WOjbV21HTljkUh4ljLOTwSyE8U8AGMZBBxwQayf&#10;NmMEavO52jlT0Gec47da0o5FXbG7AO2Qv5VlN3ZKVlYRtNg+1zTiSZvPnSWWJyNvyjG0cdDViXBl&#10;JPy5bIXIprBi/HrySaid/MkKFgWHO3PI7Um21qCSWxgzu8tzqUaQ+cQ6KV55HmLzx6U2QutzMxh2&#10;L5sgCgn5eBz+tPmCJqMjx7o2IwxU4yf61AzCSUGYlgGG7nNarYiK1uXYtRXy9iRsASFDY5I7mrFt&#10;dXH9sWW62RgshLvszjHv27VmRyKpjbyTlSCPYCrfm74fO4DbsADuKZrP3ole5E6QxuyDG1iEzjaM&#10;4Jx+FZUapAJriJmmVkwADySTg89hmtIkvOSxwWO1sfxA9c/yxWdLFDHA+wGO1mYEMT0Ycfrk/hWU&#10;9zjrplG1iV3meUmB920nPIOOv51VVTHqLxSksFYgnOc9v506KKKLUGt58tFv2sUOSR045pYoVjuW&#10;SYFRkg56tzwataMwT1RPcWtv5m/BMuCVRR94Dv8AjUkUJJIlj8tSML268c1NeRxHynTyxDGAkZC/&#10;NnHf29aypmubm4IR/lU5A/vDPUirRvY0AgYofMJUS7OR8x4Jz9KV7ZpoXihIGTsVie3OanikZkV3&#10;xKxxn0z6j06VQ1GR3i3+ayZXlo/TkH+tRzK9jT2UrXLcOnx+UGUlkHIT14POfrVzSLeGLU7d5NiR&#10;Bt7NJJgKcdzzWJply6RvE7liGPJ9K0ZplS2bFug2LkB/UcUOVnYtU7q56NFe2rOqjUdO+bgf6QSf&#10;/QasTrHEiZnglYnaAm7I/OvILOV57uB5CCUfIHoM8Y/Wu6tby4ivIixDwyuA24c98H88UOSWg1Tk&#10;1c6lnR8A4GBgkUwZ3A4I4yTRltoDAkckd/8APSmswZyeB7HHWgkbdSrFbFwJHfGdq9Ov5/8A66xL&#10;jWbkTsgthEI+Gzzz9a3Rv82MiPzOQDyOBnrWZrlgnkyOZDmRjsTH3uM/hSvrYtQco3Q/StWt9UDp&#10;sBdMBsZz9avyFdjIisc9WA5H4Vx3g+KZNRvJAAoVNpBPc120alMoXbAHQKD/AF6Vb8jKPmVd2Cux&#10;eBwd65PT2ppYIN2SB33evtU0nysucMSecjnFVsMwJLZ54pDPBbWRWsI4ygBPDt/e9MelaUYV5fNc&#10;MCwG0u27J6H68Vk2bs5jLMAGXBbA4/CtoI32TI2ALgqWHygZ7DtTkcrK5CC4QSBgjDLcYI7gVNce&#10;TNbRKFETqGA8wjDnGfT/APXVUSFJNy4ZTyNy4z3I9qZeEJcsfLZM8qvQgHmjqJIS0hf+0EJBChgZ&#10;Dg4A9/StrWNSN+0Y84EQkpGFj2/L2ORjPTHNZdjqt1a3MMqlVZeFZhwyd1PqD71vaaLW63O1sRMw&#10;2ojDheOv0z/OlNvcTIdOlH2VkkV8A54PDnHAx/nrWjZyTq5Cqr5UbixAA745/pWZZsFtWhIIdZDk&#10;YOCenXt0/Wr0CSTy5kVV2ZbaFxjA6gdqxtfUCczzXV2RdPGZzGWBhYY3DvwCMiluZvtiRFJl+cbG&#10;VCSWbvx+P0qJonku45Gt/MB+ZQeFI9Oueav3ZWG1ZIMt5al8pjJyRlTx+VAHNv5nnmJY0WRyCMdS&#10;Pz4+lXluh9l2srCVZD+85YHNZDuvmuzKyupG1QOo9zVy2DFgV57jHyj36/8A661kroGX4bvOUbMa&#10;tyxUEk//AFzVW6lntAu0nyZl2xoG+UfUd+v61NB5wM/SQEAE9Bx/PpVPVXLp5DqWbGfML5BHbA7V&#10;ik+Ylbma9pZveJNLMIIi4aRVUnZz1xnkfjW5aW96bi88uSN2fBR04Tk8kHryAPyrAhA82O3k4LOB&#10;5noDx9K27GF7C7HlK32VJ2DzeZlR1AK49R+Fa1EQ/IxbiVUuRGxfec7w5zsbJAGep4xzXU+Gnkls&#10;5bc26PFvVyzOQS2eMcgZFcZcXDSXc/muZWZyQ5OW6+tdh4Ukkk0qSNkYKJd0ZyBuYdRnt2596is3&#10;yFLRamjNzLcoqBFyVcNzk5OcE9OlVppVPH70xKApQqQu73z69alLNdFknRIFBOWzy59CPf1NMvJG&#10;MYYS+YhyepwAOOnXOPXsawsrgFoZoWwkiRu3Khxk7h0+X2zxSQXDJduxYyTLJzsj5cHr3x71Ak8V&#10;uszu7yuBlWznceOTz296r2OqwSTJFLbhjnBYMQa1hT5r3KhDmJ9QieFHkckvuxiVeSB6DtUWnT7X&#10;wzK4mVgQf4PT8c1c8RWjW9ta3MSOIbhWIDDqVPUn0IrN0qRl1GJwi5RwyxsDg/5/oKtRtGwpxcXY&#10;6G8tRBBLFfXeYzHtVYwCT3+X055JrAt7iON/JVkaUDDORjd2+Xv3rd1SApbie6XessbbXVD8rnop&#10;PoAK5wxeY0Zz86kbSParhtqwRfm0jUZXjRIROoGV+fG8fewfesm6tNXhgy1q8EDNtBz/ABHOO/tX&#10;e6RqUsduqXip9oCglQMbcjt+HNU9ZuTdWRtJEUIZlk+TqSM/41rHU3SVjzxtE1BmZnU/MeQcE1LD&#10;pN+rCOQAc/Kev4V28unPCiSzSBDIflXqSPWqjRqc89D0Na6DatuYdvpeo2TxqCcu2EAYYLGuittO&#10;1Kdf9IgEe7ADF/6ZqsXKXNoWdtscwbP4V1dqrXkbymXaqADg/jmsp6ahHcyLXRb3zynlAiM84b71&#10;by2KpbNbozKxGCOw9jV63jl2eYrAB+oz1qFY5p33K5zGdo5FZc6vqaXlsco9u5u7mPK4U4Y9MVcS&#10;VI8/KAW6n3xxWs2mQm5mBjfzJsFgrjHAqnLonkkHzZlAOF3BTzS5i23YptGqF1MnzZzuBwAa0tHs&#10;TLcPIssZJA6ru3DB6VRu9M+yWzTTSSyFzznGCP6VqWkENrbvb2F1E7SLhdnWIY6/qauMXy8/Qh1L&#10;Pl6kep32mvILO1mWR4W2uF6rwP8A69RmUrdW6eTJJlid6rkIPeqWo2jQwxRyOHnlbPnmMqcdgT+G&#10;KguheRTKskuwsoKnJC+34CspPU7MNS9r7t7HPxXeqNqcTLfz7nuAmN3GN3pXekZPmAF36HaCTWLB&#10;4UlhuYLt7jIjkErKI+vfrmtuytZ5L2N1mItmQq0apyx+tHxNJHO5KN7mFYJO2uSzQNtkW4jT5guN&#10;rE5xn+dSyxzvbJPcyorSAyIGKkk78Yzn2rQTSIodQlJkZlEiyIqx8grnrn61WudCQ6fb2iNjyoyh&#10;d4zk5Ytxg8cmruloQm9ypFARcl32Fto4JxkGnxz6jBqs8cFoslrHaPIu6DcCwU4Gfy4q7NoN5cTr&#10;cJJKERRx5R5xVY6B5t3d3BmlWSe38gAKQF6ZP6UKSvqU5O2g37LMsSyNEFkZN5ULjqM5x61zl0X+&#10;1GCRmntg4Mnl/MMnoQOcGu88mSKBVBYCNFUFk4OBjmuGuWaDUbu2GEaTl2J2gYB9D0JqHJX0MK2t&#10;ijFD9nu9silXUlUwepHQ1XTdJfINzHc5xvOM+9PtlLXy7V4JOAT1HrxVYSeVKHWQhoydoHp161Te&#10;tjBdDZIEe3fIp5BJbkEHIz+g/GmhwyiQqOgjA6cDsffP86zXu2vEjZPl+bmLsSTnitG3lSaHHl7G&#10;U4MZ67vUexx+lW1odMH7xctVkF1MMIY2Terd6iNmqQoME7UJb6ZyavaQtzLC0qWr/ZxLgyMuARzu&#10;x+IFSX3nMZ5I418tw2FABxgdq5n8R2J6HMQQhrqRlRwW7gg55raljc20gG5mKtwR1FM0pWhguVdF&#10;81WDDcBhcnH9BV+9uZLaNh5QcYIUBRnpVy+ImPwmRpNnnyZOccZGOT6V1hQokMcn3kIBY+uR/Ws/&#10;StRuLjTprd7eF4wv7s+SFdc453dc9c1ZvLmSCa1CHLs3LMMnHrUvWSsXGXus65JAU+UlmxgkinsF&#10;8pduS3v0x2+tVImvsBwbZmYYwdw/PrTxNqEZZmt7ZtpHAkIP6itjAsH91Gs3l/dXPA/z1pdLMmpx&#10;SXFxAsQDbYlJyQO9Wri5KaaVeMBmXnB71U028CW0u4NhJDmq9mnHmIVeUZWQDRBbzPLaqqlyCQOK&#10;VomVyzx4IP3TxVyK6WRCxJx7025vFWNkYDZjJyf0qUgc22Z8omAG585J4U/zqDcpGd2Rnk9RTnnV&#10;4SylsdSTxxUMcqumCVJXgAmmM+f7c740UjqABgYroTLD9kjjNyzK3JRExtx03Z69K5u3ybaMk/Lt&#10;/Gtu0d2GGhAhIIxj9e9VI5WhFkSW7TylbacKW6bj3+nOMYqtcrN5x+0s7Sbjkk55zzT22ySCONWC&#10;rwuTyT6/U9aS5IaYNuLsUG4kdwKNtgQunzpb6lBMyb1R9xUYy2Oe9aj/AGiwsLS7Bk3JKVjWQZAH&#10;JHXr/wDrrKZ440TARnc5JIyOPSt6D7fquiC3c+csRHlIuCzYB+X247/hUyk7E2ZBaXZubaQTMxkD&#10;Fiyr+OeKmUiQgzzY3jsPmPt9apxeXvlWGFowABgnJ9xmkS4KD1O7jjIGP6UrAaxvJUMSSSOZxhQz&#10;tygHHT04q6LmabSHl2wIp+Vp5Jfut3I444I9uKwbWXNzyhmdznk/e+taC+VtXdAXXo0nJH4dO/f2&#10;qWrDsZE6IhUIyscdFYHaT6nvx+VXdLO073wyqRhd2Kzp0EblI8OwYsx649vwp1vIRlQuW6c9hWj1&#10;QWN63fZbOfMjC7zsAXk9jz6dKpX8itaIAVyjYwCCSP8ADNT2xVY/mkRd5PX6d6i1K0aGJczIXGC0&#10;ankZ6ZPSub7RFnczGijZPMZiCD8gBGc+v0ro9OlOo6XFbrbLa+S/72bJAkGCTx3OPp0rnJYnR9hZ&#10;HAyTtbIrqtFuJ9LtUuFaA7kLfu1yQMDKHPcg/nTntuSlZnF6wlxaaxITIzMSHEpPLehzXQeELlZY&#10;2iVC8qNliGAwueMA985/OqGrXKaldMUiYRly+x3wcZ6E44qfw1Nu1OQ28bxDZ96ME4A685/SqqXl&#10;S1G1dG5cbRaT3F2VdmuCImVQy47A+vIqqm2OBt0hZyc7EwcY4+Y+tWL6ZF0uZ3iJfzW5LcPyRx17&#10;VjWdzHH8jzFgSMlE49+fx/nXPCN43IWpNLJstZVUqCUKk461U0jTZbzUIooInlkZh8qjJNW7yOCO&#10;0GLgySuBtCgBVBPOT6+1etfDbSLeDRvtwj/eSnhvUCu2ik4nXRWlzgvEV1ey+XbvCoWAmJSy42nb&#10;zkdOB9cVk6DAbjVookiWUk5w+QBjqc+w5rt/iLZxyX1xMr+U6opbbzv4OOPXivP7aSa1njkgLJNH&#10;wMHByeKyjbWJnUbc7s6XxKZ7aSOKO5DwJnZGHVlBz1Arn3kjkKsq4Qgblx3ra1ZC+l29xLAgZ/nL&#10;4O7qRgH0I/lWHDcRpsBgBUOCTk5x6VUV7uhPW56XFpFnPDFPJZhJWjBPzH9akk0mzlhZVtVEij5e&#10;TwfWkjuC0SlT8pUbQKVjK4LBsY6GuLmknoyeZ3MiPRdQNyo1GaGW13FmCLtcZ7A/Wrp0WxP3Y5SA&#10;2772Mn3qyWMykPw2Kps0sbENgY6c9a0dWckTOpJu5KmkWKdLYHJz8xz/ADqeKztIzgW6AH0IFVFk&#10;kJx8ufQE07e+MNgfQ5qG5dyFVaZqrZwYwqED/Zb/AOvSDT40zsMi5Oc76zoruSIkF8g+3SrqXOcE&#10;OvP+yalymtmaxqtkv2FN29ZZd/qG5qObTfNGHuJSPQsOKcLjH8a59MUjXAI5kjxQqk0V7SRHPopv&#10;LZ7VruUK4xzg4qnYeGE092khm2SsME8Djr0rRjv1hcSKI5GXouQP1okuVmJdwqsRyqnIH0rpVeSo&#10;8t+oc2tync2JuJdkz+Z5YGGz0J9AKzNU0n+0b5bRrj/VW5fOdv0H51uRvCmSFfJJJYnk1Gn2VLiS&#10;4+YySAKxJ7Dp/M0LELtsUqklswtkmuLCNvtKbXQAg4z0xik+zXkEO21uollUfI3900RSWkMQijGE&#10;U8DdWLr/AIkk01TDaQBnaPcssuSv0A9frURqTlPQcZybsTW80lhbJJcTrLLGP3rFtxz1Jx+NPuot&#10;c1KySbTZoJYN+d8EgQ4PYg4Oa5fV7HXZNNTU7y4BVlQmF8g9vStjQ9QvPDjRWdy0QtLx/MEpJHlk&#10;jjJ9OBXRFNbnTZtHU6bpurx+HobO7vJIbiSUl5OpC8/LkevHJNbUcIitPs6yCRBk4fBLeuc1Q8+S&#10;82ywTRPGD8pD7lB9etcJ4p8d6klw1pbrArAlJYyhJVgcZzmtHYWxr3euRSLKY8pbuTs+TdwB3PY5&#10;zxXGm/NxcXMAt/mkTiQrllUdhmpdJvLspJuZQ5+cPnn0YfiO1TwgiWWQ2rZLbuFJ+U89axVNt6Iy&#10;qanPWjCG4jdhIcHKccHH/wBetbw/4ebxBPcTki2tbY7pZ2PyqPp61q3lsXQB5YpIJQdqIfuehrHl&#10;hvRbNZGSSK33FnjRsK/vjua0as9Cnh5xgqjWhUvdPhsZW2T74ZWDQsV6g8jNaejX1k160M9ulzlf&#10;m35xgdwR93r71WuLOee3hiDkrGoCg+3WtPRPDs13qDQQFTPICCW4XHJNHLJqzGmlqdjr9lDFoMdt&#10;bjyY4RhFLHkeoPcnk575rjbzz4LBTJ5u5TyR1Uev19q7a/s/I8Pw2Msv2uSD70snXOf5VxGu2M16&#10;/kiNWYkKPnIAXuf5flUQoTiryNnWhLYitLVoNMZvKnfzNhxtDZyw2/hjmnT7ZmSCSO5ZwTGUAxnJ&#10;AwB9elWI7aESNCLTy40KbcPkEjknJ/IVXa18y6ZpC23eSAjFSM/5601F81yXVSiFjHFHJP8A6NLA&#10;EjEamaLYWHXGPwqbUnke/tU+ZAFLMMk8Hp09M1ZMMTS/aHkkeUKFzvJPufrwPyqSRI5riO5wFaNs&#10;lsZIxQ42ncaqLkNmOWCGOMtK2DgAsRV7TgLq/UGZyFG5huGGx0AFUrbUYJSpnjDozYZyuD9Pp3rZ&#10;tXt3kLQRxG1jXh1PUntVdbE86ZT12+jgaNXk2qW5PpgZ/mP1rDt9RkNze2pBQON67uh4xgfoayvE&#10;Ws/bL+4ELfuEdI3kzw2T0Ht/9aqt3qDxXdi4LiMsczsPmY46kentXY6fLTszm5rzPSC5jiEWVJx0&#10;HtXPavqLeXMA5DJOF69RgEVfstQiu0klyMouDXJ6ldM95NH/AHpFcVyx3NWzpbSUyWse5z5ZxuyB&#10;TjOlpA0zRFiTxtGT71Qs5AtgqOoYnsaS+vQ8WxM7sj8qb3KUtLHi9txbRIzBFUZ/GtXSJAtwokGU&#10;J6EnnNZUJCQRlGycfe65H0rWsEdgjMiiFSN+T94Ajjjn8KJbGLJdUJ+2SOyrFISP3YIP48epqj5B&#10;ZoyHUCRMgs3A69f896nnKiaQx7mXflXbjK9sexqlJ8zjaRgYHPaklcWgFWBOACF44Irr9PvLrR4I&#10;3+1xSK6sSUAyCMZU8decVyMKu0qgDqR16Cuwkt4U8OSoi7ZgQ+W6bT39j2xzSlZWuK+pkfa1m1Ca&#10;5S3ADsCI5DuPAxz71I1zHBHm2sldipV5JULEHjIx0GM/WkimihRfsozM4ClmTOPX+v0FQ5CNmU+Z&#10;knKMTggjqaXUBLNZSzbJygK4JVuWz0H41s6fev8AaFBLMR8v3sBQOvHT8TWAsrxBk3qXVCUHOfTP&#10;XqO1XbKWWSHbb7TlT846hc85/wAeKJK6GO1eBYbsPDEIxgd/ve49e351Xt7dnmTYH28Fj65P8qs6&#10;h5bTM0asRtUAdk9QM5yc/wBfwdYxI6qXysbsFZh9f0FCvyjNF4rdLVGLPLK33IgPUdSfzFYt437u&#10;OJgEOS2e+MnANdKLWI3MxtIHMUYwHboG9CT/AE5rIu1svt7xyEOGB+eIjLN7+npWUXqZ3MdEdpFC&#10;4bnHX6V3FrbW8eltEyK0p+dgVx3GTj1GB09SOa5OG4jhvSsDuI2P3mTkGuo0W68wxqp2uuSvGAy9&#10;+M4BzUV5S5dCU2nqcnfRIpk+ZmkOSzf3/T8aWyiSEbxuMzEbFUkbvXp19K6ibTrTz5rm93RxIWCh&#10;T948YPvnPGKybKFoJJLswuyseMMf3R+vp29q1TvE0kluPS8hvo2W5QskfMijPzEDCjnHOcA/1rJi&#10;uYo4mEgM10WwFB+VT0/LBFdVHpxtyl1ugjhIxcqvOCemBnJ9e1Yt7EbqRZg9vDAoJL7cFh7KPSoh&#10;2IasVIZJ7sJZlg0jvkBFHsM+tet6hHLpmh6fFp7TDyVG2aJiAOO/1J7159otgFhk1FlURwZSOXHz&#10;TSNwMewAya9G8G6mLi3+xzYZ4xxu6FT/AIGuhQajGXS56OEdoN2Oa8cXE8WpBZJn3izQbj1Zj1/z&#10;xXM6HbNe6rHboSi53MxPJA5/Ou18a6TdXOtXF1YRrdeUqo4XlozjqR6d65TQrxNP1hQg3SSoVLv1&#10;TrzjsM9vrWUlrKxyTXvG9rEieT5L5YEZCKPur0B7CuXjszcs7wFRAD1ZlXir2tCRZZfPbbOTuKMP&#10;mXn+WO1YP2qKNwkZDfwuwPUegqqUWkZLc9D0MynR4R/rgoI3BDx7evQ1bJKnDIRgfwqetUfDt0lp&#10;o8YeaVtx8xAwzgdPw9a1H1Lco8q2nOX4LcHpx/OsZUk2aeyT1KcpXO9Q29fTP5YqNpxMuAjBh1BO&#10;CKuSX9w/ENt5Y3DBlbrkcenFU7maUr5siWkR4AEjgH6df50vZ2JeH8ymzurbSzIwOOvWmrNKCRvY&#10;DOOTTidIu4x5s0QcbsqpJYe5x6VTEdr5n7qDUHBIwY42A3c+p78VXsyPq8u5akuJF/5aAYGeTTRf&#10;zQsMurA89DVUxXMrMILG7aMY+aSRBjr1zn0qEJqqlglvak4z80gyPy7UOmS6E1sbkd48i7t67fYd&#10;Kl86XaGIYZ9BWFHbeINu6OayjUEE7dzdelWY7HxJMWCXcTMGwTn/AOtU+ybKVKXU0ftJxudmHYfS&#10;k+1LkcufTIrJOla5K2wzTPg8iMqcVE2i3h/1hvyR3A/wq1RXcfs2bP2iPHORn1qKS/tYz88qIQOh&#10;IFYz6UYzm4N116SMQP5U9LK3jbAgTdnqVyf1p+yiLlNGPUrackQTl3Uc7c1W1Qx3dqC+VaM78kcY&#10;HWlClFYKmP8AdHXpQeyyY+hoiknsUlyu43WrbUr/AEaym1PVFhad8xQRx4zxwx98fzqnr1+uoWps&#10;rdHRkA3s3Uken86be21/qeqG4muwykjYCnKgdh+NTCxjRsgl8Dkk85rVW6nQ6isZOl69e+HEVbOU&#10;vGc7oZOU/wDrfhT2Y63cTXsyxiSZvMJTtnH+FX5NKgf52UkHrz0p8NlHbptiXA56/wAq0jZakOas&#10;VIEeKZVTLEHGMetdvbXCRReWucR4Tef4iBiuZQNHMrKi5TmppLqWOZmQboiOMDGD3q42RnLUt3dn&#10;Je3bratCk5G4BztDD/Gs9VkYtBMmCp5B7VowyyRFbgyRNIByoU/kahu7lZpDIImLMOTUzcfmd1LM&#10;JQpujPVW0IYECEDIbk8kdK3fDUxTxDbhUzuBUj8DWMNvG0qR1rb8LwqfEdoCwBUliD6YqeZNnnqV&#10;2S6jMC19AHLvBKCPUocn9OlYUzhpMgbht4Jrc8aWyQa4klsBHMyZc9A49DWFIRIVYAjcPmGO/pXR&#10;Wv7NMnZjc7uc/pTWALZYNgd805sA/dx7UhZpX2rs37SQuSScdsVyqWuhUWKm1OQeacG3AgcA8E0y&#10;c4bG3Bzz6UjMkYXaVx7Gh2eoNsa7eSyOBu29ATWtcqLTw8kESnzJ1aU5PQkcViytmPg5YnhV5oZr&#10;6+e2Q+Z5jLlBgrhAOuf89aqlFOaZrC/K7bmcsO3w4rBB9qaUKq4Jzlgdx9+n0AHrSeIre5itLIvy&#10;F3MCBjPT9Kmu/tUT+TK4S3ilGVC4Mjbf/wBVVNanaXbGZcnYN/19B6Aeld7lGzMbS5jV0LUSkIgf&#10;iN14PfPuaguRvn3k4+bmszRndWQiTJU8Ke9dvcae3kRG4s48nBdlBAX2JriehsrlKUNZQQF2+8uf&#10;zqobxbhgqoZDjquTW/LGoitzIiEKhGcbhjsR68Ec1KkrfafsjCS1ZRv8sAKRnPQ9+lYc5rOKueFW&#10;NuZ/J2qfKVdzOfu8fzrYhlje48qJWYHIxu4B7k1XyXtoY9y+ZIoUqB9wZ/LNX4LFIEkMTl1C8uTg&#10;Ma1MkIITKSXPlIgBVl5YDOMKOp4x+QqimnCWPfHLGCMrh8gnr2q4nnfMBIu8j7yj7g64rNkTyWKM&#10;xdS3zHkY/wDr0t2J2LFi6RybBCrTI24Nvx/k11GmsjiKXl9nyurY/HkcVx/2Uq4aPBRhjqTn2+tb&#10;1ik1pcoVK7slIk2j5vTkdfTFZzjcnqaF1aPJeSNHDFHbqm2SRmwpPsB1xx0qo0EbRmOGOMyJ80k8&#10;p4XtgDv9BVrVZmnn3FikYUBm3k7vYDuaoNLOpTaACD8qnnb7n3pxVxmdNCQPs0SbiMF2ZeWOP0FX&#10;10+Kxg8wy7gADsGMk+vsPrzViCF4G8gyhstksTjc3p+f8qqvat5kiYVmZgREoJYH3I6Crb6DJFlS&#10;7XaR5UaknCgFpD7YJ/P3py2887+XbIfIjIGVOee+M8E1RNpdT3KLbyDzW4GwHj2Ht61fsZJbZhFC&#10;VMZ5XIzz3b/D2otYDQluFCJFvz5RxxyPoP8AGsDVW3Tkqixlxk4GK0vNebdIo8wIeWzhAfx61Rml&#10;a6kJMYHY+pqUkndEyVytDHPdqqhGZ1HynPUf49a3dHtzcS77cEMrYckgFh7H19vxqigm8qOJIwuB&#10;gt3P41r2DPBEjALFsfchZjznjn3H9Kxq8zQowuyjq0Wpz6ikkh8yWRdxiVsiMfU8Zq/am1hijWWa&#10;Z1ClZCEGxAe+T1qK8ma5vJnjk3bnGTjC5/wqMabB5RSWdmUnOxScCtN4pMbdilfaoA0kMku8NwhV&#10;/lCZBwPSqd1LaeefsxSZcYCxKccepPStb+xrF8MsG4KfU81a+xEW/lRWwVM9OaFZGV7u7G6Hq1xN&#10;pU1k6oYQxZPMjwAfVcelJYeIpdJ1JDcQsrI3WM9R7ZpZLe7t4vMaOIJHzjHb6VYl0qTVrJZF2LNG&#10;MrgnDe2TXRGXNGx9NlsadbDbarRmrN41lnurmG3gt2nmCvGyLh1YfxOQccD3rFt9FkW7Et3MZjN8&#10;7sMFd5Occc/0qaDTyg8wMPNbHmYGMn3q+keR85UYOcj1rnk7PQ8KtX95xfRsyb+xt1O5Ukd0B+dm&#10;zk56dOmKpG1eUR7LUrJg8Y610+1ZGG8h5CeBSXscNu+UVnULjIfGW7/4UlKxk5X2MK0u7qOB7cBt&#10;qDZgE4PfFW0nu5c+YXC98yfrWhDb3E7SosASKMnaMYwSM9e9SpBHLbyCNkwGy0r46HoMdiT0/KqH&#10;zy6FeJLQupumnKgZIQAjj8a14JdEdm/dIGx8sbRHkj3rKiO2EFkZmbJ2EAKOmM9z+FSJbTPD5zYh&#10;/u4UkDI4APuc0+VNDVSRrLewrbrNHD8zkonyH5iOvTsKY86lwZrsg7QUikwJ/bOOO+PWq19MZrGM&#10;gSRrANkeCRjJznj8vpWeLK3EyTrO3CAMBwcg5Bz9cUo05SY1N3Lf2p52mjUKIYQHUuu0gjjbwOvv&#10;UD3lvGY5ZwpuA4J8hssR2Vs/LgdMdcg1H+/811biMR4A3EDk559eTTDaJHDJGcGVgHHXjv8Azq/Z&#10;Ccmy3Dqx80+eB5f8RHPUnAP/ANbtVu01BUPmSONpXLMTjHfA/H+dZTwPdOG82NFI2fKuNx4/M4PW&#10;my27OZArxBMBUC5GMYH9KtU4vQpT7nURX8IjbYUb7pYD72Tzt+h/pTo7uJ5QSrFV+XJb2PX+hrm0&#10;juUlVkkUb8LwTx6/WrBnkUklTkMBvzmo5YXshuaNv7WWkUFTjaCMDsOcU92a4hPnGNWdSygjnp6n&#10;gj+tY7XoZQiSuvHJPcen+fSpoLmJZ133ALFskDHHb/GpcbK41JFh7OEKcW0Iw42nYM4IGenU/wCN&#10;SnTbPKkW/wAhwcrkc49M9M+tTMquvzybVbLMYpeBgdyDkD6YpRK6EQxA5yEDMvGcZ4xyfxrO7uXo&#10;yD+y7OGBtyynKjJEhyT7A88/pUP9nWzIhMxiLZXqCNw7dKuQETgsCXZQVDkjbz1P6fpRhBGHDNuU&#10;MTgZLEHkj1FF33DlXYy5tPdCwjDlUGWJAxjp0zk8+lSPo7KXCyr8oOPlI3YHPfg81oeZtxIxKMsm&#10;yTcS2QR/njpTWDifeNxYYKLwAR3x0xnPXtRd3J9nExn0q6MmxJImJwwUkgn9OPxqutjqAXd9nVyf&#10;m2q65x+J/SuiJWWFEaRQGQlNuR35X6ehqCJPIlYwxOwJVGaR8/jg557U0xeziYkUF00gT7O4cNg5&#10;xz/jT5YZYm2yRMuOoKnNbIf7EFkixIFRmLbjzzyBz2PTNT3kUZ+8rED5iTkA+3H/ANc0c1yXRuc/&#10;HGWJdYmK+w6V0PhjT0utQmmf5fIQMG75z6fh+tNhjljtnEaLG24uQPugHgfhjrXR+HoYYNMY708y&#10;aQlii4PAAx+h5NF9BwpWlcy/FWmi8lt5ASrKNrsG4Re2fyNc5aacLmFnF1HCEOBvU5I7H0ro9cvI&#10;7uT+z4JRFErAzuR2zjk9cZNWLvw+IIA1ln5VAZAMhh1J96E3azNpxU9DlksIXdlNwWIXPy46dvxz&#10;VgaTFEq7X3YB3YO7b69O/wDSrklvJErxNIHlVDtkU4+XOQABg9+T9BUKs8P+rH+rmGznAAx3+pz0&#10;9aRkqcUQvZWggMrW0jMThcNj8cHp7ZqS3t4YHkLwxW2xfLBGPTI55yTnn04qSeFMCR4llLIVBVTt&#10;3EcYzxj65p5VGiib76xH5cEkDHGT688++KClFFXVo2W1WQZ2Lj5ui56Z/nVawUrbmTYrSrhRIG37&#10;vUde/XIq8I/tSxwqxEaLsOTgD1LEcYps0M8LkO8MchfhI1wF/wDrVrSTb0KcrKxxusXzStIksG3y&#10;yCB71lzXCSogC5l6Mf7zV0XieKQzTFl3qIkKMo+8S3P49fyrG02yaaVZGTag5AI5PvXZC8jGc77j&#10;IYTa3ERQBlfgnOOa6wXy3CQRkSFlABG/Iz0rl9SiJuVjQn5Fzx/n2rUCPFCgV2yCMY6nuKr2Kd7m&#10;TnZnSjU/Dmn2jWsl3Ndys37x4F4Vs9FJ/Dp6VSmj1KeZYLRvJtwmVVFwDjHJ3dD680yzt7WaCZha&#10;gXPmpIpUHljkZx9KS+urnTtsAkD28q5iLnO0cdCeR0rlnRikXK+xwVlp09rp0OV/eTx/dxyqepPb&#10;P+NSoyrbAyR7kziMKeWx/Surgtv9GjBbCBRwxzk+/rUD6XHKm11DFc46jH0rLnuPmRzzRMturTSr&#10;EOoiQdz3JrIkgd2JwME9uwz/ACrrL7TGaByMF1T5ADycfzqlHaLNapJtILgfnTTFdNFMWMcBKNCX&#10;kYgque5HBGelamiRfY44ZH3MHlIHHCnGcgEjB4qOYCPy02jcufqf85p0RKrnGQ33mOOT3rNxbHE0&#10;HsY1ICHz5H/5aOM4+ntU1rYwW7bsBpAM7j6+1ZktzcvMfKlYL0AU4x9Kd9lvZkXd5p38nJqlGVrE&#10;a3LJtIN/7sbCEIz12k98+tVCkUFubdLlYdzHzCDywx+f4Vbg0eLyy04LtnkZq3Hp9onzrboo2k5Z&#10;c809VoK7KNtdWFtFtgy/y7cBMlvc1FIn2pjs06Q7l2knCjH+FbGYUiGGDSnHyqCAM+p6fhTzIWtU&#10;MTBJF+XBx8x7/wA6i7Dmkc6dJvWiVG8mJAe5yee1Obw9Kdu25Rdw52rXTosdrJ5lzLA6Y27XBbOf&#10;Yd+3tnNQQOJtvkRugT5fnb7xBxwcdKa5mF2ZMXh+BPmlmnfPbOM1YGlWsbLiIuR3Y1oyiSTEaKqs&#10;eCu7BzTHmKBYwowS25wc7hyP/r0mnsTdkKQW8XSNFZvxNTgKp2rGSfVugpbkoBFNDbQhAmBuyfmz&#10;1I796jlE32wNKfLZm3MxOOD7du9S007MVmIG4O1Bgf3aVUVhyv4GjzD5pPGD/dBAIpS/PJAX1Han&#10;ysVirqaRjTLnGCxQ/hS6EDFbIyN5qso6Dkeufxqw0AuI2iYgeYOM9/p61D4fgmjsisgHyuyq2AGA&#10;z/Kt6KPqMlhahKXdk0sJ84tvxk5IFNMY3e3pU0mBKwLjdnB75qNk/ut+GKwk9WfN4i3tpW7hnyY9&#10;wALg52g9vrTLp1PzRn3HzZLe54xnOafjJ65P6U/Me4jlj+VK5lcrSX1xOginAJ+XJ+n/AOv9KarJ&#10;a3e2RGVJAOFIPHUYNWvfgc5xTmIwcqD7tz+VUplqVhBKkRYKd79CW7AdP0piXK3LfMGwiggL/U0K&#10;FYcJz0yBxSrCu75SVzxx1p+0b0DnB7hJSBhmUoIxk5GBTkdEidUP7wjbwOff6dKgSJUIjjORnJ5q&#10;zHbS7GljhYoeSxU8cVpGqnoyk7jAxZ1ZWZcrjK5GT/n+VRMhO4s3II571oRaVekbpjtAIwXYcgjP&#10;1pG0qRmLu+FADBYxuJc/wiplU5mVaT6GXwGhh/idiQFXgD3x61K85iuo48YVgQzH6f8A6ua0Bplg&#10;jRvcTOrN8hQNkj0PHT/61X/stsUVxEMhSu6T5uh4wT378U1PlVilTkzD3y+WUA+dGwAO5/z/ADpE&#10;trjCFVMgA4OPvNW80P7/ACryBgwIMYACkdc8DFS3KR+eVWVI8RMYsEYP07kjP61lFtKw/ZPqYVtY&#10;agysiQbXOQdzY59OaedOuuRIYo9nDb3z/IVtPNLKQ7gGJTjyxwzfj2J9uagiu3WXymtpI8bgSwzu&#10;64469euOPercpNWB049SlBo6w3L+dOvykbBAmGB4OST6delaUjXA4jjCvLwwZiSB1HPr37daZb3C&#10;GbbEjBzjOU25GOeR+fJpzy+YssQwGRQRgHOD6Af4dqmzuXFRitA80vZFzKqzNGJCd2FIXv35/rT3&#10;IEfyhsYCNubCgfgOcDt71Jby6e0TyRTOu4qHBQ7R7ZzQVtRDKbS9zIkaptdCOCckj1PJo5WVchV5&#10;5ChDxi3DeXjB6bfQ4HFFxvikEmAiqFCiRgW9D6dv51C0s9rGJCisFf7z8krnGP8APvVvypXiBJw2&#10;WGC3TJznI54HTpTcWgTuG4yXI5QROoeLacthT0BPr7VGhPnM0qhoX3723dQOn5nPFMkLbPMVkkZj&#10;8jA/Meo6fgT36VIl8I7MtIpEzHDZj6YPXFDgwuNe5xG6ljbhsAr3I6cdx+NKwSQb9hHlufmPIHHX&#10;J6daotex+bFJcAkOo3OyZVc9yKv28oUSZVHzIOmBuHGPm6f/AKqqcErLqJMYMRTw/MNwQKqk9R24&#10;4J75Peui0R2jhnt1PJO6M7eAcelY4li2yFsy7m4II/p2p0dzDbbZo5gsrZKDBUZI6ms2raMtbjHi&#10;ZJJhdSltrHzGK9cHIIH1q/p+pT2pRI2aeNskI+QSevHp9Kw9a1e+v3gl0q0HnEeWzSBDz19eDxWc&#10;2kahI8U2o6pIpldSdjgY/Kmge51mu65ZDSLiZTGLpU2pBKRlS3X68VgX99HaeUZImbzEVlKlRjjB&#10;6jnNYl74Tvop5PJlWcBiApOGIq2LgG3t11ewmSaCELH8pfdg43YU/wA6LA2rWLa3xvCnlWspiPyE&#10;bzjBGB0/Xmr8P2i3eEJz8gADHBft3PbJI6dKIvLeCOWNlijZd5Qjy2UDk46DnPUZqK5l3y7ZLqXD&#10;ghURAXzxtHt9aW5JPLMXlMcJOHb5XYnb8uc5/EYrKa4eRWMjOGC4XjkZNbVtHJiNBhk4jdtwIXHU&#10;4HQ/U9+lU7jTvPSWZEH7tsKMgFiD6DoP51pCdtCZJsXT4xdTxsSpUBy3HXg8YPvg1h6lb2+ny4gk&#10;LAL8wxgBvQHvW7aaVO0iSG5dRghnhI/Faqa3YSxBWF1KYyMFJF3n2wcZFd9F+62cdS/NY535ftyc&#10;bvk+b5cc9xWnY2s17KWiTckLAM2QAD261ZsNIjv5Xu1kZRu2qCMbQOc+/XpV21k+yWoME4iiVcEh&#10;AWc5Y9SOvOKq79ldlxs6lmQaZHLHLJa3J8p4yHd8fwhgD+HNTa9BG8/krhEV2K4ORg8j+tYreK0e&#10;5nhjtv3srbDLIc7vT0GM1cv7kM8JhljB8pWcouRuOc45rJuNtTeaTehDalDAp3nG3OMUMZFZkkjK&#10;A8qwHGP8mnRrbTaMXggd7nzN8qk4KJ2Axx7H86hF1czW8ZNqsdiwYt5efm+bOST1PJ/DNee6jS2M&#10;FYWXy2CqGGQwzx+FJDawGRt20KCWC+1Wb6Ym+iuNPW3US7VijCqXj9OPX39KpmKS31FUvW8ogFiQ&#10;cls8rgD1z0rWM1azKTI5YYmgYKqeaz9enFRxaZGMBj5igZ4PHtiny3ht7iSLywxPynK4PTjPtUkl&#10;w12xSKQ5X5QD6n+VOUk3aIOXQay20ccmIlQBdpOOppXkSK1Ej/vCVBwPTPqO3Ix9ajeKWYiJgRLu&#10;BIx6f/qqadHMCRSYOTudjj5R2H0/wFCqKLsJMkEg3SJgKShwR09aiRpy77eFYAAZJ49SPqKuQ2wm&#10;H7vaNsZOQcjt+tZ7FY5+QzDHGM5HA6/mazvyvXqK5IrKoeN4uG5DHsR3x+X51ALwQWylnLRh/lYD&#10;gc8n3NWztk2bIydvUA9T0/wokitfskbDcuRjyuu0nvn69qhz1shX7Fe4c2rRu6BkJO1hld3qKuRT&#10;j7OUtzlX67wOM54/nVDaxGN7Nkhl3cjIHB/KkWB0UAPhlYvnGcnr/WquuUOZE8QnkjlujIWkU4UJ&#10;yVzx+VRLPIJRbgqI0Ub+cHf6g+nbn1qaFZgpZWZcgAHO3659afIJnUpJOrA9QFA4/wA4pqeyY7oh&#10;lQiRA8ZXYvOF7dR9RikmaQ2YjkDHYxzKzZGPQe/WnrGxDgsrKwxyD+Q5p62zyBQRJIIx6HAFKUrs&#10;XN2KzuEHmIxy6jA/SrFv86qysNp55GcVKNPmAC/YpmZhlMITgZ6n0q/Dpdz5blniiCrlg7DKj1wK&#10;0UopeY0n2KlvFFPcJEZMDkliM4HUmr2g2Ed49wTOyhRuC4zn8/pVix0lVmaSecFHibZhSOTxk5Aq&#10;x4X02SGe5laQNGrGJSP4ves1fdM9DC1alONk7anN/fcsA3PIJp/l+rYwM8/zq5rlvLoMm0WTSRO2&#10;1ZmmJOPf0rHTULxiUiyOOoTPH1NLle5x+xu7tkkkscDhZJduT3FN+1QL/fYc54AP61VuYLolpZPM&#10;JJyzycbvxNNj+ziRDK7gEDcI1yf++iRVKCGqKLLaiv8ABAcYzlm5P4AVFJdT7N5EUeefnBJxWrDo&#10;1jcWkstjeq7YKmFwWfP4fh0q3aadHYafb3E8du7Z2t5ceJFPock80OyLVKJkW0V/qGFtw8y43Fkj&#10;wCP6VsWscrpKJ9PCxxpteYfwkex6n8a35R+8hWIEFxwznG3juOKyWhuMNG7vIkT7iFixGBn7vvyM&#10;4qb6lKCRPBCjCTcRHJvClNnKZ6dD9D7U83MVom5Y5JZBIUEsxCjJ5OMdfyohlSWK4EiSCKMFz5sZ&#10;yxJ64AwfwJNMiDJFMtqYZD5gZtx8oJ7ev50Ieg6BpGhwMhpJCwYjLgfQ5x9e3pTxMiRPgxhU+Z8N&#10;kLn1Pc/lVTWJo4YIbmeNpLhG2orscKxH6gYrJj1y7+2pcsUYgnAVsAHHYdB/nmqUGxpXNq3e2Ikd&#10;keQjGWHzDJ9DVK5upJGS3tbeaRygf5F42gkE4x0B61FZ3izQNMdzu8uHO8LtPsScfjUESXNrqFzB&#10;JKFSMlJHdyg284HHJ5ZenBIzTlHllZGc5WL0U89xDPdtCZls3+badisOpOB3ApJWN5byS3tpDFHs&#10;Dby+GUElRsHcAZJyOc1Wh1WOTT7jTbuQRxgGZ3HO0g+g657+uapW+lnUr2dFljJC4jkZ8DkjGM9K&#10;zknozJyZdbU4HRnsJWuBAm5jIpVkXGCMdM9PzqxJcRz2WXMiyRp96U4bd2Hqc1XjtrHTNNT7SZpJ&#10;yCCsS7d2Ome+CQPmFVLi+ju0L3Ky/aJVMwkDZGe6tx0xVJSbSKUmac1wtsgdUAcIRKn1GOtV7Od5&#10;rTz8DB+UnGAMdh/hTpgZxGZyQkqDaiyHJKr1IHQdOKSM21tasqquExtYnoCO3vye1bpWTtuU3oRy&#10;zRIEt44AVlDKC5wQu3g/U8Ujs6KEK5C/ePfA6YP0x+dWXUCAoUhYgNIjbxzgdj+vNQaWftVmFaJX&#10;ALBcHDAgDAIzz6+9aQc0+W3qImu5rxbeFIN2xY8sMdh0z79eakt55DI6uGDxuWZeAMY4GfTjFQ3N&#10;2yS+aoAjY4YNyCgwBgfrVfzriO4mnaZ03BQWUdcgdv5U4cluUEyS51BY7iH7OjFnbbFGCCN5OMfj&#10;jtUsa6hcX7QNCTLIGeVd3yxc4BB6HvyfSoL6Jklsbu32P56sB+93BHBKk7h0PenQamtnqH+jPG8c&#10;524VCiAnhsr19fzJrku3YlyJbPz0uilwbSNIZPJkklIKKcnccfxcDj61X/tCwhu1itFk84vtZDzE&#10;+e47jBI69aqzWllNqdvFay/uvNCN5ybduDwfcdT6+takOl2enrdXU0rTwOqvGYxhSTwBu5+YVDU7&#10;3JTYRXrtZhJLbLNLtibZ8pCn5tp6e1Pu55S06xjEoXKvuJPsBx0GKo/boWnXFni3Em2O3MhDLGeS&#10;Rzw2ec1eNyiz/ekZTJ96Q7Sc9C3vitopuJpFuxY08iSwD3s2yN1DM5OMnjO4D+taF19oF0qQNGPl&#10;Bzt4VR1IIHU8cVRt7+3uJ1thZxTMshWNSuVXvu5HtVyLUtvmMZWZJG2KI1Aj9PX73Xipknc0TFtr&#10;SJVnuYbcwLnCOrMTIMcnntnNSwosckSptd7iMsYzwSo7lvbPSqYeKDzvOeaUE4A5A/BR2pYIrkEw&#10;2sMVmoILhRng+wGD+dQOwxFNxfyL5gZ4k2kLnMgH93jnHHGaljjitvMhaSSYIPMeONQAgz/EScjP&#10;uanMUf2maWCzSSRV8sFhtHrgHsKiRI0k8oqkluQGcEfdPY4xg89zRewWuQLdNIxuEh3QSRkIFbKh&#10;s/gDU6j9xHcZO1T+9ckIV4+6AM4x6VHNe4t18xzKQ33dqxrj0wckj8KsQxwQSRFgVVmJRFHCEg89&#10;ByaQwtVQlZYi3lqdu7oG7H6/WrF5GXt2fO7aMqF9qpsqeUxBLssmImkBJY/Q+nTPSppNTiBW1TM9&#10;w6ZCxjj0ySOnX9K68JJu8TnrxtaRDYT281nKVfJSTcXz2IyD9Metc9ZW+oX0MzWsTyW4mJJxwDj1&#10;/Krtwo0LUR86/Z5ovKkiAxtwOPqKlsYGitYZGDKvMm0HdnJ6Bf0zzXTXkoUzOkm5XRyVvA91CsSB&#10;TllJbHIP/wCqtLyYoMuHBt8kBmOO/p60wyrpt09q6xkNJvjYr656fTNWvsk+15fsZaLgkDHU/wD6&#10;6zqVItKxrFSu7mbp5jFpMlyG82QBw7k5yOmMeuT1oL3r27WiHzYgNyx5+7jOT+p/OpEDuqmeUs+0&#10;AN14p7WkkihYtwY88Dk155z31K008c1vb4/dyxgr8uAFHGOnP+TTXkZkjiIY7DuEpJJIHbHpxVr7&#10;C2/5wVA45OOatRWLSvtU/MRn5Qegplasz0XLOuRhuTxjOe5qeONYyrNk9QyqevtV2DSw4V1kPzna&#10;G2Ehj6D1/Cpv7MmWYqqBlRtrM7YVT3o1HyS7FZpm+0rKqlQEKsvrx/WomPnko0h8rjK4xzWjHZq9&#10;l9qMh8vfj7u0Zz2JOCDVqPTYmkWSOMuDyXGCqgdeOv6Cly9ylSkzHJ+UAEkAALjgADpSeW0rnC/O&#10;R361sTqTIWAtoVCllkOT09B3NSCIQQ+bFCqXSqMlvkXJ+g+b3znFN3GqD6sy4o5EUg4+Tk5P+etM&#10;FpO67pYzH32nnaO2TW7E2Le7WOMyfvAA0abjyO/45qRpFMkfnxLG8jHbESPmA/iHQfrSLVFdTDOm&#10;NG0e4lGPOGOMfh6mrw0lVXdJJghsBUHX2Oe9Xgo8lQCHG/h+cOc9DxSsv2e6kk4mDbQF3YK/nnvQ&#10;UqUUZg0+MDE8jfMcfNhSo7n/APVmo/IMY8yKz3RD7pLq2QPrgkcVrSJG8oAdiyKW8vGNxA6HvUCQ&#10;uixkSKAQQZfr2BPU9qC+VDNKdbu4mhnhEXyb490eB/XNT2yyRNcLLKjRNjaBwQ2ee2ADx1qHcJ4f&#10;nkBj2jIVSxJ7D/aHt0q5cFzdqD8zKN3lZz26hfb3phZDJd8zTBnXzNn7lN7KmPfHUn3wKhis0lkS&#10;Ext5+wGV0c7R6Dr09/brSTxtEhDSgIFEZUNnd78dPpj8aZAJ2xE0CpA7bgY+CB/Fjnkc9CRRqBoK&#10;z/YsIq+cD9/qcDoOvJ4/WiK4NraYRg8ikkgfK2Sc8jGKoAi3he1QEMy70xnc5Pc/4c1BeajIlttZ&#10;hHhSsuFwB6DPWizCUkjduL6DUrN4pokLIoZGP3kPY4wcj8KgVoEsMC1S1VFzI5P549z2+tZuixtc&#10;3Mk8zEW4ACpjAZvXH41H4ivlDJaw8RqAzDtu7VdhxVylqji/eNA22EDCITkfX6+tYphdnIAVVAwS&#10;O9Tee0dwhZWOeRnvS3U22Ns/KSWI3cYPWqtY0Kv2SaLZPE5B9VPI/wA4rVt9XkvLeZJJ2hYbAY41&#10;Chz0JJ61nrOv2VPKJLA5duwHrmooiIZ1mKnavOCcZ/ChW6iaubsdzHHriKttJhYtmWb2HJJ61cl1&#10;WYr5f2nEMzhVCjJ6+v0rDiBe6yZCIyGYN3AAzz7V0X9kxw6REzsUmbBQIM5GQSSMcdKdVLSxjK60&#10;K0+oRjU1ihc+XArKwbPP0PTOaVGMkUiEkKclWGAeO+R+FRX0kMdyLkoGgJG2BTncMclj6ZrNmuC8&#10;aIp2KAVUD0NO19GOMXIhmmuJ3DXErP5S5RWYnk/j1qFlwigklm59DTjcWwtXDSZlCkggcE5x+HFc&#10;5JfaicInmuSdiuq9+2OPSnsjRtROntFSS8jgAEqFszLngDtmrF8/zDy23TZAZCPvDGM/niq2mWy6&#10;VoYYsGu7hlI80Y2+vv8A/XpLT7UFed5CkZmwS5++RnO09SOhpcqZzTd2XNMltre8lR2jh80gGWRd&#10;4VeRjn3wT9KzppgtyzW/3VJbJG0MMnt7ZFWLlZr26tWjBkLv8q7chgCM5A9uahgV5rjygwMiqeww&#10;Qcd/89KSs24ksU6jc3fkYkWTyAT87HJBOSM/U0hMzXKyuFZXZdzxr0J9unp+VPktYrcSeTMrkLhs&#10;r1Ydce1QxCK2leXcPl5ZM5BGAf8AJq4VIJXEX4Z5TETHndgl2I+7xyf60t1c+bpsETNGqCNssASW&#10;OTzSQlLe33FhsfLq/fGDnrUOn2DX9y/nXAhQRqTLI2BHngcjuT2p95N2KWwizNbIionzOwUYG7k4&#10;yMH8R9KHuRY27LHKqzBRIfL5IKjrz3xn8qsHTbizuTHcRFk3KpkGWVA2fm3DscVUvLaKNDGwHmY+&#10;WRP4QTjOe4I459aIYhpu60C9h9/fxi3hQxBrgZVcA4PGck9+P51NCHa58rd5rv0XPGT3J9BV+ztY&#10;JdIdZ44WnUkpz8xAGMZ9OhFQRTQf2ZazNC8YkRnOwgkpuPPrkYAx7VNWUH/DE2U1a3ihBYSlChw0&#10;J/jJPP0Bx+YqNDLbsl1NGUJHyuq5Bbs31xzj1q/sIhldt0IBwsQU7iuQQx9Af6VXknkNxJaMyrCu&#10;Y13DoeRkjvwDQvhQeY+9ZNRl3CUlpI1G44ABP4dRk569qootxuMMc5OCM7W+VsdOPXnNTwQqZHWB&#10;MwwqJRnnzBk5zjoau37WUL23lKVeQ/vGcYzxgbfXOPbpUOMpWQWIpI3eGNyFKKuFRQDsAH3s9s96&#10;jYylJJQBKwUkqnIfHP5AY6Ul1Na3Uy20br9ze7xt8pYH9PWnTWUkSoqFxburlCx6gdRj8f1rV3jq&#10;PYtafd/ZkEzSZk8vO1V5Ynjj880/P2mW3tVicuxK71+6ucEkc/rzVNWErRrOhUkbC4Gdi9QB+VXU&#10;Ju7jdG42zuqq7AZIA5+n/wBapa5pXQ76l0SSeYrLEz7V+U/wc9fqamgSUTLbnefl3PIxwpYnODn1&#10;6cVDcqsUrEmQtESSyvwPQ4/Spku1keMvIpMaCTe5OAfp35pTh1sWnqSQzecGVGQyRn5gSy5HbHf+&#10;X1pLmWSG3KNOAIz8/mKCMjtx1qXUt2+O1KRxLcOHjjZwPmHrxj8eaa1v5M/nyvHEinZho97Zz0HT&#10;nPcVh1LIrVN7sSzXMTN+7J+UYHVsdSvPH0qS3Wf7dEQCzZcEbSMJ2A/x96WeULIi20UxkiIDsw+Y&#10;IevqQPyp64vJJ2hRiSSYkCfMRj7xJPT2FDBDYzOIpmmXbECXKp8zqTx269PfrVuwNr9sd7llH7oP&#10;IoGMADODwD9QfSoFjWWchJHM7Lglcb1wBnke9YPiDV7vT7GTTUGxrnmWRj8zKOBx2zVU21LQJK61&#10;KGt+JF1i6CQWOy3ib5FjX5to/wARVe78dD7M0SWKx5G3Jl5Hpxj/AOtWfKl3p4hkwICsW9d6jJHP&#10;JB68GqNmIr68CNbSXRIJ2wrz/LgVvU1SRMEOn8T31x832pEAAUCNAMAdOg61Rudf1FW+S6umz95i&#10;5rpLfQdRvlYWelRQQuT88hztx15Pf6Cpx4LSODzbzUYY9rbWPl7lz6ZJH8qz5olG7BDENOtZfsyx&#10;xlQpldWXLdzzyfoKmjtoYY3EsvmBiMBQwJTqcKvze2TVu92/a4beeVI97gsYw22NsYxnIJBNOaJY&#10;rhTGZDM7bTBGw+YDuTzx9TWSZPLEZDaWrTIsUJVggbY/HHTp0/XirkJQq0cltFuVcD5gSfqBUHmx&#10;SxkxoxMBxtVfkz6nB5/WooLuSa4YxMQ0PLMcKoB4LfT9aOpVuxanSJ0UiBUCHhWYhcj+6OmaZboW&#10;eedLuacKxQvOoUE8ZKjH61pSxLJH5qRiaQnILnAHuKgmikaEJM/3yQXVckD6mmS2yutuhwZA0onQ&#10;BSp3EY6YVegyetVfJlknkwiJFHGElQFcJ3Hygjg464NWoLpH1YJEskwWNojIo2hB9Scnp2qNLM2w&#10;mu4wN0mUGJO2erDHX60hpkKWyxyqt0YvOVtyyFgXP0zwKssfs4YAjyGBIVGyRnqST0HtUUz24tJZ&#10;IGku5JBh/LDDfjggN1UE1Ktql1HHDFbQwwom7bI+X9xgf40DK6XDs4WLmNjuOGyAvTcc+9TQFSZI&#10;0ZGt40xgyZOW+hJAIHTinW1kvlSKGzbxM2EUH5ifX1+lRWyRbFRi8bBQoGwLuXoBxyB9aQyRYmEE&#10;KxIFJXfwQMk9Bg9P/rURzRSyhflChyuAuW3Dg47Yznn0ojKxrElskMRSTkTKWyPVT1z2qESBmlaZ&#10;Qsu4BSyg4HoOnTP/AOugCW5eOe5Nui7XK5JbDFO3TkYptxcCGKIyKzSKNqv95jz1x/8AWomO9FaF&#10;VHy4DqcMR9R2qnNcSKYplKuiZSQY6p/eo30E2AcSKI5XZwz4bc4IUDnGB+FWJJ490b7H2ElpFDHL&#10;KB0bPb61Sul+1WohhyWMeQ8fGG6ck85H9Kr2ayy6ely7qZIc7lYE7h6+lbwpxa3J5jSeRJbu1naW&#10;NYwpGFTPUEDJ6AZ6VWjvF2XCyLMH2gRjGFPPI/CiOyZt08QDBlDeUedrA9D2Bzk/So5mRRZ7fMeR&#10;UJdww2nkZB7dT0FKCvLlFzBfZVUYqytI24uD9z5gBk+nPT3pktmLi4nRrgbYyAABjdnHT1+tWrm3&#10;W4thFApLlNrOxwD9M+1ZssrWSLb3GJZwSqMrZz6Vcr9hPVmpZuwWG3BI3cBl7Y//AF1h61cxf2rP&#10;Eo+4R82M1H5l/Nz9pKo/XAAwPwpLqGKJlCMDlQSxOcmobN0ykZWZcbjjf1OPSkLsUYZUqG3HjpS3&#10;MMuY5QWZHJHmEHaT6A/lVWVkUPtz0ycetUtR3IpAI3Zl27T1UcCkWcMwAYbl6qetQ3IwPnBBHQYq&#10;ewiaWZV8p2PfC5xjufT60WsLmsWodRf+0RbIgkdVxhQc5J6cfl+Nbp1u48otcRMGI7yBcD2HXI5q&#10;ha6XBp0bos6PK5IlkPBceg7Ac5qdXgSBQA+/naScA9un+NQ5XMpSUtzTtb7S76F5L2EjZgKJZ+Se&#10;Mnj6j1qPULiws1jhtbeE3MmGXbHuIj9ck4/Wsi+tVSIgfv2bIIYDODz2rIS0Nvcr5RlTAIBJJOMe&#10;tWmiopPY6CSa6kSSZII4wGLFiqqWGOB0/lVa61OdrOMRw7IthjZVbgMSOR/jVZElcNH5pYjnAY4H&#10;+cmo5VQtFB5j+TvAbK5Cnr1HUf40WuRVly7EVyW/tBRh5Tt8uMDuB0/WtK7crDHJM4ZC2AijaUwM&#10;EHvjioYrILL9ojcyRpgnI4zk8j8qlBSaILNMgaTnuQBkcfj0pXleyVzOTew+xkle2kA8ryXIDCQF&#10;cqOoHPPWqturKszRyMIB90lhkgZA56EeoFXRMtpJDH5f7lZA2N+CQSTjB4xjvUl1NaXDNBGmLdZc&#10;xIq4wOu0Y7noKnmfNzMRVnMgJeJc7oztDd/lOCfx559auLpi6aFujOjXEtuZTbyZMiA44B6Zx1HX&#10;mm6zbyQQWV3FB9kWeLaIC277vQ7uhPPIqQNdjSYnZ4kuIn89IgcyhThd2TxjOayk29+gXRbTw5a2&#10;+hG51O5MBkQiIZyEk6gHHTJ7HpWfavplrbRTX907J9pDSWsa8gKMjPsSavWF/DqFlcWN06RWFrCJ&#10;XYjLgqOWHqST3rGntlk1SBbWVLiKZk2SgYzzgBgehqWtPdJbLl14lvLW8b+yR5cBMjfZ2UEuT2Yf&#10;piokhmvreIrtF5Nci1SMLtVVHPJ9OuM+grTuvDK2upRXU10sduzmNWCkneM549OCadql/penRXKQ&#10;WgN6oAidjvRwCPmPoQOfxpKM3vsO5Sn3WVzexXP2edlJRcJlQ+cDHuMn9axjHeRi1LLGfJYgc52D&#10;dnn25rYsNUtUmhtr60D2l2pM0mT5iOSSCD1wD3/xqrJNBFPPHaSyTeVKFhn25Dx/w5B74K8mtIys&#10;rgWYr3YZ0RjJ50TAEjkEk9D+fWmfZmv55rjAdXUsuQCSQQD/AJ71Xa/SOZnbYHlP3gh+U4/LFPZZ&#10;JEid2jLkmUjkcnIB46DntVv31e47GgNPNtHJu2x2zKhYqrM4jzyT9egqqImW8K5DRAlg8jYKZCnI&#10;Bx+XvUct/ftII5Zgw27Y0jO4sOOMdOB27029t5YfNE8kJmKMwhVcOuDjjOcGpipKV2MfPZSSJ59u&#10;8GY92TC+TJkcZA+n64qyoSeG3P2pPLZGLoONucZ6e46duKpWdxHa7rlmk3JFlhgfKCh/XPT61G0e&#10;2aa5BZ1VSBxjIwOD+v0rdycpqEnZCfmalwkBjKW67iD8mf7x45qVUighS5nMIEJwzAYJZT0I/HFZ&#10;EEzumwl1zgKWGcsefXnpSX8rxS7IXaSAvgqWB2uQP0q9I6LqM09OAnhO2RhIcBSykZORwOOtPnju&#10;YGEk43YIwQOgzxk1At8j/ZVBjUKzIcL99sc89ucY+tSbZILKSOYAoki7wRyBxn8qJ3tdgmdEnlal&#10;JE8pg83y97xk5Lkdxg9jzRDLFLcNuSSa4jO5fKXiPsOT0/GqGjXkK3It47chNp3sTkjnIz7n/CtR&#10;SjCe4YyQRniMYAJx3wP88Vyvc2i7ohiklgikMsFtbMX/ANbjeSvq23v+NSGxAuooo5C7MpDSog5X&#10;r16DNQ2dtFcM0xs3lRTw00m7J9gOAKS7nna5aBYSzNH91JFUL7dc/pS3KvYlVFk1Wa1iXGItxUPg&#10;e3Qd8VHbRW17BMXS3LodrL5YJH4nrVIXM/mQx+ZateIw2hXYJGMcbiByfrWhIEhjC3l7hHGRHaKY&#10;wfxHJpNDTuipLaWO2O9ntbY26g5Z0y5HTAGMZqJLy20ozRW0cUMckgLtjPBAxwMc1oyzFYUmsIXm&#10;UPhFmGMH1yamuRBNlvMUuwwVjXcV/wD1Urg0VLdpSlzA6TIsQByQAsg5yQBjJrPR4XvGUykzNyse&#10;fbklV6fjVydGmI2x3EzEkeWX2H8cYNajy29kilYNrN97YApz9e9U5IlJtldZYp9Ri8wjHl/JMVXy&#10;yx/u57/SlsXSaKceTJ5kbndIw+XOMcdMViQ/aFtookkdmDDNw1v8kQ9FBIxj8TWqy24iDMbnUs8H&#10;dgqD/ujAFJjTTHNNcrYq8k0rgsdiIg3t6Ln+VRT3CRTIJ7W8MaoCcZJJ64Prj61NKbhrdpLOJbKX&#10;dwHbgccHipXuIZydu+SYLiQD5QAeM+2aVx2FM7bgjAqrHcctjZ3P/wCqiaBmiKxBrhcZUZwv5/8A&#10;66oyRbyqpFCsqnGHYsAOx9K0PtpEht7oLsdch0bjPTsf61V0ZtNMY27Mr3M8cqRqAqsAoixnByck&#10;59arTvAlvax3A2/apCr4yQvUglT1PH4UupOtnp8mwLIwGWdVwFHqa50fZpLeWdpnNwJCBL5n3UYH&#10;Hy9xwemO1KUhOVjfkvYVJgW4eCGPkPsGAoH5D0qnCbmO5WYAXhYnBDF2txjkFAOvv747VDq8Nnb6&#10;XYxQWxkEaBpnEm1uOsbY4BPB/Ssq71e6msohaxJaRCYrG0BO87iD8x9altoj2jOo+2TSWpRN8Uh+&#10;8vmDeR9KpLIZg7T7owsnzhCSCw6Eg8duprO/s65jht7i9ScqsjM0+QGlJUlVAPuCSMZq2DIIXa4R&#10;lkmXKzIARx1wem4Ht7VrCzKUx7XTeUJ5YjIqhtig8gk+n09DSRTLNbxxb3Rg3CggZXOcf4+9Vso0&#10;zEuWkjzgbs5HTk+vApiokEjK+FVgzAZxtPXtXRKKSsDkSzvLBKcNndGD6YHOQPf/ABp8dvL9nWec&#10;qd8o28ksAep/pTZYLi7idXfKQIp3hev4/UUC6tbksrHyZlGxuSFYnGMntUXS33JuSLPbtdRgypFC&#10;wbdMvDbR047dTxUq3duk4tlnd4FOSxwQy+uPf9M1jXJEEcsUsZ3L2x0GevuMZFJK6CG3bzGMvl42&#10;gnCqD938elEOWettRc1zVu9VW3ulhtYkVVyXjX+BTjBGPenyXjpbK0M6wqsbsigD5mxxisXzdsLT&#10;gsEkRNygZYev1A60qzR/aJpidyFP3asDyT0/z71bfK+VA3rYkguZHDpiTeigMWydhBH6j+lZ9xaX&#10;c968ZZpGiwXJ6qT06+1XAJAyi2ZCGBLSSg8EEnBx3z/OtS4tg1nbo8qoyLkbVO/8W/zxUTlJvXoV&#10;FNmKAEQpPcrFIDkohzgdjVq8msrCCCa30+a7Ofmkm3bePx9/oCK0LPS7S2H7vyn4KrnDEH3bpVyR&#10;p/JLFYiqceWpDZqFuXJ9jMvtdsp9IMGoWnkhZMqYhsRWOeQcY71Stbfw9cWMapLLd3TruYQtgD1X&#10;n370uq6dDP5pUYjMYeRWIXPuvv04o8NafDpqSsi74pJBsfAznHA+laXMlUlazOX1O/X7e0bkvcDC&#10;sipjGBgZP4V02kw3NhpsbxrL5X8YAGJGx6n+lZsmmGXxbdXF1AZG8xdsYOFLbRgk+n0rb1K9uTNF&#10;ZRWkk0kI8zAjKqjdsdjxnr60mXz30IpXaNHOS0hGSCQCPwHpmst7qVJRHtkDMcDBBH5dquR2k9za&#10;zNfW1yGIwnyckk9D+VUPsV1aBEfMXozjBx/nis+QaiaAvEs50ScxyMRkjdjpz29qzX1FNQ1bbFEU&#10;jOT5RBOOmee+fU+1UStmb9/NklZ+oKjlsk/liifWktQv2IJuTIEhTp+JP17VSVjRJJ6FvUNXjjuf&#10;sViUQuPLZyMkcnIz68/yqotuyRqkDSJblfnBOGY89e3b8jWELlm1X7TLLuLOGZ/59OtdNZK89ys2&#10;nQm4hDgvEw+6Cc8k8fh71cYSk7Iym+ZiW0jxxGLzH6hVYnjd9fxp63fkXKyXDgqCAytjqDn/ABqT&#10;U9JvGmtpLcuVLGSRGQKFO7HJHf8ApUbpHbR70QMwkZmWcnHU/wCfxqJU3BK71YlYvLO93NiK4jkM&#10;jHmY/KF7Ant1P5UBvKLXe4lEI27P3eMrg4I7j0NMtYhcN5cqpBLIVDRoOG47c8nk8+9MVTHEEuH3&#10;MxKrn73+eBWlaCgmkK5oRyM2nW1pZ3Fw9sjExxueVkYgYz3H6d/as+/yssltPmK4gbZIqrw3bjFV&#10;/srynzN6IA5UFD6n/E1o6LpMmrapJaSzI038UjKRgngAnvnjFZzi1bQh7jtBhsriIwywNdzXW5Ni&#10;MQsSgDDsegyfy96p6hHNpN+0sUTxiJg8fmEN0IPGOvP8qozfa9J1CeKO4DSRyYSRHypIIPb0wOve&#10;opLqSe4Ys/nMzkiNmwqk9fw/rWeiVgdjW0bxLqVvbKRIzq8olnEjZ3cHd9Ce+KW31C3l1QicbYju&#10;kdEON/XCD0BPWsRGmnjVZTHGyLg4UJknHFWElnggY/ZxIyyKyMBn8CencfnUpSYrFu8Nmk5maWeG&#10;R1H7tsMqe4J7f/Xq9EzxLb3UpR7dnBBL/IxGMBuOwx9M1n6hqP8Aal1FJcYUiNFZIiDkhcZBbgZx&#10;zgGkS7Zbc29yViQECOLzkJCgHr+OM9K2jGHUpGhLpZljilsAJmdiTsO5VIwctnhenWo7ee7nKWzy&#10;xvvwECNktu64/Ln8aksmu5LORoiotz0Vk4lCglsY7c9D6VTtpLiGwjurSyS4XJKytJgOvHfOBxnj&#10;rx9aIyhTqPqg6mvDNbWd1Ck8XlwFsllUblYj/wAePOfx6U6+hhVhcRhGRnZA6j7vYhu4bnH41y9/&#10;FceIJkvIrhBA56bsLbKOeccnA53Hrj2q7AHsXeG7kP2d2XMrMNsrAZxz1PPQH61m6bqNpaDeuw8R&#10;rA80MwKRAKJABgsBgnn6inPcwLEqF3iDOzbANzlfX9D+dV3uUFmLbho59sjsgLHZj5QfQZHT+dHm&#10;J84mCOY0CLJGD8wznk/8CrV0pr4tRcrNCAt9rjlj2xgKCuc7ivTIHQHoatTyW8s7zFQquArIpPyk&#10;DI/HOapb/NnMi7wm0MBnJGcA8+nNSQq0TupkQFmZX3cLu6gZ9Oev1qHNt2Wgr6kn9npHCjW8okCs&#10;2Qy8gf3sVeALW5aUqwVRu4zxgdvqf51nXCeSskY8yQxovCDuT0+hx+lLFO/+jpCBsLcuybSSRna3&#10;4118/uXfUrQuW91JFIqR4ySz/MOGUDr9c4xWhBcxZEXmHcefmP3s9VrJkmY7YnwQWAQ98Z45FS38&#10;mySGYLC4G4OGBOOSMg9iKcVCWtik7HW2QS20lkjZ4RnjkjeDz9R1IquHs0tt1hYxi4bo7MPmOOTn&#10;qayEvCkKSs0krsxVFGP4Qc8+n171ZtClx5YvFBO7PlIxPLYz04I/xrmnTs3oVzGjtd9OSORDyM5j&#10;jA3H1A/xptxMml2CCBZHy4Oxstknt/8AqpqPJdzTwJO6Ro2I1xtyPx7dKmC2tjbRm2xMw5DMxZjn&#10;3+tZNNbmi8hlxdYuY4VjkaUkMY+nHcmmi3vIZZXS3WNXIyXfJwD0wOnFPitZ0LzrFEbpzkuOmM88&#10;96luZowplad3UZyA/HvUX10GZ9pI7u1xcJKoRjgKQFI7EnvUZ2ahcyeRbRyyLkkzR/KOexIwasJc&#10;GxeG0ggMsbZZ1UcLnkkk9DR50s+ogRyIigE4jc7mH+FNi6XI7WdhYLbys8uxQNzNyanvZVstL3Ws&#10;axNgPleucA5J6miigER3OoN/oZ8tS0rjr0GTzxTo0mmaSWOVYQ7chU54980UUDZlRXTXD3HmAmRX&#10;Ko244XnGdvQ1011o8Q8KxzGRjKVBDHtkYoorSS0RndtnPwzyDU7KKfZKtwGt84KlQy4yOetZDyfZ&#10;IJYERMFiJCVGXIxg+ox7etFFS0rXMZEsb3MWgPKlwQrXDJIm0fvAR0PqOTS6Zq3l262QtY9pVm8w&#10;feB3dQe3TFFFOO6JH6kZbrWbqGWZysTuwGcAlBwcevvUekRGbRZpxI6MrK+AeNzd8UUVrTX7waZL&#10;PIILyY7AwQkY6Zx0qrJdSIVm4O8oAuPugjcR9O1FFaVfgLRA2r3DXv2WMLHvSTawH3B1PHf8elZF&#10;tC0+o3ZaaQJHuQrn7+GGM0UVzzbuxXNbf9otJZXH3f3ajPQDPAPpVlCqMsgQfLKqqDyACP6UUV0p&#10;JQugKv2JZCyh3HzF2LHcWOMmqNxxcBAWCAKyru4HTt+FFFc63sOGstSxHrF6rxkSLheAoQAY/KrN&#10;1qUzpCTjbKfuk8DoPxoorY60benabBJos+pS5Z1JCRjAUY9fXpVBZ5ba3iud+4ynlT0AP86KKl7H&#10;PUfvFK9mJVlIzgnBz05q4spt4bO0j4S4BkY+h6HH5/pRRUo5L6sZqOqy6e3nQoplx5e5+fTn61DZ&#10;6pfJexWqzjEqFyxQEjn3+tFFPqVDc19b1q50nRHuOJ3QhV38AE98D+VcUJJp1a/mnkkuGHzMT19v&#10;YewooqjqpowL2R45403ElyGLHr06frVrR7NL+7aGUny0G7A70UVJnNuzOxudF0kJAn2FQZFzuRsY&#10;/POa19NtbfTbVYbeIKpOTz1PrRRWkCVsJcWx1O3MJmeFNw+4B1z7iuF1K0e1WOMXDsGcAE9RzRRW&#10;c371i0tCS4uZrG8tgJXkZ28vcx6DPatLSrCSFRftcmXzwYjG65wDjnOc5ooptmUC1AhuWCIyxKkn&#10;G1AfUd6wbmadLVp4p5I5FYMSjY3EHg/Uc0UVn9hsfQzY7l445O7FgxbOMjI4/XrVob2uHQsMZGDt&#10;59etFFSwZZFustoyliCikZHcc449qnkjeCxMsEvl+XKFK7ch8jJyDRRTjsJFHSiJ9QhQqFWS4Cvj&#10;qR6Z6gfSt/ULC3t9R1NkiULHOoVAMKBg8D8qKK2oK/NfsMdYaqz6la2whVIw5+4xB/ibH0ro9StE&#10;v9HlkRnh+zyP8iudrg4+Ujjj6UUVzy0VjRJWZyUl1NosEElqlsvn5D/uBkgHofbv0qK9DXg86Z97&#10;yOoG4ZCjjOB75ooq6LfMNrQ0pjGyOjwq3BCnptI6Ee3tV3Q7WCawmVolLDDqxHII/p3oop88k9GZ&#10;XFsVj/stpPLBdJ3jyfQnAx6YqrGFfWJbdQUjjB6EcnaeelFFYx0qIOpakIkuZV27PJBClODwD1PW&#10;qtuFXykbc5eNZCzHvuxRRW8vij8hl2SKPynbBBU4XHbrVCEgRF3HmFgSQemcZ6fWiiuii3zJDRq6&#10;cxSykePC5iY7cZAI54H1qKxvLiaZSr+WVZ8lR14/SiiqSvOd+6GbNjarfr5sssqnzPm2tjI4qzO5&#10;srMRoBt5HAxkc8UUV57k23fubwQ3Tmlms3fzpIxIRgIcbfXmq5WKzvpoEiD70M5aQ5O7OKKKBdSr&#10;HHI8rHzdpJzkDmrg0+JpdsRMTMeZF+909aKKENn/2VBLAwQKAAAAAAAAACEA6FQ0OV1LAgBdSwIA&#10;FQAAAGRycy9tZWRpYS9pbWFnZTIuanBlZ//Y/+AAEEpGSUYAAQEBANwA3AAA/9sAQwACAQEBAQEC&#10;AQEBAgICAgIEAwICAgIFBAQDBAYFBgYGBQYGBgcJCAYHCQcGBggLCAkKCgoKCgYICwwLCgwJCgoK&#10;/9sAQwECAgICAgIFAwMFCgcGBwoKCgoKCgoKCgoKCgoKCgoKCgoKCgoKCgoKCgoKCgoKCgoKCgoK&#10;CgoKCgoKCgoKCgoK/8AAEQgB2wK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U2zxtwPvyH+EcDHr6/Wn+fsRXU8MvVQDg+/+ealuYcx9VUR&#10;/e3Annvx68n/ADiq7uRGzg7VXA3bunfHX2+nSv50lZXdz2OjHyyfJjOAzY3bT9706fTjiq8r7h5U&#10;4/75BPzdP8/UVKwDW2Q7DzCV347YHPHHcf5xVeQKJDGyRrIOPlb19fTOKUKiej1K5tNCGeRQrZ3N&#10;jqFx+fp1H4fXiq7ysF8okM3ZtvX0/wD1f/WqxcxKVUQPzt+Yeh5984qqbY/MscRbbyzKvIb0/ma6&#10;IyZLen9fiV52j2Fo0/h+X/P0qIXaOzRRJyrY7enH0+lJKuWySP4QuCdp4x09OfwNJFBKj8OflXIH&#10;c9s9fb8q0gYPlkTy+XI+3y9ybh8v48U+K3Z5gzR/ebCnbyMrz1/L61LblVVZ0jC/NhY8ZBA6VLEg&#10;2rheNud2eDkf/W/SiW6t/X59RODdiAxrGNh2jcg5XnHbHSqt1axtEyptXGQvyg7fl9xz79u1aTJC&#10;6eXlW8tTtz1Jx/QVWnUy7mMvzJzjv6881tG6Y/Zq12YN5GnmbUT/AHuR/wDrGf8APsttBiQDazFm&#10;/h7559DWwukrJPlU/dhhtK5K4GP8/h7VImisjAgMW6cZ69f1H8vpW0dVdCUPIzTbiMYk5H+z1+nT&#10;6VHcKCjSAD5T/C3UE+nXt/nNakmnMgUhPvNt2/gOf8+lZ7II2y7fMG+XceD/APX61o+9zTl01KcU&#10;+JQp4b+JlX1/D/PFXkm2o0o6D5RtHP1/T6etVJIovOwrf8CH16D8v89KiMrxsoA+aRf4eQRnr/nr&#10;Wcp+7bYpc0Tahufl8tWG0+nbABz9OvNWIHjZsZDMOd23P+TWC2orvLwDaq4HTAK5/Dt/hWhbai4f&#10;ymcfLxgNnnIz+H1/Cpv0WhXtL/M1LaPZFufgtgblGKtiBgFicncVyF5/z0JrPs7t2Chgufp0/wA/&#10;yq2J4oJhOFXeuMYXIPufx9f/AK1Yysi3KNgayBBjEZPTgrye3+fTNSrYoArPHty2DinRvEoVt6nK&#10;4P5DA5NX4gkgZQVGFBUMv4f/AF64pX3aOZ9Sq9oyjasYwv6DJ/w9qzbnSWldZEH91WbcMDtnnB79&#10;umPet6PZMFCuhYruYK3UD/I/A9qi8tbfcPN2t0A9c8/4fhWEpS5ro55xjcwbjTY40Z92VDYwq8sM&#10;HjjrUTaS7psjjZiFG3Awenp9f5108WnwCfYX+QxnO1cZ9hwaihtFZT8y+YvP7vg9eD7f/XrSEpdC&#10;eTTQ5GXSdr+T5C8Nzx6A578VqaNpASLcgwxwcEcD15960p9Mjkk8wct82W7+/Wr2nWIWRdijjd8p&#10;YE/Xr0x+fQV0U6m3ciFNc2v6mhpNk0cCukI+6rBduMdOef8AP9daxtYQrMQu1VO5cj5uPbvz0P8A&#10;+uO2iS22qkm3bHj5f4VAwM/p+P51aAaBPLWNmaP5Y9rDceeTk+3f/CtnZxtvY9OnFctizaIsQWOb&#10;dIuDng/Xr2/lU810CoZfn3dB9cdP0/Cs7UtXW1Ty1ctgE7/uhvz/APrYrLuNcbdtEina2MNzz+fo&#10;RxzxWMUzbU2Z71FjXaVywz93n64OcVzGuX/mD5DypP4fh6d6TUPEzRRviddp5UYx6Zx/9boD+fI6&#10;54lKs03mFl+ZdoPtz+Pv71pKn2MakfeHX+srBLthIUbsfMM59uvt3rNk18B2SQ4Xb8zMf8R7iuZ1&#10;fxOHG9Zdqlcq3A5xyP8A6+P0rBuvGQLMPM6cfKep/XB5788mtoYZqy9P69DGKieg/wDCRK8Zi8xt&#10;xYFd2AMd+3pj/wCtiqk/iJJJB9olxzuO7PXtXAxeM4yzIs44bHy+mf8A9VQ3Pizhgsv3eT83+ev4&#10;Vp9Ub2S/rUJRPRLPxHDEQ5lT5Tjbz2H/ANf8effFqPxK1uWDFc8hk6+3p7dfrXldv4xjeT/Wj5m+&#10;9t/XH41et/FpBDF2Jf8AvZ/Dn/P86x+qyX3lxpnqsOqx3Me+dg3y5VlXtjjpUgvIf+Wfzcdz16/5&#10;9K4TS/EbMihXO1eD8xwe/tWxa6wJU3K/3UAUL2wMYrP2LWlrf15m3s5JXN0ne+BtGR8p28ZyP6U3&#10;es8zJF8uZBtHXPtniqFvqHmOqltpU5Lb+Ccdfp/UVYtppC24puXBLEn0GcdfTis+Tli+xEqclrYs&#10;RRRHHlhdx/hboOfr9afCUAWN3zg/KwX7rY9P6dcmlQuuTIFbduDDB+Xj/P8AgKk8ogsh27VwoO3t&#10;j/D0rOpK0bs46kLOyJB5CfNGNuM+ZtwMHA5/z7U+WJZf9HVtvH9wZ5J5/wAetRpGq/K7KRt+XJ/X&#10;n0wP/r9anUQjbIq9MkZU5PHJ4/P/ABFcvtfdTtY5HKcW0U2gdImuFI2lgpyCdvt15P8AgaA00BBG&#10;Of7uRt/z/KrrQxKuWO7b9cD1OCcj9ahv7by5FYKyrj5fl3cZHU8fyPSp+sS2/r+rlqpIpNcI7eUM&#10;FmGM4yvT/wCv61LdPCFwUG5e/rxn9MVHDa/vWWAchc4xkbRn346fpSXlvKH+c9x047fr/wDXPStI&#10;1FLb+vQ6KdS+rKN+yuS527VH8Tdzn19OKzdSizB8hAx+GOuT/OtK/hk2qFbDE7Bn/P6Vn3KsYdpC&#10;k8FhtOQP0+td1Ftf1/wfmdFOS5rowdR+Q/ORwvyqf8/UfWucvrlpAzbOVyduTgfh2+mO9dLq8sGS&#10;BCvy87uOR/8ArNc7qJgU+WPlYcsf1FerRUqkbWOqnHmZi3XRsRqq7sK3cdOv59apvdIEyPmPTC9m&#10;z+n/AOurl55NvB5rOFZuh5xn/P8AKsO5vkiQ546de/HJ/P15r06NPm0/r+v8zeNKJdvdRleLMs7N&#10;wFYnqcjrWZe66yFow2ecfezk565Pb+fX60rrUwsbbixOCpA6f5P86xrm6ZpSjK3U4PPv+td1OjHf&#10;+tzflibsfiLbNtRh/vc9f85rTsNbV337/l3c8EHI/wD1f/rri9zRFmL7efmLc4/z/KrmnXUkH71X&#10;YYPzZbjpn+ZFdFTC/wBf8E0jCPU9M0PWgyKvmH5SBy2M+49KuS65Cq4jUZHC7O3HSvP7fXSgwsy8&#10;EGRt/wAyitCHxAZSwEyseu5cdf8AHrXnywsea72+Z0QjDl1Ow/tNfMG1/m+b8f8AP+e9SpqCPJtb&#10;qOeVz+Z9M/57Vy0GqO+1/O75Me0HcfXH5Cr9rdszbgcdGZs5/Hr16VjKnHb7yo0jbW8RZsBOq5G5&#10;fX/9VWoWaU4Df7oVfvc1gS3ZhCu7fd57/wD1vertrqSoVEkoPzccYxn1/wA9sd6zlTX9foaezjGN&#10;kbEEbSKot1+Y9C68Y7d/51q2VjCAMqq5GMqvB4rHtbiNFZzImQMt78YH0rXtbhWlVXcKq8En2PT2&#10;NcNam462OetGNjWgsIwpJTd0AXd0Pr9PSnizljbahXcVznj0/l/Q/hUVneB38o8Ltz06nHX6Z/ya&#10;tJMqqoEobau3aFPH0Pt+fXtXnyUloeLX5e5HDGVjQ+X8qs2R3xkAYHNSTWsRkLsqncedv3VbHUdA&#10;KQStkSud2eOW689P8+1KHxEqZ6Hjd2/yOtcsp8vvP7v61PKrS5uo1ot8pVY2+7x+dU50MarEpOxc&#10;9B3x0/z6Vae4WVgp2kkehPr6dOP6VXlnQAhDtZ8kMc4PH/1+vqffNTG61/r9Dg8lqVJY5VVVJ+XH&#10;A9Rz/n6VPDcKerNj/d/T/OKqyTeSrSAYGM/eKjk/p6U1ZoT14YMQ3bH+cVKlbb5lQWm5cFwjNuXd&#10;8uffb7854/l7VFPL5sudrNtXnb/d/DPr9KrSXbvIsqMw28nAzkFemPXB55ps1wfLyw3NyBx+mKi8&#10;lZGlNdPIhv5mUtsIPf5frVOSZt7Ym/i/uNS3kqMCyj+IEc9sdB+dVs255/e/9/v/ALGtI1Pdv/nb&#10;5WsLY97fm3UgEqv8J5/zz+RFVmKzHY8S9Qdyt95sfp0H/wCuka7Ii2MF65+Y/wCf/wBQ465pn2lC&#10;ux4drbh83X8P5VNRX0sevcUtKrRu/PzqFZcsT+Q6dfSolkO7dtLcYPX0/wA+tTIwf5lLKzMQvP3h&#10;yMnPbPX/ADmK5hSUM0pHUenPA9un9frzkru6/r/gFOWmhE7FotygMwXqwAI4+lQ+QWPzj+LPqe3+&#10;e/8ASrkUKsdqbgv8Sn04/wA//qpssP7sFOCEAXpwe/T+WBW3T8zOV5R1KclrGvyiLow3McfLyDn2&#10;/r3qFolDLMJORyuc9MH/AD+NX54mE7YI4OD8uD1+nP8An3pDHBJ8obgnGG/hHOPqf8K0Ul9omTvs&#10;QRxOkQAf5ujB/wAOfxqxDBCVkDfdaPdEvdvfr/k9aI4bjCoyqu5fm3JjHTn39ffipxCqAKGY7Tye&#10;uD6/5/KtOZmkWt2RMioPMeMtuPHHJGfb1x+tILA3S+ZHuP8Aewp6ZGfXJx/MVcjtXmZZI9zbWIXc&#10;QM/MPX61qadYlJPP8nn0Vdxz27fSrg+ZWXkbRj7QzzpRtbZVQLuVc/MPvdep9B1/zmqpgjS42Nlh&#10;na25evB/p/Wt65sGcrKSzHJ7nkH2z0xxzVebTZTL5AQcYO1ed3bHp/Lvmur2lom3s49DJniReBzu&#10;bhcEjtz/AJ4H0rNv9PCSBnQMSx+9k9R/Pj1ro7yIDjGMgjey8L15/Ss68tdyMsZZWXPzBuAcdfX2&#10;/Oo5rEyjHY5uS2VZNnmhXXGdx6/4mqt0TCn70/LtBC54x/n+R7Vr6hHKjK7xbtr5fODg9OPX+XPu&#10;axNQhdW2oG3Nk4X6Dnvj/P4Z+0OWpLlVmRzJLIm9Vz/u89O/H+f1psN0ItsLEfKP738WPp1qFpJf&#10;JwFXC/e568/5/Kqc947FY2YnjI9QBjr379PrVx97R/8ADnK6yWhtR6oylUEitkcr9R/9Y9fStCLV&#10;HjCKSeCVYbv4Sf8ADH+TXIPq7RdXYYP7xm6AflVm31ePy8KcjI+736+/v+VX7KTVkL6xGKOyt9Wc&#10;oojOMHP3uvfHv3/H0NaQ1RTMsodefuFlA3e/19R/+uuBtdXl84ASrhvvK3fmtS31aQoFlf5Qw2tw&#10;B09a56lFdWR7TSx2UWpxhRICqt93c3YgHnp6en4YqSK9gBkilnVWPKFe/B65Prn61ydhre0IDJx2&#10;LDqc9SO1aEd1vZVO0buOMnqc449ePp+YrhlTa2sV7S+jOkicyx7mbd2+U/rx9O3vTWRlJLSfLt+Z&#10;Bk4P/wCsfr7YrPsLkuVkO3G/cMkHAJz/ACq8l4bhTPG235mAXcVI5OeePU+30qVpZMuMtiO5ulyq&#10;l/8Avpfve/NLZ6iqncFww6tuxnt/ielVr+OPi4bOWb9R1HPOPwx+GKz5p3TbIrgfJn5h1Gf5/wAq&#10;2jr/AF6Ex+K51C65lGXzmGY8ApzjgD/Pv9KtR63C0ZV51Zlxt4447YI+lcTHrDxHhs4XH1GabJrk&#10;ludnm7mC5+Y9fT+n0rq+KJ0060ep0mp6rDEcIyhew3dTz2/GsltekDssJwdvzf7ufbp/Kse61h53&#10;Mqvwc7fmB2j6e/17Vg3mtSeWGEoYbsblb7w9qcL7mnto2NXXtebJVHDZJMfv06+n+fWuK8VeIXQK&#10;hOR/CN57Z/rz/k1Ne68Zv3buecEbfT1/z6Vy2svIzmRGzu4+bHB/D8K66dtmjOU7mdqfiKeQM6y9&#10;By3TOfX8q5y8152nLI+F/iweQT/9arWpSrEGVCMq2G6DHuf5/Sucvop92+JhnaSwHXj/AD+Q/L0M&#10;PHZtf8OSpe7ozSk8QlMGORgynovTOen4c1WufETSDPmAH6Dn1PX0rIh0zVJysK2U8jchViUuzDHU&#10;D3wPpimyeDfGzW32yPwlqTQYO6YWUm3j3xXZGk5W00/rY6IqUtk/0NT/AISQMzJ5zbm43A1f0/xE&#10;XYFcHnHlq2Rj/JrjJLO5tZ2gvIJYnjP7xZl2sMHnIPTmtTTopd5cl93tnHXpz/k0pU49dDshHoeh&#10;aJ4oO0SCUr/e+bv/AI4rorLXjuUfaP4Q3J+nGOe/+fTz/TEdGAeXG8j5vT/JNbGnTSl1Uuy+2PXn&#10;H8vp+dcVTDxe239f1+h0xhE9A0zxEXj+d9rM3zLnPt1/Af8A1u/QaXfq65kY/RVyP/rV55pJm+8w&#10;PytnC/ln/PtXV6Vdbk+YMwCH7vBP5dT6V59anLciUElqdda3iygY2qFGAqsTnj1zVyK6O4JjI/vb&#10;v8+nH+TWPatlRGc5VeDx9P8AP0q0DKsizFR90g8dDx/n+teXWjfc4K0Y6mnHcxb1YgYHzSqfTHXj&#10;+VWZCWhZFZcq+4D37fX/AArNtY42OAflbcW5H3T/AD/rVqCRwNzNh1YHaOMLxz7/AP1vy46kL2PK&#10;qRdy3bhYk/d/M2CSy8kjGR2/zj6Utw2AwAUrtwuf1/TkY65PTFFs0cttlgrBSV6/N1Pbr68/lUcp&#10;XduD7SPTpnOP/rVzcst2jjl7uo0qsW1xIm5hhgG56/54+lOa0Vz5eV8vHCgcN/nio9m59+G27vm2&#10;genX9MVZtUkWHzHOcj5T/d4HXn0+la05e7uaU5PoZWqwrGWQr80bHb6Y+v0rD1HncCq8fLhufXkY&#10;9u/vXQaohlCukbrj+Hp1H/1vwrBv4N5aTbuYt/d79s13UJanbTqdbnM6kQwO1RluNy9VHuMeo9u3&#10;qa5nVVnlOA+5u3zdfx/Cuw1Sy83HlxMrDn5cdcHn+f8A9asmXTDFKVaHcq/dAxkcjtjv+FexRnGN&#10;rf1+Wx20cR7trnI6tBctGbdvnXd8ufbHp/8Aqrnb6wLS8j5hn5ivX2/z3Fehalou5mYjdzgdh+lY&#10;Oo6OCrNsP3ct149vavYwuItrc6PrUUchLbCRGZs+mcjj/PNVBpbGfaV25yMN9f8A9X5V0VzpzgbV&#10;3Y6rn8P6VGuntJ/rF3Mqj7h9q7KeIi9bmMsRrc51tPyWBTcGX5cqfbn9T+dC2hQbmRty/dOw/qPz&#10;Fb76YynZ5g2r90bRg/j/AJ6VXm08xx58tlY/dDf4fh/nrW0cS3v1LjjOU5+O6BLDzfl9fToPw5q/&#10;psyy/uJY/un36j/9f9O1RzaSDMWhi7Ejdzj2/L/PQVa061eOTMasvU8N6/8A66Uq0eXW12dMcZbQ&#10;07YyJGVDDd2Xb3/GtG0kd1LD5Qu3bj/PHHtVW2tjGw2DaoU8M3vx68cH8PSrkcXlR7xnAUFhjvz2&#10;Oc/nXLOVO9zaOKVh01xhGHH04/wzTre/2SLEPm2v/jx6YJxz6io2T93ubb93OVHT/P8AntVMtmXy&#10;9m3swYAY+v1/WsPaR6BLGR7nSQamqSsm7P8Auj/P+fwrSsNYSN08yRm3cY28njrXIi8dMgHp/Ec4&#10;FXIbsEqW/hz8qsCPx9fSsakIvVnPUxikrs7q3108BZ/lz82G6dferkGqFD5TAsOTx+I7dO/pXGWd&#10;+yv+9IYbSWw3XHNaEGoFlyFzgYxjr0rza0be8zzKtZVHY6tL8/NI3CrwG9Qfp3/SnR6kipthZmVc&#10;YHcZz39wDjPpXMvqmF2l/lJ27v6+uP8APei31Rwqgvg7vl6Z6/5/OuGVNX0R51SUWb7aoFwqepb5&#10;aoz6tKy5yyDkgZxj2/z6dKzZ9R2hWYbBtyvIHf8A/V/SqU2s+Z8u0t8x5ZiM5/z78+lZ+z/r/gnP&#10;1ua0mtNExB27WXBXAwefw9PrxTU1jzv3LryVwy9z7dPf+Vc+bxGY+WucNj6+v8qX7Z9nxHG5burH&#10;gkf5xmp5Pd/rt/wA5up0Yv8AcylG3MBh1I756demP8mi4vjw4Of73PPTr9fp/XjBt9QhLBh97OPr&#10;6D9amFyzjCnCL2H8P19eP1PtWVpKJtF31sXL2dTIPMkJVmIO3PP+f8KhVGK5Vlx2/f4/rTZmI291&#10;3Ybp0579f/r1XbYWJF3jnoWHFWvd1/DT9TRWW57TDqGGViGXzOMbuFPpx9P0qSG52KryzqC6gu2G&#10;29h39evXis1rtWUSKn8PzMuf89eKFmWb97tVVZSrAYyDx/TP40VPe2sdEqhti4UKAzrxzhmzj8+2&#10;O3PU1YRo92yV/nbn5vTI56fWsW3mbdlzuVlP4+34H+dWo5juJk2nd1UAY/M/WueWl0l/X5FOpymk&#10;lwiN1b5m43NlR0/w9zmpFZG2hm+b5uucfy9sVn24JY+b8v3fl3H1znoOOnv0qaNxbr5Cn7uRuDE+&#10;vJxSjO8d+xLqaj7uUI+Y1K7iRgckkHOR9M/lSlFhg3KPf5u/t6dfWqZvJJB5ZQKnoV5z6Dj0Ap0l&#10;2zxoUdvl4C7e2SSfYZ/yDW8bbMcaj/U1QYY1WSFT05Xpz6/mMdfqM0wqrSbpflO/Ko3fr/n8qzF1&#10;gXEnmrMqsy/wtu6cdP8AP8qlbUgyeYhDhWwMHr+nX/PpWsr2VjVVFY29L8pbiMuDllKqj5wfmIx+&#10;nt0rehQxBTCjfdyGZufp0/z+lchp9+pnDqw+8e2OAODx257V01tcu6NIyHdsznOTn0P6n/8AXWca&#10;mjR0U53SZoNa5hAI/iUFuAOn3emcjH+TVSTTyQ5w21VJUhTzyPl6+mT6VZhuzhWZQpx/ERkYHT16&#10;H6enNSSzp5CowUhcNuXGcdxn8KOd9zX2uhiT2ryRGNI2ZTkenQH19v5+1UpbRYjwm1V53beoz0/+&#10;vW9Kqefulj3Ki7du7oMAcdfTHP8AWqd2LdV2iPgRndgDj0H5nqaTlokzKpW0OV1SJw212Xayk7Sv&#10;QZP9fauav4d0jEycxr971967LWCHVWPzAL977v4/T+lc9cQBx80T7l+9xwR7f565qfaa7/1+X3Hl&#10;VK2tzBeIgszHO5scNwOp9ee/+eazLy3BQhm288e3b15x+f8AOujm0sDdIkWW3Y/Hn/61ZVxppF20&#10;7My7l/u8n2H1yM+tdEJxb1ZzTlLoc9eRsJDnd14x1HP0/L6VDExiZpETcGYHbnrkfgOorYm02Rhl&#10;oznoqkZw2P8A6/41Vn02Tey+VtBYZ3D/AD0r0I1E1cz55MbaTSINzPtL/Kfbnp/L/JrUhuHicIep&#10;64U+nXIP+e1ZtvbSrLsUAcA7i3fgDj69K07eCRxg/MWUgDrtrOtKMupLlIuwXEeWmjGBwcdgRjH+&#10;e/51pW88jsrF2K7ccnPQdOv1rNtoTGMMw2Akj5eDjnPI/H8a0reJw4O5/bbnj/HtXn1Y9X/X9epr&#10;GehoWd75aZk/h2n5W+YHjg/kf85rSgvSybnPy7gQefX9P8+1ZKK0LM8XRBllB7+hA46YqZlPkyeS&#10;eOnyqBkgkZ6cdh3/AKVy3ttobxk7amhcXKrEw6qw3EY+71596yNRkVFJWM9CA3pz1x/n+VWXZ2Le&#10;UQu7+96A/j+vrVG4Mjjyy3A4+bt/h2rSErXewSmZ1zNLEPnGfVkwM9P1/D+lUpLvJZSx3cFj68e+&#10;ff659qtz21wBiRRlgQrZH/1vr7VlTNLGcBAzbeWP8XI5xxxz9P511U5N6XI9pLmsTTSTOmyQfLzl&#10;m6/Tn8f84rKvIzcCSNpFClfkbH+z1/SraFo8HaxXG1mHQ+57e9SSwo6AtnKjKl25yRjj0PP9Kvnl&#10;GSUUXCrynM3sUkjSJJJ91TlsEZ9v5/nXO+Jruw0HS7jV9auFt7O3hMk1xJ0jUHqcfXjAJORxzz3D&#10;6QgZm8pWYzE7Qx7Adf06+tfFv7dX7Sd54hum+FngyGYWNv8ANeTqOLxgeqEZ3RgqwyOuM+gH0OQZ&#10;TiM7x0aMFZbyfRLr/wAD/gFVKrST6kfxK/basTrS6d4DeFbYOyNc3GXldh3VBxyScZJ6c46Hn/CX&#10;7UHj9vEFu9mGFvEwVUm3v5rgbyzDceoHAQrgcds14R4V8MX2raqqy2M6xiQhjN37EHbjoD/9frXu&#10;Xw18E6JY6hb3UVtGv+itFJGzPhnBxkZBGMt0+vtj9dqYHJcjw6jCmm7ddW/Nv+kdmX4bFYyd728z&#10;3T4d+NfiD4usriw8ReItSK3UjlpISqReYSTz1VsMIwM5I2jKgj5fU/CVzqfgq2vNb03xDf6THcQx&#10;xzWa6ktsLncgVyGshDtyuGDYACjjnGOWm+IGm+DvCMk9zqEMks2nxAAwFWSSPgKNpGQTyQVyDuI6&#10;nPmmtfHTw/4Uhkt/F2r339qLfMlrHY3iiEgcEMCpaTqRncoDKV5wwHyU8ZXx0pKkrLol/X9eZ9nH&#10;B4bCRTnq9tdWfTmieJ9Qv5I4dWFrqFjCzRxWN3ay3aIAeXLNuGSVXIkVwSQTgZNUbvwX8OvGeq+d&#10;oFh9ga6jUqliwWFm2gYAZ2x82SQO3QHgV4v4c+KniTX7rGnxXFt5lmkqx3C7mVurOkpx8pPPzDIO&#10;eeRjsPFfiKVtNt9W0+1DXi3CLdQ7gqytwokOw4JJxnvgk9a8/EU5Rk4VUvu1+83+r4etC6Wn9dNz&#10;pNS8AT6LJHDLJHOMf8sdwCsFBZSHAKldwBBHY4JAqSHRNmF2s2OrEdf89PwrnbL4yaxLpf8AZ2mL&#10;H5cL7BHJO0jSRg4ITgbwpKnZkDjGAQGXtfCWrab4ot2t4W8m4hVXmtmwGQMOGwe2M/iMHkYrw8XR&#10;nR95bfl0/pni46jPB+8tY/l6kNjp0jy7gv3n+7t5x/k//Wrf0W2Plq6Hdnjhun+fy5/OeHQyrYUn&#10;7w29/Xgf5/nWvZ6Q8eGPTGeflz/n868etWjt1PO+sRkrDtMjkURpKny89RyD+vfFa0FkuFEcPmBT&#10;8rbO55P5jP1xVeCydI8sGG0/3f1rX0+3Vn2vKzLt+Xd3OOv5/oa82rLomclStylaGzZArmNucBvT&#10;15/WnInkqEV2Qycjcucdv8//AK6vpIgb97Iqsv6/5/rTLpImYAlQfmDNt6+hz7/h9aw5uZabf1/X&#10;9a8dWt1ZArySN+6j2/Ngkt+QFEeAVSZOrY3en+TileRI3JRePYfTj/P/ANYKJ4oot8k2NrffyAMA&#10;df59aykozjfqcc/eH25jdgh6kE/e6+/XrVgIhVsx9F+crjnk/XntVdJYpBiP5f7seOvt+PNOilVW&#10;8uTczBcDP+Pvj8axlzRlZImLt1EvLeSRCwU7SxC7TgAf5z/kVlXdoSP3iLu5BOwlgM/4Z/L89hto&#10;j2xqQuctxhWz/k/54qrcQqUZnULu5VdoJH+ex/WtIS5pL+kbRqHK31l5fzRpuZsn7vfv3/HuKy5t&#10;PcYk8t1bd8qqD2rrLiyVpS3ygOxHQcDJ9/xqrNZW4bI+XowPp3I/nx9K9KnUa3f9dzePNb3Tlbmx&#10;xK3P3edob7vt+f8AnrWPe6a2GjSPthm9Pau4l02BY1jkw21QPu9+/wDWsq+0+3RPOhDDjau1Rjr/&#10;APq/Lt37qdbliv6sHNUjqcNc6MzSeYIwNvP3e5qvNpbRDKj7y4x1IPb/ABrrrrTVCZAUhmwD6Yx+&#10;lZU0CnmMJwd21cf5xXTDFOK/r0OSVeRzX9nnzfkjK/Mf1PPT8frTX0l32whd3y8yMvT8/wDPXpW/&#10;NY5k3eWfm5X5uMDv+lFvYNJwEUhnyD7Yx6fWrliqnNYqGIkjmF8NNMQrxsuOFbBqwNAZWVthCkfw&#10;jBP5dP8AJrqYNJWRvMC43DP05x71ZfSvvKIm9Dgde/8AMf54rL65yxuvQ09tK+jOTj0maNSWHy/e&#10;b5eenT65z69KSSxZfmCdOg9PpXVPpsfV03Ki5Csfve/T1/zzVO60nauCIyM4wV7/AJc9vz/OZYnn&#10;3NPrEuV2OeeF9oYR7V7Hbz165/z1qjLbSyPtKD0zt759P88V0z6aM7vK6twff6Hv/SqdzpePk+z/&#10;ADbiehPI+n+eKtYhdzGWKkYIDRBXk/hALfLj8Op4Pf8AyadteIrFliy9VXnn86uTwtvZ2C7Wb7pP&#10;tioTbOk/B55HzYHb/P5VpKsuXXb+v66mXtp7XLVtcufujocfT2rSivE/1pyGZcnbnuMisl4ZPLZr&#10;aNmY87dwGD0qxH18xkz6+3H/ANb3rjqVOaw3Uk1c0orlblxb8Z2jAzx6fl/LPvUJvkW4xG+6NJNq&#10;s393g/hwajdG8v7TGFBYAbPQDd3/AKc96VEjbc6bV+f5tv8AU/nXPaPNcz5m1cnmu3MjHLdh82em&#10;PbFUZXdFaJD/ABYXHfjP6f0/K41q3lclR8v3e3X3quLZg5V1B5yq/wCfXNOMrXkyby2M+S5kG3du&#10;DKwOWzu6cfyogurid95iIO7C8Hp69f5jNTXNs8i5T7u0njB3ZH05qOOzDHJLL8vr05/z+frT0loX&#10;G+hYt5JXUwlzsb5m3Z5//VVqC4G5kZdvdmA4P+H/ANeqqBY3wo3MMDG3/P8ATirNsEZdp/ujcV42&#10;9B/P8c1lKF73+W5rGUUXVfezJv2qR0Y8ds5/rVr7CjfNjrz/AKs1DbQrvkiU7dy/dXtnmthdIJUF&#10;YQwxw2xuffg0vYzk9vxKj7x1Vrf+YMFflwOfXv8A5/yKet3DsIIX5fVuMd8fmP51ifb9qnDMqquI&#10;/fB7/nUKaiXuPs2/aF/vdx+Fc/l1NfeZ1FpficJLGcbpCzAMOR3I96vw3fIaYqrMM/K2f8/4k1zl&#10;g7RRIxPzd2jPsPr3/L24raktjcKGQbWChT1O4gdcn/PAqZU5uNmWot+ZrR34aLA+VtvXH+z39RUj&#10;zoVG07t3ZgPl9f1/X0rCnM8EeCg5UD5snP8APuB/nmmS6wuxmRz97KDd+P59aw9nKMglH3TcZ4xN&#10;uUkYXghueuPw6f5xUSSoibjMWEZ67gxxgDnA5NYc2tMrbWboqn73Tqcfy/r0pza7HIGMjbl6MvBK&#10;8/rxx+tWqcr2Rnfl0RqRXkbyF5crzleOnPelkmWaTy45juGcgNweOnU/59qwRqJDNuduGzt9gw9P&#10;84rQtL9ZpVlyPmbK7Qfl5GD04NW42ev5ExlzHRaUI5Asp3ccZHy8kDn279a6TTpxIEXYuNxUs30/&#10;l19h0rldIu4jHvRgcA8Jxg44/wA+30NdHYSNhRIn32wFYde59fQ/kawqSV9P6/rqdlKT2Nu3djDl&#10;pMMHIXcT8ueOPXj9fSnO3msrscqCG2thjtOR3wfwOOtQWRO/LndGfm+VR68c44NXJVDRrsKjcuBG&#10;DjAxxWMnJSOiSk0UGaZ/3jrzt+bb2xyPpz+X61S1CUqjbZWG7hcHtg8jI/z+lXbu2m+VQNytuEeA&#10;FHA75xx/ntWfdpMvLDPzYH+ypxx0/wA5/PD2j5jkq32TM2/jVvnPXzASVOcc9vxqqbNzNseD/eX8&#10;R/T8B6VqPENxwxyByWx6/wD1jnH+GWLCpct5i9cruXG4HBwMc4OBVxnrZnJp1MR7eUgRIGPJ/H8+&#10;/r/SqM2kB180p/rOV46dP6E1ty20XmLIiMuCu5D2PXgf56CmS2YiVQkcbbgVC8nH059vpXUqt3qH&#10;KpaL/gmDNpqQRMJlPLH5d2f17/56darSaLu3DYvzZIb1H+P6/rXRvarjcSQxwrf7P+f8+wlnEWGx&#10;8A/eOPb/APV6V0RrpEOMehy6aN++UtFyqkbWPTj/AD+VTw6am/GC3QnqcjHsT6kfjWzd2EfXIZc4&#10;Xjtjr0oawTzWWSJdvOW74x0/yevpR7WVmv6/4BlaSM2GxYEOknv83POD/wDWqZbOWBPLMTDnGdgH&#10;IHP6n1q4i+WSZfmbjcD1GP8AP61JCVkRt/3sgNwO9YyneN9P6/r/AIJKS0sQeWX5iUZPRSRyPT2/&#10;xpY7eSNkTfu+Y/M2T+ufT/8AUa0re2BfY8aqzDbnbwOOuPSrkelxzIsiqrArlSBtbHHJ/Sjlly2R&#10;1Qj3MhrORkdnHbI2+mM/5/8ArVWuIxCqyMi8/Ljd1Pp27+v/AOvp10zbGN/PmLtXbnBHT8/y/wAK&#10;lxpomjkkUt6L9B3B/H1oScYt6lyi0jl7i2Pzxuwzyd3DZy3H6YrNurMyruYZ/dn5VAbA/D8fz9q6&#10;K5t44RsG7YV5ZW5PuPx/z3FCCNASEQH5flIwCOTzjP8AP0q48zlr/Wphv/X9eRkNppVwOQT8o9P5&#10;/wBf61MdKwN+35kyc/5PNZfxO+LXgz4WWn2vxNJcNJNG0kNnZ24aaYKCW27iqk9OM9T+FeQ63+1f&#10;NrXiTSdLtdHvo9J1azkuItL0hWbU5oULZeTb/qUBAYhFY7QwyQRu93L8izTNHelB8vfZfLa78kFO&#10;PtJ8i/4b+vvOi/an8Xal4f8Ah1caN4G1KQ61fSpBtsdsssEbBiTjcNhOOAeecgY5r4tb4W+Lde1h&#10;ILnxTqUVxDIVMeoqQ0fc8c4XpgDkjGO1fRGnxQ+N9ZuIPgCt9e6tZrva1+1BvJdFO4STRSEs3P3W&#10;CsPmDEdK2bT4P64PEVnF4jebUNUMhdY5YwrBSuMuwOTgjGeMhfav1nJ8DQyTLnQTvKWrk1Zt+S6J&#10;dNT0KOHcayvd/l/wT5+8Ufs+a94SihurnxLazf2k0nytnfENpO5hnK7icZHXnHQ56/wpZW+g+F7e&#10;w09Va6jSOWaRdpUnO1RuA4Bx0Iz3PWs79qC+Sx+K114bVFtZLW6W3uIWJwVVRuIOcnkDrg/N7Yrl&#10;YPi2ljdS2N2VkV48SNyNsZbhBk9yvU9M8da8rGOtUt7zZ9tl8qVGnzSST8un4s7i003Vdc1Iarc3&#10;M0bW+SfJtkk3BiVQssjAHOT0OSB14FeP/tD/AAE1LVtVtm0zxBM0M7JJc/6Ym9JtzjYFY5IaNVcn&#10;bgMzLlgAze1fD/XtMmnWS/tI4LmGNJYOnywy5+XHG4g7emOM8Hg121h8NvD2q3iTzNZC8kh/cvJD&#10;u24YEkkBvvHAz0G4VyUsb9Uty3Vjq+ryxEubp1T2afz9Cn4T1T43/FqyHjT41eLdY8Qa5fSQ5utb&#10;1CSeSWSAGFD5kjFriTZ/GWJCoBv+8tejQfAt9Z8ULf6ikzR/ZQWj891VZA2CMdDkDPufat74S+Gd&#10;OjWNb+3mVreLbIs2xkB6Db69QeR0HTHX0TVDdWltalHkK28ZdVVGVCM42Lu6j+Lrgn0IJrzcVjq1&#10;eo03r57/ANf1sd1HC0aMUoxVvwPHfGHwn0q0ENwVm2pGQrCCRWAwycnpwR1HX64rBvb2X4c+JF+J&#10;cMd5dL+7guIZHLNcxlQWIZyCSdu4KSPmAHIr6Km07TLvQnUQiRru1yWaQkp/fwRxuz0z0xg9zXk/&#10;x5+F2o6l4Lk1K3lWzMkeEEzZUBQQowBkcZx1B4rDD1vbXhUV09P6/rQzzDC061GUWt0en2Nk02Cg&#10;VtuMMp3L1wfr/XI6ZrSitDEMyjb3Iz0HU8dh14rmPgvrJ8ReANL1W6vEuLj7OsN1NGzY89CY3OTz&#10;95T1xkc4547aKEMvmrOWK87eOnt79+a+DxVSVGtKm1s2vuPyuVaVKo4vdOwyG0jSL5nwufmHALZ4&#10;/wA/41ZjhCx7pF27e6qeOf1pY0XaVTO5fvYbjPp/n/69PjhnhCXCj0CkKMgYGec1w1KvMzGVdvUd&#10;OiZ2hMD/AGvvd+P89PyqneFvuNFtUDDbh3HGOf8APXpVhi8SDy2bCr8qo3p3P5/5Oaoy740+TDY6&#10;7uc88cemeR1PTvRGo0jH2rk9Bk08Tr0bd1kw3QYGP1z+lQOdqNM3BXJ3fj6ZptyVEflQyqxYktk9&#10;T169f1/pVV3jWPc0x4PJVsYyPpzwTWzlzM0ii5bvMVCvNwRhmP8AXnr+NLJcBX37myv31VT+PH+f&#10;0FZy3YlbKhvmU+/HH/1uKDc7Q21mJ5xhunHXOevPXvn6VnLXS2gSjJGgmpfu/M8/C7cDLDrk8fXP&#10;1pEvVuGwwj2iQBdzD/A9z3rJF4HyrbvlX+H+9x+lSxXBcIGXJ/h9N2MZ784yPpkVpTj1NKMOY0oR&#10;HIpZAysG+bd/Cfb/AD/jVeaCCONWUx9mXC9P6d6tWLlww+Zj/D8wwfcU2aFcfvOdvKO30P8A9f8A&#10;M++eyEdk+n9bI9qnh/dvYybtVYs27/lpw27kev8AP+fSsu+O+HzFyMsduScA4649Pr6fStq9tRht&#10;rN8p+Vu/p7fl2rGuC4O6GUr/AHWz1wc8e/v2xxiumMk46f1YxxEIxujIvmfd5TD+IY5HA/z3PU1m&#10;sweUoV+ZWxz1Pqev6fSto2bsqLGvTG75+tVDpskkqhnDd9oABHPT/wDXS5n0R49SDjK5UgtF+ZgM&#10;hsBgxznqOn+evvSNbT7lLHa24Bc4/wA//q+ta0Wmn5kCqcYGfT2z+FTnTFRTC0WVVsDC9eOvv/8A&#10;XqZVnFf1cx6lGzUHcitvZflbHPbr/wDX/WrEVqILdhKrY5O5uSPbv/8Aqqxb2flHa4wN3zPt49/y&#10;/l+FWLazjkYETKnJOd3HXr+n+e/OqnZ/8OaczKrab55II2BeI9vf06+g7frwaqXWnK0hDjcp+8Oe&#10;CeMfy9c1tyQQoDI5Vs8fe+72xx+XuaqzsiSYk2KWUAMT0/z/AI0Rq9v6/rYN9zE/s8hC0qbdyZK+&#10;vT39M9vyqhc2GW55zjPJyD9OT/h+Nb0ssaSrk8NkZYgDtj5cfX8qqThSN4+baPu7hk/4d/51t7R/&#10;1/X/AAwtdTn30jIEYRfY4HJ9f/10waCh/erg9sfnx/n/APX0lvprTsoEZ9easHRY3HA3YXDMF6L6&#10;H/6/pXVGUrJXHCmcrHorCVmG1m/hbHRff1OajbTnUtiPOWJyvSusfTEjG0RMzfdZl/iHH8sc1C+l&#10;DaFKMNzfxL19P8P8iplKWxTjYwYbGKVGMinb0yrZI9TS21lGyCbd8pwQ+c5H0/L/AD00309VG6PO&#10;3qufT/PoKbFBFbqLZD5axoEjZcDAHQDNY88lZImUb6EUWlKkR3bizH3wc9vpUE1htHA6D7w6Z6f1&#10;HFbcUBkhXft9VOPu+/5d/enz2L7dqhVDYHLdK6KZ2U8K5HKy6EdgOG64bJz6du/T+dZ727qqiVG3&#10;Nj5W6j/PpXXXdt5A32/7zOdp78f1/wA/TLu9OgcmTI7j5u2eMk/j2rSol0JqYfl2MUW8nyxxw/Nn&#10;AG4Y5x/n0q1DaOiCQq37zhVOc9MflwfWpvLDtuSLoMYHBx6f5/8Ar1Ys0jQhY0yN2PX1qF2MLO7L&#10;GnYm2FxnHPOc+3+fat75v4QCO3X/AOJrGhIhnWQRbfmyWbnnP05reg1mIwIfKX7o7j0rajLmbWht&#10;Rn7PYwL6+SEb0bLbW+brVXT9W8+583zd39195PHp1/z9MVk6nqEg3uW5BG36nH19x+NZtlrAtrxG&#10;Z227lVl3cYwcfhxXn04c9rfkVze9r0PUNK1ETXSWsUp+aT5R6V3miwxSRKzD5xgfe5P+fb/DHkXh&#10;jU2m1NQsxYZyu3/PNep6DqOyBcklt3yj1Of0r2aeFuz2cHThUuWtWsBIgmSPHy4OBuz/AJ/r+XF6&#10;zKLZShUY289uD/n9K7a/vRNHjOSeVBXqO/8An0rg/GriG3bYy7snlffHr65rkrYRR2/r+v6YsZhv&#10;Zq6Mc6z5MhRpSD/F7UHVp3lEkTMqsxYZ78d+fXn8q5uTUfn+eQbjn/PH4U86sQquhw2VP3SO/X34&#10;rjjQdjxpHSQ6kAFlRNu04GP5VqaZqMk5+WRnxGNq9cjHp3Hp6iuOF2IyrDaVYjA7L3H6Z/T0rX0a&#10;9Zm3iVlIUfN97P5f54qKlO+v3lKKkeh6NfEtvkbaNrFduPl59On6dK7LRwpTzWdd6sDggnPH+ev+&#10;OPPdBnLKki84wCe/OPzrttMvJRGrgjJ5zjk+36Vj7NKN/wCv1/rU9DD0/d1OpsmhViiQrtY8fL/T&#10;6n8P530t/MRRGo6YX5Qcj0/P3/KsaxljZVnM33eNgx6/l/n1rYsbxFKqnzKWJLdPc8/55rlnBJnb&#10;KnoLLZNchWKqWXdiRRk8446fj7n6VRuLTfOX2NukbaRt68AD68Y71oPK5+791fvfMct1z9Oo4/lV&#10;dpImbcYmLRh0jyrKASo78Zx/+v0rlqRe+xxVKVpaGL5aFcbPlYZ47Zzz1/zj8q80yOGAm2oMjO4c&#10;jB46/p3/AFrRns2kO4Pj+8Nw569uo5/zwazr3yxKsm7LdWdj0OM7f5f5NZpu+mhxVIFC+kUBj5gb&#10;94Nqj+I+v6kfgfrUUZhkOYhuKjMgGMHnvzn1/WnXIeRmjyA38PzA+3r/ADqhMroVVJBlmDZ5B6jI&#10;H1NaR5pe6YbS2JZiA29lO0MAuM4Ofx9afFeRw7Aw3R8YxjA9fx4/zzVI3c7wqQzL/eCr0xTHuUCs&#10;sf3mOQOxx/LpW3v9zOX3/wBf1qXXfzSG8vew/iVT9fp6mmfaDGjO5yNuXZQeF4wTj6j/APXVYOyM&#10;vmIpHB2nLYP+eenH8q8kkuxd0W5V65/hwO3rzj0/pWipyktf8jO7SZYkuXlLeWCpxwevr+v+P5EF&#10;zCVb7uV5z+IyP8+lZcksvmbZSy8fNhsHryP8ipIJ1kl27/vAFRjvgc/5/WnCEubV/ImN+ZM6TRrm&#10;FoPtQVXTgt/dIwMD6da2LaaV13sGjZvurnv16e341zWiyrJENjKwLZPU4z+H+ea37d1Xhn3ZXlv7&#10;pz/9brXZGmrLU9LD0+bUurGq7Y3cHaxVSO2CemPcfnUUkC+Vu3+xZccYJ4/px7/WpoXEyrI6KGDE&#10;4OOOB/n8/ekZUCiBgxwW2+2Qf8enanGMlodU6fLE+Rv+CoP7ct3+yR4c0/wz4B8iXxVrkTXCySx7&#10;/slvvZN2D/GxDfeHAAPUgj51/wCCeHxa/au/a8/aK0rwQnxNmWO8uVluF8Qaq0VsFHONpO3JOQq4&#10;yegwOn0t+1b/AMEzfhn+1N8XpPiv8Q/if4miV7WKCTStPkhWNVjAGVdkZgD3HQEkjA4Gn4O/Yy/Z&#10;4+G1vDBovg6ZriOIR/b5ryZZXAYlSSjLg4/iABB4Ffo2D4g4XynKYUqFPmrNe9JxTtJ9m+3Sz8zi&#10;wEaeFxkcRi/eSd7LXbbst97PXufZ/wAdf+Cdeu3GjWeoTfDzTI0WDcs66orQyMqrvmWGJcoR93cQ&#10;MjJPXI+Kfjr+xTpfxWW1utM8BeJdT0u8haxj8TabppTTZPs5CEiV4m2vCdvzqTg8gE11HjDw38Sd&#10;Rt5J/B37S/xI0C5VQsLReLrm5hVAoGzy7hnUqMAYPZj3AI+If2ovAn/BR34Y+JLPXfC3i2P4iabG&#10;uVW28OwLNGEkYqJ441Bl3KwywJJ5GMIGOeU47B4jHydGai5LaUmrv5xUfuf36n6RW45y3FYf3sJT&#10;dR2Tko8rsvJuST8156Lp9YfAD4Bv+y14R1rw/wDASKxmv/EDMvibxZN4uTUNUvMMpZWR1hZEyGO1&#10;ELHLBtxUV9Efs8/Dvw18O9Mm+I3jkSXuqLbtOPMgHmFUG4YBIz9zH4d+lfj7pX/BVb9rD4bauvg/&#10;x3pN5os1m0Ud9psXnWikr5RxPaS5jfKo7bXXG6XcBhVWvpr9n/8A4LNWnjSS10X4ryaHC0cqMsFy&#10;yaK8ke1N8cdzDE9nGAA+3zLXcQAMlmVR9ZWjivZO8bN7u6en46fcfL4jEYXFYp1aUOVdui9NFZfe&#10;eH/GDx/eePvivrni6W4Z7i6vJ5ppJI8fOxwRgkHqxxuzj61z+n+H5Lq5m1J5ZFhnyrQyxBgHAHJw&#10;AeuDyOT0Y9/q/wAc6p+wN+0VrWsaJ8HtQtfDfjG1smu7jSby8gmh1Ebvn8iW2kliLgYbgpkAnavG&#10;7ybwt4Iu9H1m40G5kaFreSQbZgFKnJGPZgF79n9Qa8SWJ9nFwtZpbPt39D3cJTo17crv+f8AX9Ij&#10;+HGnXOpa3NA1y7NFsjs5omAxhc7GXPXO4/TtxmvdvCVvpd9bwWd/c7oZ4dySqgZFmWUEhz6ZH13L&#10;XAaF4CitL+PVdF1OGxcNHM0kUaR75eBlt24MeCuffntXpPg22hW6ntDDN50MmWXaNx2t0xgKeBnI&#10;H8R6dR5GLrc0dH/X9ep7mHo8nuvqej+bNoMf2QlkSGL5EAZ49xxuZuR8xPQjHA57V0fhi8vpBdRT&#10;+ZKJFzHNI3zd+w9eR0PGetYFjrL6hq6WIlj+zv5kkjMT5jMAo4XIKgdeOp69K1tFbV9H1iUP80Ml&#10;4E2xr8gwqkA91xnA+vUhq8mUpWa0T/r+rHdyx3aNpNYsdLtJLd7hWxL5saM2FwBw47jG4gc8Feck&#10;5HEeOviL4ruHaDWod9vIjxhQxVPm6ttPDMDgdBjJPUADttYuE1ef7PaxRtCY83GyH97AqjDvxgAA&#10;DOT168815349lixbpapHcMql41t5wwTaxyxyB1APXAGepxWuFn76tuc+JipQszc+Bttpmj6HLbaX&#10;exSRzyNd3LrGVWOZzhoxkdFVUPphx3Jr0SC7L4LoPvMY1xxyP547ZrxH4Oa5aW/jJLVFSOS8tZhc&#10;Qt8v7xQhiAAPXb53UYxHnPavZYCGxIu3aFwFwa+U4joyp5jKX81mfkefUfZZlO2z1X9d7mxC/mx+&#10;XIu75sfKvT/OKnjVZoQrKrAMf3IXIB6fkee3aqcTzbVVE+9jcz9PyHPT8sVPC52qrBt3TJ+XAz9M&#10;fp2+leDL3WrM8hDJ/LjVUMPyry23qec9M4/Tp71VuZLfysAblVfmYqTgDPPH4HgdvztSzh49zxlh&#10;8x+aPk9jnjOOM9Oap3MituHl9cDd/n3/AM8CtKa93/gF0462KM+Y3UbirHOCvVs9uP8AP9c+eQvG&#10;0ibt6nIZue3+fSr1xGGXzInbcc/Lu6/55/D9KdxAzhljUY4DEryR/T0rqpqXLqehClzaoqmc7Wc/&#10;eU5UFfb/AD78elQ/apTExlXGDwSw+v68U/bsZiQCyrkhsqPxqBwxjGGypHykr1GOvsf8811KG39f&#10;10CVOUXsS+eWPXjPUdM+v+fWrNhLFIwjU9Tltv8AP/6//wCqs2OFmQFjuQY+XOMcdf0q3bt9nXer&#10;DcMnce+OOPQVvTjY6MJTSkb8N8xhxJKrbMHocsP/AK3vRc3CB2wV3dH2rhuT155x14P9MHJF+8sR&#10;jjkb7oGF7c/n0xQ147DDqxZuVbn1+n4e1dcYRbv/AF5n0VOMZRuy1cSPwY13dcYP6/Tn+f40JtPF&#10;1KwIG0/ezgg57fU1ajuGdmkjG47fkO3P4/r/AIc1o29mqq0iJuYKw4H0/wA//X4qJ07f8AxrYTmi&#10;YsumRo6s+5s4Hqen6/4VntYrukcBge5HbH9a6K+smIDeWVVv89uv6f4UJbRZSykKI84bd3/LrXLK&#10;WqtqePicNJGalvLG53QfL0b5etTwyLJEsmzDBtu3A/Srklqpfk4Y8thOT1Ge/p+nNRrAn3zK20cq&#10;Oy/h2/Tp681hKUpaLQ8qUbSK0saxrI7Y2l2baTwDx6/h6063uDCmYJl+6R9eOBS3syRruKsu042p&#10;z/8Aq61Ra7lhjJcZIYArydv0z079MVlGXNKxHLYvXU6eRskTcitlS3IzgnP6n/IArGvbmVZNiHJH&#10;G7rjAyTn8Dn8c0uoXaiLCs25Wyo6j8P89axbi/dh5CzfxHcrE/THX2H6U483NdGfPsST3hCkMw2t&#10;y67cg/8A66ktbmIPsSTd16468nH1/wADWTJeMBs7sCVb1Oen54/OptMljaYSfdY4AXr/AJP+PfrX&#10;oU6crJtFU+zZ12n/AOo2sPl2rlV/r19fwNWo4InRGCEnd+7AGWPPQe5qhBN5cCp8+dpwuSvr37e/&#10;/wBerYnDjywPq23oec+/Fd8afR/1+J61OjyxsDqgdgGC/wC0p68/z/xqNFiEKo3U42jdye+B/k01&#10;5g37/Hy8/wAPTt+FR+cRiJ5PXavTp/n3B4+lZSpkVqS3IbxIVmVsLtVg27celUpGwqzIcfxKw6Ef&#10;n0/x7Vd1CdjGW3e/3eTxjn2rn7q+InCnk7uRuxmuRwcZq39ehxcvvWNzTkV41MY3fxD+L8R/OrSx&#10;LsyPk+XOP4fpx9OtYtrqD22JDIeFHytyPYVej1FpYsZbcfuj/wDVzmu/2eibPao8vLZISe1mY4eN&#10;t2D8vH+f896pXcEbldi43r95u/vnt36+vvV43agbklZfQD6cGobtolDQrtxt+RtpIGMf0/lWdR+z&#10;OepLqYV1FIgaYgsG3Zz6+n6Utu0jJ5Zk3ben04x36fnV2a3ZV8mJMfUf/Wqslsr+Yq5wOGXawzzj&#10;9P8APNc/tOqPNqpbk6NGd2WcPzmRVA9T+OD/AI0ouQBiO6bb/D8vao9jruj35GzByT06Z6e3Xjt6&#10;1CWlzyW/IVtDmlHQmKctjmb5Z1fcwOzbhvc9uPx/zxWPqCzRy7kf5c4BXpn+ld1qekbWygO5snao&#10;9RgDrx/XBrBvdKxKztu+X5g24npyfy/z789GXJ0/r+v61LlzalDwl4hubS9ERbPzbW7Dv79Oa9o8&#10;Man9qso3Bb5k+YDjBz7deteLw6HMt7GUj+fo/J498n6H8q9v+HehNcaVE7Mx24DDaMn/AD0//Vx7&#10;+Cqwjpc9HLaj9tY0iZWUhwu3/aX6ZOfz/MenPE+PN4hdY1bcU4G0duh/L/Pr6tJ4XDqT5bFj90qv&#10;3u2M+vb8O3Fcb448MEiSUIRuXG529BjH/wBb1FKtOMo6HsY6MvY6djw2XVHWco25sMcbcjI/z7/l&#10;U0N/uT/W8qo+70z/APX/AFPSm69olxb6pNAyMNjYDY6Hrn6/yzUNvp0qy4dWVF+62evH1/z+PPFF&#10;x5bo+T9pd7GxaX0kMaj7xXn5SO5P+ffFa2lTyxnzE+9nIbd0/wA4rHtrOTdu2MwLY3Zz+P581vaT&#10;psiRfNLvG3O7oev+f0rlqct/61KpvzO08H6mJ5hG20FZOjfQjH8vy9q7qymLJvRt27J/TmvP/Cir&#10;ErKcBQxznJ259v8APU+2Ow068DNGWG35TyW4Hfr9acX+7SPdwjlJaHTaZcYG1w23cG+bnH09On4V&#10;tW0m5GI+4y4aNuePT3BPt/8AX5jTLtHSMIFGVIY5yAf8/gMVu2dyzKoyOU+Vdw5/+vx/kVyyp+9q&#10;ek4vlubETfKVePdxjhh8vX1+lV7m7BXgfeXPltjI56dPb/8AX0qCO8YwSRPMcr/qznljn69uagvJ&#10;Y1nVlC98Mp5Yn8z3/wD115mItfY4Kkh0sjYb92WG4kbWB6jAx/nA/LObdybodtyzSbFwV2nI4B4A&#10;/E/yqwb7B27WIBPzK2cn8Pb19qhusTsxLSFuCke7jaSOAR75/PvWPL0sctS3LqZNwskknmZZSFB+&#10;Uds1RndhEspVmxhiyr1z36+x9av6o7RZmjUZbqp9fX/9VZVzPIWwjcFcdOv8/wD9RrWnTn8L/U8y&#10;omtEVWnYM4RtoK5x5mdo/wAmlhK5yDjB6bvfv6f/AF6gyWbc4YAjC89Tyfzz3/8Ar1etUiEe2GL5&#10;UIY7T0HU5/8Arf8A6+iNNya0/r+uhlCMmw8xSWXpwCvGcZP/ANamzorNu2/dwC20HOfQ/rxzjPvV&#10;6OyH3inP9ajms/O2xJFuB/hUcdsZ7ev+cVo49jZ0ebZGTNHIT++jDEDbx90/557elVXVtwkk4bOV&#10;Zl/Dn6kHHrWtcWrQyMroflYrt+h6cf8A66o3UEkZ+YbjnG3aeOTxTvKV7kcrjK5raPI88gwqgq2c&#10;dhgHH5Dv/Wt6EoIyWfe3Hf157k9zXP6H/o9owETYzhflx8vsf8/1rWsJ5DJhm/hy27PHH8ua1UuW&#10;P9eR7mFj7qNiK5jgG5CFU4wygZ+n9f8APMGo3YD+cp/hxtbnHGO36VWaRcMIiVCtht3Hfr7/AKfk&#10;Kq3V6kpaJJPn3fOdw+X3P4D/APXWblLdHTWp+6Q6ldojssM25WBLZJ6Z6fWuR1bVGil8ot93lc4O&#10;f5+3WtnU7kpCwYbiFPfH4j/J7/WuK8RXrs7ErzIPvZ9T39ePoefpVe0vKz0PAxK5dxLnU0EuS38J&#10;+buPbp+n+RnTarJGNwK9W25ONx9PzPpVK4vGlGwty3175Ix09O/9OMXXvFGi+HNOk1vxLqkFlCq5&#10;lllkwB69stj2z+ddVCnUqWile/T/AIY4JPsfNX/BR79lKb4xeApvjN4et7ceLNBti91b2oOL2yQM&#10;XjyeXdB8wbgEKwABYCvhLwr8NNU+JbwQ6NbNDBbKVuGCEkv1wP8APA5719z/ALVf7Rmr+P7LS/hf&#10;+zzrd4brW5DbXU0FuPNfJAxFgliMZJ4BOcD0r0r4Cf8ABPvQvhd4Et/Hfxx8YWvgnRfJG2Bdpvro&#10;FcsxPzYdiBwAS3mfwhTj9aySWNyrKX9ftHX3I/at1VrXff7z1Muw9TES97SK6/ofmjMut/BrxjZ6&#10;34NvJodU0+8Q29xCv3JOeM+4OMd+e1fdHhfxbc/FCKPXPC+pR301woLeXwwm27mXnoVJKnsSD9K6&#10;6/8AhFbfGqzuvCH7OfwvtdC8EWl0h1zxrrkLLbwyYLCWWYqSJCEdgq7pWEZwCAcbHwv/AGfvhh8B&#10;7C08P/CbxpHrdv8Aa5JWbUJY0unklABMY3EGM7MqASMk/eJJrLNsRCvRjUnHlnrZPdp66228k2fT&#10;ZXH2eLbjL3LW7fcXfBHgO4j+y3+sBf8ARlUsoy2JRyPqcc5GBluldrcNdWyqnh+2OzZtf7zFpM/e&#10;Y5+YAZAwCCQOcYNcr8b/AI2fC/4H6Fo8PxQ8XTaFdXkP2i3hks5ZGdc85RRgkc8PwDyc4wXeAP2u&#10;vhV8TdHS08DaNqUlvb/vWvLu3jWCZj3wXLRAg5JUncCQCoPPy1SnWlH2rT5b+dj62nisPKXJBpvy&#10;1Z6R4asNclmWyceW0du0rNbx53tgjad5JIJBOBgHOBxXo2i+LLHTNMtZNWeRXvM26yeZtPmYJYDZ&#10;nnBxjr0J9K8lX40XGu/ZD4evtN02G9b7PNHBb72eToCpDKrje2ACBsA4yASOK03xX8bjNqFxrtxB&#10;rWmp9pZo7e3iWSNdwKptYbSQoYDaQScjHOF4/YQqR7dex0fXJQdktPkfR/iHX2tLu5tbvQrW6uNi&#10;xxpMAjRRlOWO8kTAkNwAByc9ePOdW1fwz5lxEdHka+g3CafywuI9v+qcDbznBBwO475GPa/E7xPr&#10;VrY6hZ3MN9bWtuvkJdxATxyDO1yDnYTnb1AB6gHpRm+JVpFr0d1pOjrDLrBeGRGt/maYYzuAPPGD&#10;9QD0q6NGWif4bej6mMq15XNT4Z6Yln8Qbdk1u3m/dymVVQhrdiCfKbuMdiM+/c17lpwAK4k5UfL7&#10;j6/T+deB/C67utc+JMgn0tYLq13R3Eb/ADKyhuGUrweQGGR0XGMV7ppcirtMhKq3KswySP8AHOfr&#10;+tfPcTRtiKe9+XX7/U/NOJ/ezC6fTY6KAIyhSd2V6lu3THtjn/PWZ1YqImB28BvmwBx/hVexkllb&#10;C/6xuenX9fTH0/OnQXUckCyxTqUkAO4nhh7f5/SvlbOWrPCjFco2ZkRl80DZj5sKOFHXH+e9Y9xI&#10;Ym8tNvKkex7dSPQ1e1G5+RlEv3ThVUAgsePX0I6defYVh31xEDmZgF4G5m4J6fnn9a7KNNsdOLct&#10;Cy48ptgn3dsY9f61BLL8pIT5vy796jW7+VZs9yGGOTx7fXP1qBrltp+ddzZLZbIz6dfau9Q5d9vI&#10;+ko0ouGpK8cNzEQyrhs7ztHX3/z29ejJLMyBlkC7ifl44+vAqWzmc/JFBgsuDu+63PTP4fy+lWn3&#10;BchfusCGXqDj731yPwp3jczrU/Iy5LNUmkbaPmUFmPP+ff6802GBQzRyCP5jks3qBn+dXr1Cp8sq&#10;FwwyWJx0yD9Dj0PJ6YzWZeXSq7IZVyuRt2j+vP8A+uuqj70rNem3+Rz0/dlYeAkY8zaS27GOB3Hf&#10;/wDVzTZJPn3Eso/vBevPH+femQ3cch2LIyyYxt4PQdPzNPkWOaTAcbdvyjdwPwz6f/Xr0Ix0ufQY&#10;SPNZIvabCJXVg2SME9BtwD09Ov8AnpXSaZY+WsYmB+b5l3YAx7j+vt7isHQlhQ4eRPkUbizY7Hrj&#10;3J4IxxXVQPHIuE2s3OMSE5Hf6dTWFaOjPcjh/dIbq0W4LJlVwM7lYY49/wAO1ZNzpqRiTbkbc/Lt&#10;6963o/LliX978wXk7enYn88+lR3sUc5Bjb/Wfd2/MB/PtXmVNLq55eLwttTBeFfuksePlBB4/X8v&#10;6U2e3RMAxFmLcLnoMg1fa3WHGZBtZeFUsdg9OnX6HGP0pXt1GIV2yIzbiWbPP0zn2Hv+lc9T3Y6v&#10;U+RxcOVmLqMJUuEP3W28/XJ/qOlYN+zJ5kUpyw4Xd25wR/L2478VuX7iUFd+GVcM3r1/z/8ArrD1&#10;ZZFXzRJ8qfebk9PX/JPSop+7t/Wx5kpMzrmZzJsW5UnaPmXPTqayp2Xcr53EtknOBgZPHHPX8Aam&#10;vPM2ZA6c5GOT6f59aqoLiJy0kjY3EqCxORj/APV69K7qUOu5HmVp9/zRZYE8gluc4/n/AIUul3ki&#10;T4L7fm/qP/r1Dfl0lDAMrKpJ+brz/n8/pUdusnnbYmPB+Y57Y/xxXq0Ix5Tow8eaSO70u9wiiUq2&#10;R8p9ecfyx/nirjzRbGbzBv7tkZz/AJxWBpswa28vd8u7dx9R/QflV57oQDk43NtXrjnsP/r9PrXZ&#10;KK2PoKcHy3aLU96ir5aHbtyPw7dv8/zzZ9TGVYY4JPy45/Trz17VXvtRcu0W88Lt479xWbJc72LS&#10;y7dpK9Pz+n8qy5Y7W/r+vQ560JLU3pJDNF9pMv8ADheoJJ6CsiU2D/Kyqdv3dvrzz+Offj8RVKfW&#10;DswJic52/Nz9Prz/AJ6VDFPLM7Lxy2Vbb065OPb/ACRWUcPH2mxhHDqUvM1t5mQssqKynC/L78Y/&#10;CpmcxOsicZ/h9PaqWlMkhVncd8fPwO/0x1rSFmN/7ldvQZ5x/n/PNddaFj0fY8sf6/r8yOK7fcpK&#10;5G75jjp+H51aW+hmjWB5drLjazN19KZHbRtGZAm7v1/KmtYkKPKRpE3dc/ka8jEXijza3MtAaZnd&#10;tkm5clccEc44/n+VNzvZlY/Lu/h/X/GrMNrIkG2FM5XdtVv06jt6+tMntCu2RG+76j/P+RXHzSUu&#10;U4bcz1KnlvPLuKrnfhj6DJx9eCfr+VPeyRXK+SxwcZ8vOfxxzViwRWmJWTcqnO4dPXn8cVdNrEp2&#10;lW49Fr06K5o/5noYWnzR2HXVmJ/mXaNrBdpzycZ/H04/+sMa50YzhnuIhwuG+YnGP5V119pclsrS&#10;M3y7efl65PBP+f8ACqEWn+e5XPuuF4+tcv2U2jOth5RumjBtfDqpNh4twZlI3dPwx1zjt/8AWr3n&#10;4R+H7ebw9HLNCoP8PBP+f88dq8uttNAjj3kK+4hdq/kD/ngV7T8G4Hl0zy2Dfd+VixH1Ocn/AA+n&#10;fbC1f3lmbZfHlrI3z4ctxHtk3Fs4+QcYJJyOPoPqK5Lxh4UhlaRDFuZdxwzdTx/jXrEVshj8ySNw&#10;vl5Py8o2F47jrz9Pbmub8U6XHGpl8pRI25WZfTtz26jtjn3ruqyk7n02KUXh9UfKvjXwyltrUrqn&#10;zMwBB7/n/n+dZVt4c8uGTzWyVOeg44/XjJ/GvSfiJpo/t7IXd+8+9/e59/8APFYQsNqmLBVGDZyu&#10;QPYY9q8h1lG1tj4WpHlluYVn4cb7FHqC2zeTcR742ZeHAPUcf5x+NaVtpyJCdsO3+LG3nofw9B+n&#10;Oa7bSL/SfEvwnj0hBDHqXhu4ktrxI1+/Cx3xv+TbSR3HPJNcvL8kwjVVzuz97jr/ACzV1qfLU5em&#10;jR1VqMKNRKLumk180r+WjuvkO0aELtZlZS/G1scZxjp6fl/ToLFSg/d8/wB75uen+fXn61j2MQyJ&#10;PKZmB/hHAJ/+vW/YokMKyRoGI+97/wCSefpThvZHuZfTvE0dOmKhWjbb/vH29vQdeK1oboqVWQEb&#10;uvHcDPp09/f8Kx7dSEwwOQdvOAB+P149Ppmpj5luNxcbl+VfmHJ59/r9fpWNW/Q9KcGo6m5BcvKi&#10;j5V4XdnqBj6etRtcCdzGRhju6j/PGc9qpJdhk+YAYXK7cgjpwffiomvJ8Ekqq7s4UjPrzj/9XWvP&#10;qy5nb+v6+7qeLivdehZkufsrMscmd2Rxg4Hb8O1RNeKmWkYf7TbeR7j1z/Os6a/SJ2h25Ycs3Y//&#10;AF+n0x+NQT6vE6u2V3K3G0gbj1z+X6+lS4Pm1VvX+v8Agnnupzbf1/wCzfMsjHd8rAkP82c8dfwI&#10;9OM9qpGJSNrjexAz25OKhfU4Q7RLN83JJ9ABwM8d/wAse9NbUOAVc7V6Lxk46/T29KtRla3/AAxz&#10;zkhrwI9x54P7ttu3DfqD/jWtp9gWt0by2RWjx36Hp19vw5rNFyokVJZWCqflb0+n+f8A62na6gHj&#10;QLJ91c8Lg+mPw9K3jve/9fea0afMmy21m0UAmiT5Rxu6bu2OR6f59Gi0jRWdZCoDMfr+vp/nnNSp&#10;PG/+kh/7w+Xn8Pbtj/8AXU4MTfNIq7eVO1hhTj/6x/8ArUubli9f6/4PkdfJHluZF5ayuWePd1y0&#10;e726/X+WaqXVokoVmRVY43Kp6HP+PrW1OuE8xEAx94Mp574/Ijr6fhWfdyiFlcY+7098/wCfwrL2&#10;jjHRnPaKlYdaxI8wO3a2xSw4z0xj6cZH/wBatC2szI+YTy2dwJ9Dz7VWg/1ijcp2qDncD/kdP0q/&#10;Zs8f7vdjcpXcexPWiPNbVn0WBoS5ULJaBYWKOygN930Hr79McY7etZ1xEVG77u0sG5H3v8PxreRG&#10;ZA4XnOSPM24wc/yHp3rOvLZmwHTOB94Hjp1HP6dulTHm5djsrUFynNaxArRs/wA2fL6Z+U8/r/Li&#10;uH1i3Mrs8j5baOcDjH8/5816FqybkZtm08hs9xj+Xp/9euK8ay2OgeHb7xJdFvJsLWSeZUxuKKpP&#10;HI54/OuqhSlUqpR1b0+f9f1ufI5lSlGpc8Y+Pvx/8G/BHSohqkP2zVb5cadpNu37yXHVmOPlQZwS&#10;e/QHmvnm38FfGP8Aa68cQ6JLfPNCV8+5azc/ZbOHrj0wo6AnLd+ORauvCeq/Hz42R6v8QPHnh3w/&#10;a6vNsn/0p5LmztASdkSkct2AXOSc4wDX6ofs4fH79iX9jv4B2fhf9nX4Ii88VtDvm1zVLCL9xN93&#10;ervuMjfJuD/Nycj73H6zRoZfwjhoudp4mau21pBW6K27/wCHaQZfg6Tp+2xE+WOy2u/x0S6vXskz&#10;5H+G/wAEPCP7G3gj+3B4Z0vw5rV/YRyxePvHUjtdOuHWQWVlEGd42bYVlCmINF87sGNcZqPxI8Gf&#10;EG8bUv8AhGPEXxc15pWdta1q9ks9Ijj4zD5Me1VaNizb0nkViCrROFUj1L4v2EHxu8fX3xE+J0sm&#10;v6lqF41wW1SQyxxEtn5Iz+7jAyPuqM9Tk5JS0sUJ8mGFFQqNuOnJ6dRivBr51Go1Vs3Pe7/puy7L&#10;lX5lYnHQpz5aN3FPTt62/wCAjlbL4e+K/H9zZaj8aNYt5rWxULYeEdEt0tdJtQrAj9zGqq5+RSQF&#10;VC24lCSSfR/DHhLw5oIkk0PQbSyM8mZjb24VnbPBbGCT79eKqWNvh8M+Fzgrnp/k1t2Vx5UPzS9B&#10;uZj35x/9evCxmOxWMm/aS76LY8+WIxFTd/1/Xc+Sv+Cwmk2l/wDDXwal5bRvJJq11BDH5eXO9YeR&#10;7AiPnr+VfntofxC+Inwp1A/8I7r1xFAjfNDg7DzkqQfx5r71/wCCqXja3tdQ0W3hvFmkt9NbyLZ1&#10;LLFcySMN4HUEIqHOCBlTkc18S+OfDSavFd3FtpbZtPLVpsfKsjA4Vj7hWI9e9fp3DeXx/sGm6i5l&#10;K7s+z2OjB4qtRk+S56j8Ev2q9V1nUjYGyW1kRxNI3mOY4Nu5w6gnAAOQVyMq5GSTivqnw38ZPBGu&#10;tp/jD7XcR6TqqyQzSRzBI4pgSEYgcZwWABx988DLAfAvgfwKLXSbTxNptzNDeXGvQ2EcUMmxSsg6&#10;P3IOSOPTnHb6q8DeGvEMHim4+GGiaK+jX2jLarfaWsLPa3rLEGR1VzjJ+RgOATz6GvOzbLMPGT5N&#10;l+Hc+2yzGYipTXMr3/E+itEt7qP4pabpDXVvbrd6b50d8W8pZmKnZz/DkHBXGDubHrVGS3sPGkus&#10;aZ4l0b7F4jsI5rjSbWGJj9pk2sUOVzxvXG4BiG4wead4k8M+I/G/w+tdZ8Pq95NorxxXXnMVmWOU&#10;5KqAw7jKsBwcYPJzm+Gr2P8A4XhpF/4qilhj0+3Bt5GBRhIVyyOe5Z/m5yN3QV4EIrlun/S/zPcf&#10;Pdq9r/1+B1v7DHiHXfiHot74x1sv5kR+zM8kO12YgFW564G7px7V9I21tHFCm5lbI+dUB9SSMY56&#10;E1x/w90Pw/oltc674c0yO2/tZjPNDFkIrKWwqg9AMkfj16V2FrcwKrKgZsN1VeD34/8ArcV8Hnld&#10;YrMJyittP8/kfmecVI18wm10svu3L1tIIFES59GLYPPP5/pRPcP5uyBx6csOpI46nH+Jqs0oRWcg&#10;ZP3vfFVJbvb+6CbmZT95s/5GMV5MVzdfzPM8iS+1P5PLwBGr4fBJJyTxyeMc9MVi3NyZGXypvl3K&#10;ufx6fz/Opbq7DB9knysmOu1s9+cjsfw596qTMJbjcp+dc4DH8evr/n6d1Nxjob0X+8JuTtKfe3nd&#10;k+uPw/Xv9KVbZnZpMfKGztK8scc/gfpRGMsxQcx/MrZ5OPx5/DsfwqdnEreXIn+z17cnFbOasfTU&#10;PdjZkljAF3TySEtu+6SBsHruxn1/xOTWhJD9oRdzfLJwPkHTuP61DauAmAvO4cbsd8095lY5V8dx&#10;156cf59azl70roKsY7mVr0sVnD8z7dozncMH8/b/AA965e71C4YgtIWXcTtPA7jOPxPX1+lbniOb&#10;EbFQT1JyvTv/AJ//AFVyl1NcfaHfK9io5/qfX9Pzr0MLTj9pnmy/iWLCamFCs/bjbk8k+mc/5/Gt&#10;W21VDJ80oKhvmZvw/wA9P61yNxLNHJuB3KBjhqm07VRkmZvmIx06GvajTXKr/wBdT6LLfeaudnYa&#10;q0cu8Mw+XDL75PtXR6NqxlVBv+Xq23v6Ht2rzuy1JIJdm5VUOC3zZI79ef8AJre0TWBENsn3jz8v&#10;vx+XH86zqUuVXZ9jRp05Rsd5DqSbl+dlk6fN9Ov5Y/D9XXtxGV8wNtHQOO+Pw9Pz+lc7BqiKfNP8&#10;JBw3fPoKsHVPtUXltIvzYbDdBn0/X6V5NSnyp3PMx1NctrDrvUQsRXywV3H5sDg/j+H6Vh6pqEbt&#10;jftbG9e3T6+9XJ5HngM2Rn+Ldnj19/8AP1rFvJMncycqNv1GK46kIyjdnweYU9yvPeMG80bizMGO&#10;1e36d/8APrRnvIp4Mgn5uc44AyP8f884iuZzIerBeDtftjvx/wDW57ZqrcB/K8sFv3n8W38e/t9K&#10;mFO23+Z85LciaGJzgHp/C3UD/IzVZon3B14253f/AFqfJdkDcr4DfKNqcDjp+tRz3BBZRu9HVugG&#10;f8/Su2FOV0w5tVdkU9qPN2tHzuAwV6A9yPcfzqVbVI3UCNsMwxgDn8fp/Wmxu0igDadvqvP61oQr&#10;CUwOnT5cAn/6/avToxjK1j1cHT6oZaw7UBDfLwF5/M5/Ad8fnV+SLzUBV/vL1B4OfbGajhVIQRGv&#10;ftwBk/p3/pVmDbLJl03fTqRnnrx/jXRyyc9D6KNL3EUbjTHnjUElvk+VR1PNZ0lgYtzEM3Q5bnOS&#10;On6/56dRFp7RhWB+6oPTp+HbpVPUdHlLhhGOoK5UjIJ9fpWns2tbnLWp82qOUnt97NGWxg4GT7/T&#10;H/66dBpxiCqi5xyD1z0rXfTraOVjI33uTnvycc/Ue9OWwjMLCI9gfk9Bnpz9PWiNn02McOpe0Vxt&#10;hZlVVSOT+jccf5/WtiztTFIvm4xI3zZ+mOwqvZxvCvzA/wC0VGCffjoa3LC0aZPOk2q27nb0NTWk&#10;+W57MqS5LldLIGXlWZi3XHXn/PpR/ZjeWyYyzfeXdgZzjrWpFaS8SNGAVXoOpB7/AP6/SieFICCf&#10;XA/XP+ea8HET5rniYqKjcyWtNvG7cdpD7Vzgdv8A6/1qneWszK0a5Utx972/z/XvXRGBnibKfLtJ&#10;49eemfwz/nFO8s9zeWi8n+HbgY/n1+grlhUjzaf1/XmcHs+xh20IVmjLHayfMqqM4wO3/wCrp+V0&#10;qjHcIuv+yf8AGp5bJRjenys3Py53DH/66Uw8/M20/wB3B4r1qNVRp3Wvoejh/dhZnWzRw3iZXGGx&#10;z1z/APq5/WseW3eK4H71dynC9z7f4e9akU+6PELnCrnd9P8APrUOrWjXcOIUGQpYr68E5x9K5eW0&#10;tzsxWH5ryM+eZCTu29h8v8WPWvWfghcqNJ8qd/l3ZZgTkAZPB/PivEtTmez3ebuZd2Nx9x/hXqHw&#10;JvTJdLE1x2JVVUcjseffjr3rqoR5ZLr+By4eMY1Ee76aU+z745mbzOOeOOQO3p3/AP1Dn/FdmUiM&#10;TBRHuYltvbHPX9fet3TA0qE79vy4b5evPXn+X6VV8QafNNGrGXnay7Y+h+b0IzwMemTXViI20eh7&#10;WKX7jQ+ffiJEsGo7pl+Ytn2Uf3feubadGfKx7hx2zjn/APVXXfGG38u/DohXd8uWGM89ef8APTiv&#10;P0uwm6MtlSM+56/5618/Ucuax8TW/iO5V8RPe+Hr9vFWgWCySFBFeRs5/eR9jxgblJJGenOc5Aq0&#10;t0l3afaVUBmUt8x+56dvofx9qjv5kuYDbsG2yRldy/Qjg447Gud8CLdJ/aHhGd98+kQ+ZG00g3XF&#10;tngjIyWXODyeMHHWvSw9OWKwtvtQ1t3XX7jsoxliKSj9qO3pu1+b+87DTrtZ0Z4pCY1YnzNoUHB7&#10;AnjpXV6NLHMgjkC/MuFyST1NcRo0o3ZQFvmAVcY29M9P5muo0u9jQgO5Ulvlb+f6fyrKPNGOh9Fl&#10;0X7Ndzoo4EMikNllG3kZwMD19u3bHtUd1KqRDcwYE/vWk9AD/n6VBHfRTDPmjrhl3Dtnr/n0qTz1&#10;lLSqVZljG0sc9Sv/AOr/ADxhUvy3Z6FaLUWL9piLeVHLvXb8pU5wvXJGeT06eorPuNRWPMLng4+U&#10;55PHFOvbtYY2O7o2VbgkZH1+v+cVz97rasrRsPl/vfe3HPX/AD261y29639f8A+VxktdCW81Qbiy&#10;yMqqv3ucdPYf5zVKa/VjvM/Vs57f5/z71n3Wqwxw7NxXK4HOP889/ese61qKORXUKcL92P3/AMeu&#10;c1VOPN8R5Slzao6SLUgjYmO/jaPrkccdv89M1MdVjWTYJx7bWB69P8+/1ri7jxGsLfJcE9eCx6++&#10;Krt4mVm+aXtnOTjr35raNFy0HH3lc7qTVhhJPPGe5XufWrVl4kBXcH9uQfm45rzdvFbgqhlP3PlL&#10;fz/GrFr4nDS7g5G7j73AOfX/AD0rojh5KOh6FGPLF3PVLXxE0kYH3sJ9334//XWjHrn2mV381eFO&#10;7aOR0x/n37V5jpnikkqudwzncfbtV+28UItwrrNn5QGXd0HUEn3/AM96znh/e0OicUd+NUEhYbvu&#10;rgNyM8fTGeaz7y7VzuBx0GVzz6D8yfTOa5mbxZ5ibvNXnncrdenXv6/QCq1t4jW9nCgtkt8wI6nO&#10;Mdff61zyw0vvOVUnzaHf2IRIxICzbxt27+G5J6dPx74HoANG1u2t5maWHGGI2yEAjnHXt6flXI2+&#10;ohQZFk35VcMDux1x+Bz78e/XY0y9LR8p/wAB3HHHHPI64z6ZH4Vp9X5dP6/I+wy+laKudPFOxGWk&#10;+Zm4UMf8nr+VMeVCPs/y8/3v4cf5NU4713TzQyg55/L8v8iof7RhCsrSEu33fmG3Az0GPb3+npPs&#10;ZXuehWp+5qVtYVfI8xAsZbhlDdOef5dvWue1PSbW9tZLSa2jkimjKywuoKuCMZYHjp61qa1qiGHB&#10;bI3Zb6env2+o/KsM61FcZE+3LDHlkhiDz/nkc9aKfPGV10/pHyOZU/edkef2/wCz58GPDutf8JB4&#10;f+FXh+11BeVvbXSIUmXv94JuA5NaSadEkjQqU/dt8yrn2wf8/TjiuinvItxDANucAkjrWVdSRbwz&#10;NtYvnp1z0P8Anmu6dfEV/eqycn5ts+bqRlJ6lSOxhBkQR/M/PXoRj/6/+RQtkIl3O31TqDxVpimF&#10;dB1+9wOP84//AF1FJeKjMV8slRtHzdR/k/n+vVD3jWnQ5rIgeZIGwc561JJrA8pmypb+JsfpVO6u&#10;Y5DI2NvOOv3vz696oySyKqgDb/f29h/kGn7N8tjo+r2PgD9uzxpqPi34/apf3UbNY6bNLFYqy7l3&#10;Rny1b3+4p9DjOO9cP8EPC+tfFPUl+Hl9ZwWs15qT3N5c3V5Iv2hRFlY/LCsFYleCSAzFQxVQWrpf&#10;2rr+CT476xo+mJtSCOeZjGSwDNKduB15L/T+mP8ADOC+0E3GoS27PJZbZb+ZSABtVpC271XYv4Y6&#10;HBr9toxjRyinFdErdLOwsvhKVVLv+J3l/wDsqeJtR/Zj1rxz4Gs2v49B8QLebIIyJEt4jIplXBJ+&#10;Qbcrz3boua+sv2TYvD/7RvgPwr8Q9Sv7W31ptOWKaQw4YXdsVTBYnkFFyRx0xxuyON/4Ju/FVtL8&#10;NaxDe2H/ABJ5reVEa8+b99KTHscMDuA2LjGc7unBJ9d+Ev7Nmq/B74mX3hTwBpscfh/xBBDfaPpz&#10;THdb3xUj938uWjlZBtHVCSOhyPi80xHNGdOXxptqW1090foGAoJctRL3WkmvQreNfh/8Tvh/ceMv&#10;DPibSLixjMLmPULVf3MuxklhkL425IUOEzuwTtzyTi6v4MuvDr+F/Fvjq6xZeKNQjks3aMqFu1V9&#10;8TkEbAw+YYzwGPevdfizf+NvFXgjUvBOo2cmoWUli920ITmKJUG+UYHWNevTCMx7mubsrG9+Iv7O&#10;+m/BvxTPHB/Y/iZddtpJlDP59sfKdI2OTkLOmV4BP5V879Y+02vl2ses4eyi5yjtre/3v+uh1OqJ&#10;/ZV3JpgEaJbyGP5GwAB6cDI+oHHYUW+rsEMYf+Ld9fUn86zJ5rmYGSWUyNyWkdvmLc9fx71UcvBc&#10;eaw+XHAYYzzx+nX69a+NxVGU6rle92fkGJ5nWlLu3+J0cOoBVMsZ+ZW+9jlvx/z1qtcasqNgSFdu&#10;AyjsM1mtf+WnmIzHf907j8v+z/n0quNQRgrB/d92OPpXLGk/hkcrl2L1zdMyth/4e38Hv/j+H1qK&#10;1kMjiMHexb+8SCBWe94GUqs/bL7uO556dMevH4VLZXfzfO+3khW3Ann/AD/nv1U6bjGxrRnFVFc2&#10;BMindn5uu3I7Y4+v+NWobqJvvod2flzzxk84/wDrVkR3HmqJEcDacHd9fQ1bgulMnnQHCq2VxkdT&#10;n68E9an4n/W/9dT3qeIXLobFpPELbzGYKQMhV5A/L6VHLKwOEXG3+Fc9evT/AD29aopfxoOnzf3v&#10;8/h/nFE88bMuWb7yhW29eep/z/Q1MY807t+pcq3MU9dZWgKHYo3E4XP179u//wBaufuY44cyoitu&#10;Y575GO35CtzUr6AL5bbcZG7GTn/9eax7/aI8QnO1eFyAcY6/lXo4eMo6o5ruVSxj38TeXlI8fLnp&#10;05/Ss5mO7fjb82O+OOv0q9dMoTLD5tp+XcOFHc/jj/PTOvGVZGt0+X5vkPQYxjn/APVXr0p6HvYO&#10;Sp2uWo79RGFkbovytjp+f+f1ra0nU2DeZ5+35uSCew/+t/nNcfLLsDGM43csqtyBj9Tip9P1RoZN&#10;pkPy/dz0GcCtpyutP67H01DER5V0PQItWIVQ+G6/L+np3OK0bTWhIFRT19CRgZz+VcLDqqbVCS5D&#10;L7cf5yPy71s6Ze+Yvyr/AA5V9vI/zzXn1YqWwYiftNzrVvUdlMbj5+WK/h1zj/P41Wv7BXVmjkH3&#10;WPyqRjnOemfXsM1nQ3eJFVJtjNyFPU89Pz/l3rSsbmQHdJJx26dwTn+dcMouMtEfK46ju0YuraXP&#10;GFlZNzBiMbulZFz54UqNyr1A6KBwM9K6/V4SYs4UDhlfPA9/z/OudvtPEgzHGuzdn8/84+tc9tD5&#10;HEUJQncxWhDTMI5D05HPc9cf56+wNNuoFGMx53LtZmHUY/w/D8akk2xSMioRyAq7vfr7dj+lMIJT&#10;mQf7vcDHTnjuPzrejbsccbDDLHAh3IDgjk559Oh4qxYzPKqsVVl+Xb83HXv/AJPpVO4G4kFVHyj5&#10;l789/f6VY0MDzld5GX/Zb3PBr1aMe57OA+KyNaJHQP5WF3sSRgjkksT68kn6nmrFr9oknjiD7F6f&#10;KT0/D/PNSJa702GXhe/rz0/Lj8av6NZTPN5k5yi42lccen511ReqsfVw+HYt6fahl3Mm4AncM9Ou&#10;Dn071Zm02AwmPy+EbCtt7Zz/AJ+prRstNjLLDuZd2CwX06YI7fn29qtNbEEuykgN835f/XNaTS2C&#10;pTco3R5/rulqCQp245U/7PXP+cdKzbW2ne76bdjYVd3B54x3x+Fd1q+i286tIvAHVW6dSCc5654/&#10;A1RtfD8ImXY3H97I5z+tFKXLrH+vkcHJyzXqVdO0U3EZQj7rff7Dn26da6GHSktEWFVPUliqnBG7&#10;/HFRWweBVaFt2zg/NzkdvrWvYyB0WHncy4GVP+c9a460eqPY9nzUit/ZiPtAf5uPk7nvjn8ahutP&#10;jDKzFiu7bll9P8/5zWqkb/60nazclVbcAT/n/wDXmq18ssQUsuSp+Zg2enoe/XNeBiY9v+GPCxlK&#10;T2M2OzlZ1DDPq2DtHGcn/P8AWpG0mVovmO3HJVVx37+9TxQxuCyxibcNu0tw34+1aiWkchMomb1b&#10;jv6Dr+dccYyctTzVSS1OebRyu5ycALlnBPT+vUU06Yi8bl/8Byf1rohpPnTLlFD9Fyw+Tj1PQdOT&#10;6VVk0mBpGPyj5uyCvTw9SUYWh8zspuKj2MfRbswllLbS3GXb6e49/b8quDUE8xV2tkDdtHHH+T7Y&#10;I9enMWWoELkqTu6/KT7dvx+lXZtUhLeXv3NJjLeg5/z/APrrsqU+V/I9StOL1Jtdhgvw6NC27uxH&#10;U49e54z7d+orf+B92dO8S+S4K+X/AKs9MVzk0/nFZSR5eM8g+n+f1re+ExeHxfE0q/eX5VUZYj09&#10;qOaUUmu/9f8AAPJlJqonE+k9Dm8xoxzlWPzbevv/AJ/+vWpq1uXsNylvukIVYfL+n19zn161tBtH&#10;kEcTZO7DMdp6A+n9R1/GtvUbNGtMbmO3+H09/THJ9DxzjGa7K0ZStI+iivaUT5q+O9k0SedEFX5g&#10;FG47v/149K8fuZgQYlbG7rwc+n8h/wDqr6C+PmjxvpcixI2PMLbmxwpPQ+/+e9fNusTxQ/ugw+Vv&#10;mAbp7f8A1v8AJ8OpTfM9D4/GU+Wo7Iju9XKMIydo6dO3+f8A9VYetX+qRXEOteH5GF5ZyK8ZXDeY&#10;Bz5bezDg4IPzemRVfUL2QSM0ch556dPb+dZq6xHG2PNH+s46den9a0wdSVCopx/4f7zlwtSVOopJ&#10;6pnfeDPEFh4q0yPxHptrJDDJIUaGcYeGRcgxk+oPH511On36JIpkfDLyd3+ev+NeVeEvH3/Cv/GL&#10;Xet6NJc+HNaaM6p9lYB4Zugm6ccYBJPJIzwCD6RqFumnFLy0na4sbhm+z3Sx/LJgkEnsCCMEex64&#10;Ne1isHGNq0F7ktfR9n/WyPtsDyVKfPH5rt/wHuvu6HQG/aQsTIpbdk7SF9u3aphftEm78GbGTnjn&#10;68fpXKrq5BB3FSVGF4GOen+f5VNJrCGPcr525ON3Q+hrzJUtbHZWV4s1tU1dBat5R+YxsNzNn6fy&#10;Pb+lcbea/qMfiHTxYxxPZGXOqNcZZYrcbSxxkE/KD0IPoQTkGp69PFAxMjZUEKpXGc89/SuKvPGA&#10;jvWjmlRUZtjM2WUgnByO/wDn1zW+HoezqJ8t15nzuIjGGIjKSvr5Hrv7VHhXwx8OvF8cPg6C5h0+&#10;7t0uIkuLxJxhv7ki4DrnoevHIyCK8Vv/ABUgkZo523M25ssTz09eg/H+teqarcfGT9oDw5oXwv8A&#10;CPhsX/2eIxweXCQUaM7cbyPulfLGc4OM5PBr5v8AiJB4r+HviW68KeMNGutM1KzkMNxa3Eexo3Bw&#10;cj/ORyO1df8AZ8Yy06/n21OHMsPCOIlOlFqDtbstL2Onl8XRSyeWr4+XHbHXtz9KrL4sCghpNzf7&#10;XGR6V5pP4pLfNIzNlvvEcn8e9NXxHI4YpMAWHJK5/Hp9fzrphl/KtEYU6PMeoW3iVZJPL+0tk52/&#10;N0bH6ev+edPStTlupRFkttblu/T1rgPB2l654kuUFnbtub1X5T/h3r2nwf8ADdNDsPNmdXuWUbmZ&#10;eAcdf88VSw8eblW56+FwlSppYq2z3iQjy1YdN3HX/DH/AOur0VzIkLNL97dlRuJDVcutDlhh33qn&#10;G3ABA6dx9M1ianM8Uvl71BXIwT2/u05YOL0W52SwLihdR15ogxE2FbH4ZPTNO0XxBI99GfMbnjlR&#10;k/X/AB4rD1SRXtf73C7s9Acf/q/zmm6B5s2poYV4QfMp67sfhjnp/wDWrKWDSTM4YO87NHr1nqkF&#10;xIQJvlzyrZJxnoT+P/1q2NO1JvNwJgNvHGOee3+e/ftxunBlttnl9VztX5cZ6AVtafBMpEgx0wzD&#10;vnrwD7VhLCq2x9Jg6XLFWR10euFFW3jkO7Od2evPT6Y4/wA5qnPqUsbbYjuYfwqo5NZd8tzbjCgK&#10;w9f8Of61j6h4gCgxzvh0A27j15+nFZ/VOxrX5eWxo6/4hRYVDy/N0/3uB+dYj6+hjMTfKWI+7jOf&#10;89q5vxV4uy+0TDK8heeT/n/PFY0fiuMQ+c0m3cxxjBUfl/Tj6VH1PmvZeh81jvekzu5dUVgZd/Y4&#10;AH+fw/8ArVn3OpQSvvaRh3ZvXn/Afz9q5WLxV5ytwAONqnsSf8/nTZ/EReVf3mVjPP65ohg5LWx4&#10;v1bmex2sWpKyLmRdh56fpx7/AOe9JdXDFPNZGyeNwUD/AD0571zenaws748zaM4+Y9sf4/l71vWE&#10;UE1vy23GNvHX9PXua6Y4XRaHXRwqIzIz+obtz0/z6VTu3WOFpnl2oqlnkXsB3/LJrUeCBd0nmrn+&#10;6y9B+VcP8a/FUPhXwXcMFaaa4VwsKf3cc574P3eOcuCM4NdeDwdTGYqNCH2ml/wfu1MsVGVGlzHw&#10;x8ZbGz1X4heM/FFoskbfbIrSGYt/qeHJAPTp5ZJxnjPHSvS/AfhDw/qP7OfiPx/pFnDLDDo8XmC+&#10;A81JGk8uVkYY3HowIA4Rsg/dHHfELwZqWieCLG5vrNkuvEmqF5LeZT5knJy5HYdeOMBfevW/B/hn&#10;xQfgHqvgGwtYbW11S42NavbjzJM7TkOccDK8ZyB6c1+qZpCjHCxhFq0Wlvb19bE5PRqU6r5ov4f+&#10;G9D3nwj4V8Cf2L4G8c6FpGn6bpfiK8fS9dVGBaWVo1kt3KDH3fssu3szFCR0I+kdQ0zUZdbXUbB4&#10;3ufhbrE9prVnmR/tVjvt4WRJF3MXWMRTKBkDY2GYtXzv8B9EPiT9nbT/AAbq48m40mOC70+RRtMU&#10;ls+c7jxk7GJxuG1yTwcH620BbDVXs/Gug6dBb6L4s8PzWGpTLFhZLyC3KkkbSfNChRuPzfulUgbQ&#10;a/L82rezxDvrZtH6VgqP7lff+B5bqOoeKvBPxXvPCHiozSaLd62bdfMw3nafcxbvm9DteVcAAEg4&#10;O0A1zfga/uF0RLDV4JbeW1t7q6Vpk+e4aeWCNwWPQA2r/kc9Qa6j9oGx1jR9Hhlv71l1mTT3sGkt&#10;d8jkwuksTFlIB3K20AHjbkda810XxZq2oQ6oupvHI1n4kvrSHEW0oiSk8dMAknnHIbNeXzOp5/mR&#10;mUoYfLKrS3VtPPT9To5b09IWJ5y24dvY9xVabUIAdoixu4HzD05P/wBc1hTa6V6MGbOPl4/zjjpV&#10;K510ytuyuAn65J/H+f6VjLDXR+VYiK5XodBda1w0bMzfKPur90Dj2+nrVVNQeQtEjY25bIf379u4&#10;/OuffVTGnyuW/vfNyePb8vx+tQv4hVo8oqhcfLu6k+3pXNPD8smn/keNUujrJL4CY4cMu7IyuM8+&#10;gJ/qKmW7Qx7lbBVv7xBB9yOg6ce9cauurkeay/Lgtn1zn8PzqSPXpGLKJPmYn/a7j/PXnFc/sZb9&#10;f+G7ijK252TX0aR7x8pUfNlj0wOPzq0mqFUCK/G0DLdTn/P4CuN/t5RysvzFvlzxzjrU0euK8Snk&#10;tggbR/j+P1GahUZc6vsdkK7UbfoddbagVwzsc9fl6/8A6qtpqZLfM7MNxXqODj+Wfp/KuL/tx1jB&#10;3cgY+91H/wCv/OKlt9eJZg0m5cghcDjB/T/9VWqLktjaNaO5vXbRqAkcu1eO5Jz9TyfWs2SffkAf&#10;NztKt6fh6VB/aay8oy8g7u3H+eKqTztKNobHzE5I5HH5dP8APWt6NKUXY6qM+azHPul/cqPmk+9g&#10;9c/5/lSyafAYpDknPH3OOp4BHfoKSxjOzzDGGIBxgdBx+v8AWpp8pHh3+9wyknIHp04/SvQpxUrH&#10;vUfeSZiagjoW8yPClfmUOe+fT2rNNyn2jzDzucjb079f8+nar+qspRlbdtU4+XHHHTnrzn86wby4&#10;lT7kiqOP4sY5H867qcHJWsd3t/Z2N20laZ8CX7zfw+9dFoF3Gg+Zm+U4zt+978//AK65DRyzKskj&#10;naoG75scAdPy/Kul024DRqGYDC/T8f8AP/6s6mH+RqsUpaHTQNEs+9SShI3N7euM89hj2rTspPMK&#10;kqSv8P1B/wA96wdNbdxj5l+6rLnv/jWlbXhi4B6rjc3VsDP17frXn1KFzixU29UbM2HQvEu7cpC7&#10;h7/nXPaiscSNEqMFdcjcevb1+nAq82pJJGr+buUqQ20j/PSszVXh2sX+ZVXDMP4vf2/yfWuP2MrH&#10;zeKp815GJeyg7ssBt43bRz1HGOn9Pwp0VrkiMgbVJ3jbnHfH5fz9qUWz+erh9yrg4/pwKv2lpBLh&#10;nLdcMf5H8/r+lb08Pt1/z0PMp0XKV0VRpYkUFptq7MnnBPJp2m6eIZlXDd8N7f8A6q0Ly3/dt5QH&#10;ofw7DFUURrWTylO7djcPbPQ1304tRPfwuFjT1OlsbPAVpCdpXqvOGxx+uPw/Xd0OzbaypEFG7LfN&#10;0PoPauZsL5SFSV87sHG0jB9v0/ya6TR7w+QJZuSFOFP8vyzXRs9dUe1T952N+xtEjk4XazLhhjjr&#10;zj2x6fWrH2QEfvzhQu1vqfw//VVSxv2mfMeCynPse3p14q2twVjYLwGA27VGPu//AF8/n6mhykdl&#10;+a5n6vpwt7TasTFlXLYbJ9KwdxtZ1SKTYq9v7o9OCP5j+dbuuXlqLMlH2svX5cD8v1+vvzXH6hql&#10;ushVh8pJwo9PTOPpVUrq/wDX9epzShGMrs0or12kClR8q4O3jp/n9Kv218XTyEPz9eV6+nOP84rB&#10;tpUDbk5U4+761ftrpY0Z1zhgo9c+/wDTvSrR3jsejbmgb1vdseGbaCF+RW+9jj/69V7i7aQurjH9&#10;w9cDHWs9tUhCKhaPlTkjOKLvVbZ4iTH0OfLBOG7dD/j2rzKmFUrNHl4ii5RNSwd1kUZZU/i6senP&#10;X2PcVejmaCVQB/usFO7Hfv8A5965rTtXFzOsRf5mk+U7d2M9c/z/ACrVjvfKYGOQ9AQQpz2689Ov&#10;vXJLCu1zz3h/I2orkMyEAKOPX5QfXk9v51XP2gnIiz75PP8A49RDdqI+VCt1Rt36j68dcH26UDUZ&#10;F+VX4HHT/wCtTp0Oq/QSp8rPJbfUgWV1KnPy4z05wc/jVyK/86cKjn7xYbhjJz/n/PFYttlW83zM&#10;huWUZwen+AqWG7CPuDmPnPTp1/xHFe1PC9Wc0qktmdXpZZmWNl3N6nHze1dh8OtNmttft7uQNgMP&#10;MK8Eeua4vQbtJThuCP4uDt7f5+ldtoOsiC9txGy43A/dHHvz/L3+tclSnuv6sVSjzux9X+DrS3l0&#10;qPzpWAaHcrf3uf8APt/OrOrWj29lI4H/AAJWA247fn07Vn/C/U2vNEhPlSBY/l3I27dxn0x09/X0&#10;roNW3XFnkRhPM4+6uM57nt2x7k/U9Kp3oprsfR0VH2R4L8c/JbTZZ4353MDGWx82fujB9wa+QfFW&#10;sImozbicbuzfex0/nX2F8cdOuDp8qwD7vLMp545r4d+J2oPa61cRtJj94f8AgJ54968yph+ata39&#10;f0z5TNI/vtClq+tRsjFnZtzEkH/Pb/PaubudYuFk2ySHar4XuB69+vFVNZ8SbkZ/MH1X/PNc62vl&#10;7hUWRG9y3U46+354rroYXojzYP3keueGdSg1DSZLO8UMjfLJjlR1P6dO1R6d4r8YfDjXdP0WHU7i&#10;XQgzGG1csUB27QNrZGVHQ4GVDLnoK5/wNq6va5jcnpu7Z5H5da1PGkWpeI9EfRYb54XaEpC3eJgd&#10;6/gDz1HOMYOMexgVKnenJ3i9Gv6e59dg4ydFcu62/rt5HayeIxNMskcoIb7pRsg8+1T3uqtDATDN&#10;t2/3u319a4jQvEFvcpDospb+07W2U3KM2ScAbscDcM5YEf3sYBBq/qOqkw7nYrlfmLcf5/8ArfWs&#10;6mC9nWcHqv6se1JRqU7rb8iTXvEbfZ5Csm0Pn+HKr9Pxxx1/OvMdW8Tl7pvKl2/Nu3L0PsK7S/0D&#10;Ub7Q5NWsHjlKx+Y1rE2ZGX5uw75XocE++RnzPwj4N1XxD44tU8Za7ceHtMOr/Zry5ltPMMCYz5hV&#10;ck9uQScHIBIxXRRwdHmvJ2t9/wB254uKoSbSSf8AXm7I9V/Zl+PPjn4T/ES38V+E/Fc2l3itshWQ&#10;kW95wWWOUllAjMiRhm3KVHzqVZFYfYvxh8F/Aj/grf8AApfHHw7KaH8WNJtVgktrho0e8aNcm3nO&#10;AG+UHy5TsHGMKAyQ/APxp+Dfiv4Q+LLWbw94m/tbTriOO4stStWZo5wwyf4V2EHqmSRx8xBBO58G&#10;f2kPEn7PnxN0bxbbPcafq1xKiW90zHyLr5lxDL2K5I9CCoIORmvY/synjqKlQq3qLo9Nuzvv+fU5&#10;5VquDfscVD3XvZ33tr2Xlb8zyXxF8K/iR4O8aXfgLxZ4bvbLUtOn8m4huIGRkZc5HPpXe/Dv4IyO&#10;sNzr8v3QNqhd2Bnp154x/wDW4r9O/iZ4F+F//BRTQbXXPCOg2Ol/FCDTS/2V5Ic3OyLf9maVPlbK&#10;gskh5X7jhFwy/Ja/DHVfCHiO48OeJtMmtr61nMc8M6lWRuoB/T2I9a8uM/aU7TautPXv/wAN0O/D&#10;5VGMrLbe3Wxm+C/h/bafHHFptqq/L8zbecZrvrLwtstzOtue3LKRk47/AM//ANVXvDOgweWp8zHG&#10;enTjqfp6evrXVLplqsLRxFfn5bC/f4x/n2rGUraRPo8PhKdKKR5Z4g0l4Zd8vG4MOB908HNedeI7&#10;eSMs53LjoG7HOck59/8APf3Lxj4ZJgWe3KtuX7h5wOx5/P1+nUeLePP9HMiMOcspUjjGT2P0NXCU&#10;dL3/AKRNWMZbHGanqJhia3Vt3zY+bt/n271ueA4nuT5iw723N5YVvmbpjj1xk468VydwPtdywAY/&#10;Njvx+nNdh8P/AAxHJ4hjuT4jmtJPsUj2ttGylZmVSxXa33m2jIAIPXhuldMaeFqTSrT5Yvd2v+H5&#10;nnujU/5dK8uivY9C/suTTLt7S6iZZY32OrZGGBKkdOuf8iuq8PaZcLbBmVc5BAC/r/8AXHrioba4&#10;vviH4StvGLQqZreT7FqSouGSZOAx443LyM9QD7Cuu0PSI0so7dovuqDn3yf1rhxFH6riJU5O/n37&#10;P5ndh63tKaaVrnOa5ZPDCzA7t2RkflmvMfGErxuY0b3ZWPI/D0/lxXq/xD1PQ/C1oZde1e3tY1jV&#10;i002CV9cdT9Bk9j6V8/+Lv2gfhBHdSW0UepagxBUshW2jB5GQ7hyw+qrz9K9bLcnx2Za0aba77L7&#10;3o/vPNzTM8Dg3y1Jq/bd/ctvUwfFOsSLd+U5+bpu79+nr/nrWL/asjxPh+F43N2/zitbVPj58Jrl&#10;2tdO8B2Nw8KYa6jmuZQx6Z+ZwpPPoPpXLP8AtG6d5i6enwwsZ47h9kLLbxwSOT0HC5brzk9B14r6&#10;KnwPjo0/elFff/lY+TqZzh6knyQk/kv87mvbazKVUkHb/d6DjGDzUy6sxjUP/wB84/Ss26/a11Cz&#10;0oaRo95NbtN/x/WOnWKLDGef3ZIUK/OATn164qG1+Pvj66i+1TanaLD5ez7PdWaMQuMD5Vf39KqP&#10;AuKau6kfubOeeaU468r/AK+bO+8GK95dK0jfJxs6DP8As9PrXeQ2ZW3Tb8oX7vJGf8/pivF9L/aH&#10;8RLKrT+G9Kkh+XzDHYCBmf0+RQcfXPT8K73wz+0P4Y1q4XTpvC8kMirnMDMRkD0YdT8vOTk/XFc9&#10;bgnNoN8vLL52/Q66OdYSK/eXXyubvjTxRpPgjQZtb1MtiPHlQpy0j/3Rn/Iqv+zf8Prr4v6tH8Rv&#10;iKFs9Om3mztbqDIjjViMoCw5IyFOTxyRjOfP00/xL+0H4zkhtwq6ek2ILeQncu9sJGV43knGTkYB&#10;OeoB+2Pgr8KtTtPC32e20+TT4tNu47BcwOyxNlEEUmxiF+8MbgE3fx7sAziMHQyHBtN/vpfE/wCV&#10;dkell0f7QxPtmvcXw36vv8j5b/bN/ZDsn+Nvh7WtES4/st/JS+adGZcswKsjMcjcGkJDY42nqSA0&#10;eCNG17U/+EP8Pv8AZ7PSZBBfQ7TEzsYl2kNGGVmxsJxkAqQctur7A+Ld3pXiG7XwdpNvfeH7e/uG&#10;tNUvvs0TvCojliuJIvuM8ZZV2xYCAggOpYsPGvhrbX+kTraaP8O2FjbXl7DpsbwypvjaSXcm7dli&#10;DKW6kZBJO3ivF/tKtWwqjJ/Aml536t/gfQ08LBVHyr4nd9fl6HE+Gfh1ql5ZSLBeXKx2MjQRfZxt&#10;VZFUkM6n1Ug8jOOea+qf2WfB/iLx/wDC+58K6u1hBdSeIkuktftboVumjkQ4Ib/VOXjZgOSO3Lk0&#10;PA3we0nW/AWo6t4ssryN5byLyY4IVVsrD04ByWDAc4GNh9a9R/Zv8J6dqN5aQrpi2dvZyGf7VcfL&#10;vJ+WIsuRkc8jORj2r5/GYiWIi1JdfL8D3I0adOm2tGlrvbv/AMDf9Tw/42eEtc8P2VhcXUbD7HdG&#10;3uFlfzGXYCjBlOCGBPUHIPbuPnX4nX0GianHZ2zfNcQLeXmIypE0yh2PIGeo9OPU5r9IP2i/gVF4&#10;p0Ka20fRYfN1ScXOmT28odYbsKoaHIA+Rwxy5IIaRyRwBX5X/G7VbofEPUbVy26zYWrbo8N+6URk&#10;FfX5Ocd/XNcOFheqk+l7/f8A1+p4fEeOgsq0fxSWn9eg6414FdyzkY52+/8ASqg1SR92zOQpPrn2&#10;/ID+dc/FcTvNsddqg5yrjrg8/Tr3x+tKb2RBmPnHK4+mf/1//Wr13Rj0Pz2UvaR0N+5v5XibGSdu&#10;Pm7n/wDWBWXJq0kIKgqqrzw2O/b/AD/SqNzrn/LR+T/Fz+Of8+lZ15quMlWHAy3zZ56/5+tctTD3&#10;dzzsRTlubM3iGUfel+ZM5A428/px+NSweI3I3GZdqruOW6/jXJNqU0riXdhOhwOw9eOnB9s1PaXD&#10;RWu6IdOue/8Ah/KuZ4WVrP8AM5LS2OwTV94BaVflGdrN7fpVqx1zBx5v3WwVXv379B0P5ZrlY7lx&#10;5Zc5Vm2r8vRqtQXEm7CyYVl69Mng4/z6d6h4SVtrmijLodU+txiMy7vm6BWJ49vp7UW2t5l+Z1Df&#10;3ueB74P06/rXMzXsit8sgVV2n73sTn+f0qS3upGbcsvzFc4PHt2+vf2rX6vb/hjohfSx2dnqwm3R&#10;s/4Z55x27ip/7UIdQJcNxtC965u3uQihty8fK244PX0/wrThlSSbO8fK2Sy4x1x17/T/AOtVfVJc&#10;1z08LCTtodTp0ryIirb/ADSex69j/Tvz+dOv7gomSOAoHzNwT/8AqHpWbZOsJ2ScqB8w3c//AK8f&#10;Tv71M9zO6s0kTH5fcD25/wAP/r0qdKe1/wCvuPo6FNcpn6jbpNxFnaF3LjjPoeOprFvoDHyrfxHd&#10;/Sugcs0nlrH8v8Oc4Xn/AD0qvf6ZNcMFYDJxt46H/P8AnivVw9P3bvoZVFJaGTZO1mNqSfL/ABMx&#10;5Hv/AJx1rotDkF5IpkkyrDPzdAO348Vlx6YYnXenDNgj0GeK67QtDyTOkKlVO5ck8jHB6cf5/Hrl&#10;Ti3oZU1OWhtWxUQiSJznC/ifzzz/APqqrfTrbRbPL43fKVGB/wDrq81pPbWuI1KqV6NwTgew5/D9&#10;aydUZjHzgqxYL/u56c9v8a4p4eMtl/TKxDlGLbKcmttDhonVlHy7d3AbAIP+fWoZddimVcyD5kA+&#10;bp6cD/PSsPXr65tztBZd+edp+X6/U5rNtr5mMbKjN82cOw4H+P5da5vqqgtDw68nqdxD80Co6/Nl&#10;QWyOOv44pttraW53O/8AuKzfdznp0xjnpWPFqwKc4Vev3hzjtzVHV9aUt+7Zh/wHrxn+VXHCqLUk&#10;aYeL3OpbWx5QV327uQwbGOtIt/ER5yDa2MbiucDv+FcRFrMvmKVZgAMtnPJ49+9bdpqsUkBkafbt&#10;bg7uvbrXR7H3fePWjJcvodVb3cbYeKTpxx1zx09O/t+db2n6pvCozE7Rnb6jPX8/5GvPbHWkt5Dt&#10;PDcrhsdD6dfSuj0i/MuZU+ZmXaVX5e/f26flUzjyxsVRl0O707V/KjMxHyn5fx/+txxWtBqyLEEZ&#10;l8ttrFdxwccA9BjvxXFWN3JGNrFV3HLYP0/wFWZNR+zx/Pcc9ceg55/z6g965/Z/jsehGT5di9ru&#10;rWpRjIEVWz8q9Ce4/SuPvrj7Xc7YHwxfJXOcnH8un4etR694phjVjJJ95syNuGeM/wCf8mudstWW&#10;9uy7Nw3TIHXnnitaNGUd1ZmLlKU00dtpF03B3fLuxjOSeev/ANf/ABq5Ndl4xsf/AOJ6daw7C8E0&#10;AjV8gqeew469f84qZnMsRiwF6/x8L/8AX/Hik6fvant04r2ZPd6syxb1f/ebHHPHUmsq98RyQOoZ&#10;2ID4J6HGP8/55qvNeTxbYj8zDC/Xjnn68+9YOq3UnmsEkXnrn1/P/wDXVRox2POxEopo7DRNeLzr&#10;KD86sNvucZGea6q1vTIFiSX5iMlt/fp27fn0ry/Q76USbl3Ettx8p44H/wBb/PFdZp+s7sFVZuMK&#10;rN1z/wDrp1MLzRHRoqUbnYRanNBwwHp1Ppn/AD9KkTV1VAryQFgPmLRrk/XiucF60kqxRMzKvyru&#10;/wA/y4zU5WfPKsvt5Z4/SuT6rzb/AOREsPJvRfqeS6N4ndB9num3L/FWj/b0ci7Q+Rkbs9hXGtKz&#10;j92v8YH3Tzjj/P1p8S3VsW3zFtqlh0IAP+GQK9CVPz0Pk5ylex6J4e8TW6XSrLKNhwN2c7c9z9K7&#10;qy1GSV7e9gY7FYMSrivE9JF3cttww2cMp6nB/wDr/wD669G8F6xLp0e24JkQKOOef8j+Vccoy5/d&#10;Whrh77M+wvhD4lK6csSk4GBt43Djp6cr0r0SbxDBcWbRTDG1c7l9CD39Oue3Qnpx85/CfxjHcwLD&#10;HHGuSAWZV+U4NetWV0zwqhJk3KCp+8Ofx69R74PWplFKJ9PgnzQVyl8SLdp7Blh2iORS3TgqT6D+&#10;vvXxl8e/hzp+tzTz2S+Xdb/m54OPb/PP419beK9QisoGaPbJGvLLuOGz6H0xnn2r55+KUT3N46W3&#10;zM+e/wA248ce9c8acZVVczx+BhiNj4j8cSah4dvntNQVo9jYZm/Hjr6Guet9aM0yspb5WHO7p/jX&#10;uPxl8E2/iaykYfLPH/q5NmK+f7vQ9S0O+OnXakANjcvQ+/04r2sNT5o26+iPlZYSWHrcjPXvAF+s&#10;kGHyPl+9t68cf1rvtOsXuh5wUfKc9R2/n/8AXrzX4UM9wFjiUqemfX/69ey6JYCOxSFV3M2Czbef&#10;r/n1rVU47d/wPrMtj+7SOS8T2B0TX7DxnZ2qzfZJJE1JQ213gO0tz6KAx9cMxBBAzveN/D1vbmSX&#10;TJPMhkhWWFvNViVI74/LoOQeKvXOlNFdLIqjrlRt9uc/z/x6Vc8MadA3h648E3wke5tcz6FPI255&#10;IT/rLQ9ztwSvXnHJLHGqjGUbt6o9CP7mty9Jbetv1X42OH8I+OdX8Bam19ZWcLMx2uJowygc/Ljj&#10;H1GD+fHN6vpnijx/r7LvYrI21ssSoxwB+H6V6XY/DOTWZEn2fuWw3Xr75HHP+e1dfoPgPT7GRIrK&#10;1A+UDO08nvnH0/WuaGIpwqSfLq/w/rzD2Nas7a2/Ar/D60K/Dy4+HvisLdW+77RYtIqs0MgABIPU&#10;AqAOM/zzzfxA/Z50Px3baW97OlvJpOoJNHI1uZVdQwLKV3D720ZBzx7ivVNP8OW1qwWOD5lT5MqO&#10;P8P6Vbn06MWqoE3E/wALMKzjKMZPldr7/M6pYWMqfLPa1vl2LMvxIj8H6tovxA+HFt9j1SxjiGpW&#10;nmbbW+VGH/LMcJ8owpO8oclTglD9jeJvhf8ADH9vj4Gt8f8A4Q25bxpp9qF1TTXZftBKjmOTH3pU&#10;X5Vb/logXPOGHwveaPcSKTEnytzuCkZH5V7T+xb+0Fdfs5fEm18V/wBoRyafJbtZ+JrSabZHcQfe&#10;WbLDbvQAoO7AqOecEYUISXtNU931XZ+q/FadTz8dUqRn7Sj8Xbo/l5/8HcZrPwW8feC/C1r4v13R&#10;4l0u5kCRzQXUcoEmCQrKrEqxUE4ODxjjBFZIvYIYt42gbuoc5YYPp+Ffcn7cOkfDLUvgcvxS8MaJ&#10;aapo+txrc/aoWmZZGkyfMBR9oLAtlipy2Mklq/Pm5urfUJnaxhk8knMfm4YgZOB+HrjtXPiIzoYr&#10;2MrO1tVs77NeujOrBY5YqjGS69Hv2Za1bVEW1dVVW3cq3BA46Y9OnQ9f18j+JHh2S5lN0gD8/Mf1&#10;I/z6V6q1gHgLkAjdnjHJwO3tXI+L7QEsiqq7em7oTzzx6e361jGS5tTorSjGKZ4jdac1rdtG67du&#10;AoYfofx+larOdM8SeDda8iV44fEtrHIEXH32KYznj7zDOefwrQ8W6NG8m/y8Nuzjb3yMcda4/wCJ&#10;Hii28M6do+rXN8sbWmrwXduJZAFlMcitsyPmw2AuFyecjpXXh6dbHV40KcW272S677/59DxK2PjR&#10;vKTtY9m+FHiJ/DfjTxLDqGp2ttouoadBdyNdSFI4pEJDPlmC7ipAGcnsOTz578W/2/fs883h34YQ&#10;LpNlasy3XiLUo98k3O0CGA/dHGdzckE/KCteN/Eb4s6nd6ZNr934itdPuGkxbNqEXzQp6QwgsQ/o&#10;7kuOvy8AeV6zrWjXmhzXMWpQ295NiSbU9WYySDIy0hUfdZuMdTzjsMfqGV8IUIOFbHe/NJLl6K3f&#10;v+XqfJYziOrO9LDe6m9+u/4ffc7P4jfFu98Xma8ufE900cilpLq/uzG0vbcx+96YwVz69BXCa34x&#10;kk8NSeTq1s0ayriZbVgvAxwTkscY6n3POK5TWbbRptG8681ea8kkfzLWPySHupOMucnlAfQcZx3J&#10;pdJl1Ga7k0i+tppjJGFmnjUrDa7uiIozlgPY8Z9M19srRjyxS02Pnfd3bv3fU3vD+q639kV7Oz1i&#10;4uFOET7rKe5CjPl4PXqR7cUXl/f+FFbVJ4byPVJJNwdZjuVSODuOSpznPy89QQc1i2Wm6rodpI5F&#10;9Yq0vy+dM3m3a8HJPG1evA7Y571N4tvH8TWdrBotwGaVdt81u26NWxjqD82fy+vFa8sXT8zP3qcr&#10;bfP/AIYu6PqNlEJNWu7JFkYfLLLOWw/b53fr04IH0qhe+L73TL99VuFwv3l2lMt15BCD8eprNuvh&#10;74s1a6RLOadbaGMbZI4/nfH909B04H9ea43WrzXLnU5tLayuLeKB9kxuGYMMY6quOfrkjPenrGOq&#10;HFSlK8ZXX5fiej6L8UtZ1vUY9OgtriaUzqLeBY1fec8KA6Lkngde9e3+GLV9L0qPT7WVZNQvPluF&#10;tlX922eF55bHIwOOpGRjPnv7MHwyfStLX4ja5FcGWa33abbnCSCJhgycjI3A/L3xluh4+lPgD8P9&#10;P8XayfEWs2v2qzgbJntowZ4JMgEhVwX68dupzwRXHjsVTwuHc+tjrwmHlisQqd7HtH7HvwtuvDdr&#10;a66miQ3C5YXV18s5il+6GltmG/aOcbR1HUFTX0/4d+F+l6Rpl0NK0C6X+0rV4obqz1INBeW+1TkM&#10;zb4nDAoVzgMMYbLGs74Q+D28I6Cur+KNNXVrrbb3tvqmnYF1HboGASeIjBQHruBUn5SDlhXoUuja&#10;hrdvL4geJEtdS1bzr24XDTOWkEshZR/q3KjKso4bB6qBX4lm+KqYnEublvf+kfqmBp06NNQirW0/&#10;r9evoeO698P7zXTNrdxd3nmLcFBcXB/495SoDtIuSzq4iHPc84wprqPCPgmwEH9rLdRpJfaakbAW&#10;oWLzGnUyKoJbJ8soobK5246fe7jVfAD6X4kkTSdLjVZJMzasii3821CkFZIzxk4K/Lkk8ZOSa1PD&#10;2k6fG0keiPILeztYo1hUowkhZihEp6hgqZBUE5yMqM48etUi6fKj0KPLGSl/X9f1oXvD3hmzjupT&#10;Ff7bi8jgQWyll3BcbJlG35WUYByQcYA4OK6zS/AWjWNrYz2VoCs6rJZNZzSR+Y0Zc7AzuFJJKjdh&#10;iQQOMmrmh6cxiW90mPzoRI5tVuGIdfWFsbVIxg9TwAeig102iaBe3+gx/wBnTrHNptz52iRxxPN/&#10;pCESOmAw4UxggdguDwa4I01KX5GlTESjHR6f1/X3kMnh201yK91fxkI4RdzItm88ZZ7MPH5Qm+Ri&#10;qFpMMjM4UsyEKNwVfzR/bK/Z5ji+PWuRywmzupAbjZ94gYxmRWw/3gRuA5ADYOc1+ornS9b0q31u&#10;eHNvexMNYvZNuzMh3xkFlaQFZlCBlAGeThlWvAv25P2fRqNv/wALZ8KIx1HTJp7jWEtzieW1IDfa&#10;CXZmL7t+4jDkM+cKi59XK6dGpjEq1mmrdlrtZr7u2/Y8PG06eKoulO/dW6Nafj/lpqflx4q+Hnin&#10;wZc/Ztd06SEMq+TN1jlU8ghhwffv2Nc/eWbMuFDD+9uXmvqPxR4e1XUkWxS2t9Qt7jYi2s0H7xpO&#10;R5eRgiQlSwBPzjA8wMSlcTL8EdK1KOW8trG+0+6h4m0y9hYErtBYoSBuIzyvXJGBggn1cVktajJu&#10;lLmXbqv8/wAz5tYCpDbVPrp+J8+X9hc78GI/Nwp9Pas66gkCMrx5C/Nnd0/zmvd/EXwazZefDD5s&#10;ci4Xao6dj0I/LtXE6r8P3tnxJF5e1iQyr6dD9O/bmvNpxjKLUv6/pnPisDKO3zPPLUOkbIVww4+X&#10;vyf1H9K0tOikkHGQp478/wCRmrOq+G5bM+ainlclfT3qfQdGuJZF+YYXHylSP89x3qlSja39euh5&#10;scPKMrFqPTDIv3fvD5mb+H0qvc2k9tLgKG+YkNtzt7fy4/H8K66z0IOwUR+YwGSu0/J2P+f/AK9W&#10;08LR3Q+aD5lBBGOvGD+vWn7BR/r8jaWFaicNDHOJN207ejbfXvyPbHv1q9YQLHtaYH5eg4/LH0rU&#10;vNANpNukYZ5C8epzn8BTVtlYLKg2qp6Yz36f5/pWqo6P7zD2coSM9buSIyAlfbPQ1e0a/wDtU6Rk&#10;/IGwMAnOff3/ABrP8QaXcxRfaVB3dWZfr/n9aseGg8lysUkLdv4evTr/AJxmud07xaPYwqbOytCJ&#10;1WUIC23DfL7j9P8APtWhBaGaPawJJXJYemBz+vXvTtF0kTL5ixbuOSM8fTjrWlZWQi3R88rjaSfb&#10;n2//AF9a55e7L1/zPqKFL3Xcz2smgl3t1/2G/WporE7Quxvm54bpz0/z7/StCXTi0qskeWznaTx7&#10;c+nStrRNDncNK67htJUNxtx1H5/qaunOUY2RnWoKMtNjmbfRWlmVnbqwYMM+3Wu20TQyluqgZXJ+&#10;Xjlfx79Pw9O01h4c2zRZjx2VVX8cV02naRJFGpKYULl89ucY/P8Az0yliPZ3be/3Do0Y81znbqxZ&#10;FUyIu3k528j/AB4rm9W0/dP5qx7mbIKlsFea9IvdNMUD5iG7qrc5X3Hp1/wrl9XtVjcuVIwxCtv5&#10;A/p/WsY4pKpe9jhzCnFXPL/EulNNLuByV/iz/L3/AMaxxozxx+ZGgAVevpmu61aBZZ8OCVbhcfj/&#10;AIHj/wDVWe+mW/l+WPlXjcW6fXP1HpRGs3Ky16nytSfv2ORuZp4YvLIIOOuOfw9etYOr61nck025&#10;l5J6kDGP84ro/FELKjJa5XtlmDEDHX6E8/4VwGtyKW+Zfut8oHJH0/z/AI162GTlG5tTmoxVi7ba&#10;hzln+ZurdQcc/nmrLa7Jn7OZ/mLdeBXHHWJrWRmVsqWx9Bxgfn29fzq3pkxvXw+MbiFPcc/4VpOi&#10;ejTnzRsd5pV3LcMgkbG4n5jxj/Of6V2/htndMpJwv3enHf8AziuA8Pxt5GwbuTgfXoP8/wA69G8N&#10;adM8StEC38e4dhx+n+c15eIrU4uz3OunT9/f+tDoILmRoPJ+UHoqhuAarX99ILUorsyqfuv1+n4H&#10;+dX7Sxi8vay/MVy3PBI+lRXOlkxqSvy7TuY9F/8ArnrXLGtHRs7pSjGnqcF4he8Y7Su4+3+fSs/Q&#10;bhkuNsnXrjsPT+RrotU07f8AMdnoemSMEdvcn2+lZOmQRx6rtX+Fcsyjvz/j+nevUp1IyicKqfvk&#10;+x1ukszAIjLtAJbd16c5qxepJ94Pj7vzBuc45/XpUWnI8LErAFbgZb+Hnr1rWlgiWIqqNuVuC2OO&#10;R7VnNcstT6ihLmp6mLIoD+Zs5/vYNcn4h2m5bbGd3Izjpx6+v+H591Hp6TAsRt3fMqkdR/8AqrB8&#10;Q+HnN2disMtjb69Pw/8A1VzuXLUXY83FcsZ3RzuhXM0M7OflO75iPlxxXS2GoCR1RVbdx+fFZo0e&#10;WCZQYmV8Y+v+far1jEsK74I+/t/n1rohU5kmY0a/K+Xc6eGRGTaYVZWGG+btkZI+v4frWotkoGPN&#10;NYOn3JS6iLFmO7J6HHIx9eP1/XqYGtzAh8jPyjky9eKiTp7P+vuO2NenrqeIf8I7LbjYqBWZmw23&#10;G3j3+v8AnBq02jpiN2j/AIQQvtjI4/ya65fDjSqAyd/mxnpmrEfhczt5bxDd1Zhx6/h61lKteCPm&#10;o0VKD8zndE0PEamGBlZ/vfLj/wDXxj/OK3LfTJLY+ZIvzjO5OfX/AD/npqQ6TPbna8Q+UAjGRjjv&#10;z9Pr06VZ/s7bt39GP8Pf0xWUcRHR3/rzKpQ5dzs/glDLJcEq23fwvcNz+Ne/+Fn85Gs7xmUrkq27&#10;OfmPX8MdO3qRXj3wL0eCe6kZkVZMAriTg89fpk+n5169/Zc1uyEptkXmM5LYPHr7H9aXxRbiz3sD&#10;yzjp/XqYfxJsrmKCa3dCduF/dtncSM44GBye39K+dfijdfYLhmuYV+ZstufHUdeP5dP1r6S8Q3wk&#10;02407Udp5Ox2IyjDoM/l+n4fNH7RsbWqqI422tnawA4H+frUxlFyTkisViPYy17nmHiKe2v90ZK7&#10;m+8wU/nxwfw7V5x4q8F2+uBkmi+ZSArDqPr/AJ/Su7iiuL0/P/EQfu8EVpWPhhZsbLY7h14Izx15&#10;+tdSxMacjlrU6daN7Hm3w28M3Gk3pgvE+X+Z9ee3/wCqvaNJ05m0qMiPdztVuMHjJI9T7cVLpvwx&#10;jljD/ZyGXkNtJ+g//VW1pfhqWwHl7duz+925zn60RxsZVL/0ww/7nRvQxruyWWL50Q9+S3P1Pb6c&#10;H+s//CKjVtNUW0jwz25V7eaPqJB/nHTGCemK0L60MTEunJG1st+VaHhpI7Y4YfvBxxgcHnj1/wA+&#10;tOWJjBqcDsuq2ktv6/ruJ4WSDU9KjMb7JlbZqFu20PBNzu4GQVbqCOM7hWvZWttauI2+6vyltvG3&#10;P4eprP1Gyj8NaxHr8kWLK6+W9Rc8E9HH+cckHAOa0NehvNL1COGSTzUaPME4bKSoRwwPfjH0+tYV&#10;4q/tI7P8Gd1OpanaX/D9n8/zuXpIkhkXbtKiQfd6KMHA6+v1PP5V2hju7r91krvJwrk5z/8ArPrU&#10;MN+mN1y3+79P8/1qHTtQb+1WijRmZfu7uh75z9P881MpSirJHHiMdG9jRv7MCPykkBbIyq9/b6e/&#10;+T5v8ZPAnxE8TaVHpngm1Yv9oWSa4M3liMjoc8dOScewPWvYfD2h3F20kkiDcvJLZ4z04J9CO1dH&#10;B4f8gxzjouVWMD2B555H3s/UVcqkqcdunXUylCNaNmztP+Cc/wC0B4ofR9W/YA/ajm0+NbazP9iy&#10;QzCRTHIvMaYJ2tGWjZNp27SpTha8w8c+FJvAXivUPC00W2Sw1B4fmyFKh/lKnv8AKQfyrmf2idH8&#10;WrNY/ErwdHJF4i0m7F1bz2+VedUGTEdqkksECA5GB1B+XHtHxn13SPjR8NfD/wAb9OtoVvNcsYje&#10;SwyBt8qQxxs2BjgKkZ5z9/OcnAyxdTllCpCXTa+3S3klul52FhqfLzuCsovfun+vf5dzysmRYi6p&#10;w3fftz0+b8s8Z547ZxgeI7QNhkbB2hsFeo45/D9efx6O1tneMLIm3coPsRntzwee3+FeR/tHfGZf&#10;A5h8H+Gp4zrlxGWkmk5Wyj2n94yjq3Awv4nPAYwWFxGZYyNGhG8n/TZOZY6lhsO5zeiOd+KnjHw/&#10;4YxpvmfbNSYr5NjG3K5/icjoPYcn2HNfN+t6DrvjDxrc+JfFXixVjj2srooVYV5+VFPypxgZ68Eg&#10;A4Y2T4/m1jxH/wAIx4JaeS7nlLalrlzIDJyeWzzgnBIHp68V5N418Y6x4g+JUfg62nW20m1uxHcR&#10;NdgPKy/eJOepI4z0r90yTIcHkeHSiuab+KXV+S8j81xmMxGOrOWy6Lol37/P7jY+Odh4fbVLRPBW&#10;n6hqF0sKhJGmUwxds4wCWyM+2c5riJLG5s/Elv4Qv4PtV9JJ5+oSXR3LGx7E/wAWASSeME47HMHh&#10;jVfGv/CdR6nrltNJZ22oo9wk2UWTa/3Bg/NkYGAD+VeqWXhjSL7xnfeJbTTLjzL6YzLDPJuEGcYU&#10;DO0ds4HX8q9y/M7owjGVOKjL7zjrDTfGOqy3WrDw5Hbq0q2ul3k1qI8QrncR78DG3J5OMnFX9KXQ&#10;/CWjgQXvneXJtURqAnm56AfxEdyegHrgV3njnwoLnwiqJrTLqHzMrSS7fl4+XHHOCeR2wPr51deH&#10;biwsmsbiMh0iK/PGP3I53Yz1P9aqUfZ+8yfcmuRP+v67Gb4vv4/GGnpJDvkXzNynzCVfb/Gx9Bg4&#10;A598VzGs3kE8cWmQXM0YYKBHABHzzxgevv1444Fak98fDULSXlvMtv8AwwGQMNpI6nH3jj8AOg6C&#10;vb2VvJa+cgaO4mYOJlXcyRnovpk46jgcYrP2jvc3hR7f8Ajsr3UfDSLcpcSOTytjb5B6dyD756k1&#10;6p8GvgbqfjjUbfx/8SxJDYN81vZyH/j5YAEKxPzbR8vbnJyMEVc+D/wZsX1Cz8S+IokWby1CQKwY&#10;4ZvvHr0BXJ56/hXqeq6w4RtKsmlV7WQuzKw5TjCAZwDkngDpj0wdPayau2YuKjK0d+9hLjF7Ms5u&#10;lkktmaJlhDZjycKMDqe3oPxNfRv7F3w8uPDTQ+J9QtwIbeVvOCLvuCpBLR4GQMng4wSCevIrwL4d&#10;W95f+KtJuBbTRyreAzLEpyVXBGFxzz2757cmvuD9mLwTfabrFp4vs7Ty7W1UylryAYjXzRyeCCAB&#10;82Q3UdQSo+P4mxso4d049T6nIcJ+89q/6/rofQ3w3+GMFj4Il1/4i6fbtC0Zjt7+NhI08geJ0jkB&#10;Y7QFDhenJABB2EddB8P18LeGLHxF4a0h4bq3jV0il1QsXYtIq7MDjg7dxOQd2OAGOd4C12PV9Qj8&#10;b+EIGuGuLq3SbTUCsjIrR4AT+HdGqqWwMgMvPIPonim70zX/AA3caTZ283m3CqiWYmUTWihdyxx5&#10;IznOeBg+UzHBzn8nxUqnO3c+4p1NFbZv+v6+7scHr1rpF34rnstFn857RUkjeS+UFiqu3l+XuyxC&#10;qy4AOCcDsa6Dwp4ZfSL23tFjWPdbg3Wo2d1IYZPMOCkyc4I29hkb25Ixmlp9jBpVxZz3Ov8A9oaf&#10;Y3hQWtxYrC7eYqkouZCyspWbG4YDOAMbju6zw9bQRXmpTafot3b3nmK0jQzmSNfkTPALZBUAEcfM&#10;TzkGuWcoLSJd5bf12Nbwt4djEX20RRW0lpbuktwyEqcL8jhtxUnGTggfe59K7DSPDWi6cY1jeG34&#10;W5h8rAMc8jZYfdwC449fm96y7CK21a2xFbqLG9tmW68xSCMqykgEbT3GCKv38FsdWYafaKknlwQN&#10;KvJGxgQSAOQN/wBOo7mqp2j70tbWOOvKVSXJe1ylazGPRri6mWaA2pkhukWEmSdHJbbgLyVyrfJn&#10;JBUdjUGkS+JTd6l4X1m1a8hk09blo4I0mjI2KzxzOwAZQP4gSpztORkHZvNM0zwvrUn9j/c+2Ryt&#10;NcEyGPeu1nU4yDhnABPUkDqSIdL0HVI9Zku9RuZJYXM39nwsrqrsrkeW3GFV1wePQ9eK2hGpTqKH&#10;VO36X/r8bmbqQlTcraNXX4P+v0SPjD48/ss2/wAPfjRaj4f6YsGl3BivNCuE3xqMvJiLLhozLG4y&#10;yurEqyE8n5ec8f8Aw+1Lxf4Z/sK9+KmsWt/axyNay6kHVpcbQqjLsrkho+EkYgONypICa+9PE3hK&#10;DX/DFp4f1CeYzRtLcadezShWs9q8I8g3bHK7wHII5GQxxn5P1/4OfEybxDL4TtZ9NVdN1CZlsJkw&#10;pdn+dwqjjcvPG0kZB5wo9xZlUp8sp6qys+uydvlf8R0KNPFRcY6Nb7aq9r/hqfKuq+DPGXgHxEPD&#10;2s2n9pJqHln/AEfn7PIVJdiFyrA8NuUkEDOBkgc34s8HQS2/mWcKn7wb5R8uBj+eQfSvq3xvba7a&#10;6pbpf/D+FLqyVrW7lunk+yy/vvLEqFDvQ42b1DO6MIyjuEgx5j49+DmsReL2vrjU2tbu5vNuqQam&#10;FgVlJEbGXBby542w/mAbZkzkrjK3VjTzBc9LSf5/8EyxNCUINSWnf+uh8veIvALiIkxP97oOm7pj&#10;v/WsvSfBzW98sZjYbmyhx6n6e38q998WeAr7T5X0vULDybiNyGjcNhsfxA45Xphuh9qwj4FEM6ze&#10;V90Zwp5zz/8AW7V4NSq6M3zaO54tajFK+hxOm+GZonZvs3RfmKjk+g/PP5mti38LuIZD5foPvcjt&#10;Xb6b4Vhlj2GFVPJzkZ/z+PU1pDw5DaQ+UF2/IAqnOSeOck9verji/dtczjyI8i8SeGFlRh5QVj+n&#10;Jx9Otc5ZeHZDeLH9n6gZ+Ugc9fbPX3/THs+oeEnupGG1dsjHblccZz/Os6LwLFET+73Ht1Pt6c/4&#10;c1cMVF6N/wBfkZ1Kcb6HnD+FYWiDNF8u7dkqCevaqkHhFbPUFuo4mXnqq/n/ADH5dhXrVx4TkQDb&#10;bqy8YU59ev8AnNRP4RF4weO253rn5OSuQD3HYevXntXJWxUXqmd2HjGMbowfD2jC1iU4+XADblPO&#10;cZ/DP8q2rPwu10sbhGPzYzjrg459e/T/APV0lh4Y2WwjeP3/AC9f89Ku6fpH2fAUsE3H5fTn/P51&#10;ye09p8j3Kcmoo54eGQ0kcLwj5XwxYtg9+PXoOh/lWpY6bLGm1wu2PjaqkDr68d62oLdQ0YCc9B8/&#10;Q9T/AJ96tW9kPN65wc4A7+4zz3/zinCp725Upe0sQ6ZoU7ygNArNtwOP14/Gtx9MWKNYNjK2fmxH&#10;yo6Edf8AOK1tJ0e3Zow6llbrtPXgEfj9TVm705I5DIj7SI/lbBAByTg+pz35J6dqwq1fe/r+vvNo&#10;x5IanBaxAV8zI+6u5dozkcE9+nB/CuV1TO14sH7xXrkd/b/H+td54ltDuby06/Mu5uvt9fxri9at&#10;HBZUHK9tvoef0z+PPbFcUq3u6nzOZ1+xyV7prCSSQsu05P3geOo/T3rIuoHx5nl5w3KjP+f5812H&#10;9lMx/ejcWPzAHH402fw15wYiHJVSy/LtyPTH+Pr0ohiLSSPlZTbnc8p8VWH2hHbDBgSdw5/r6V5f&#10;4qsp42kHl5JcgY/w6D/GvevFPhpkdlA25JLeg5/+y+teceKvC7TqzIBkbuOmeuO/P9a+gwGMjdK5&#10;vTnJHjV9PJbzxh0+VRjg9B2/zxnFdB4VDTFT5e5t205zg8/5/Knap4KuJL3a6sFPPfI/zz2roPB/&#10;gyePa4T8NvX/AB/+sK9Krifdsj08PNHXeErATKrImGDDoAc8cf1r0Tw5ZrBhmGQ2f3a8Y7YOP88V&#10;znhPRZbYJIuY2XoG6/U12+j6bLHFtj3Fdo/jJPbHPXOc818viKknK/3HoOrympBpyzoCsaqcgbT/&#10;ABL0A+nvTb/TwIHHzbsfwn/Ix/k1p6fbZhUZdf4So7nqB+nPPP48vu7DzbfzIVLAAhBz75+lcary&#10;jJR/ryMK2JUtGef6hpcMDMXL7um3HG3j/J71z/2JrLUsKo25zkfzH413mpaRI8rCSNm3LwV79x/W&#10;s+48MSLMN8UitGw3AA/JyDzgHHp2/WvcwuIioq7Of23Nqun/AACPTrNL2TlmV1XPynr25/n/AIV0&#10;VrozSWPmBMHjd1/H/I6/rUfh3w+8MfnbPvH8vpW/ZQNFEsCj5VbG3b+Gf8n867ZTjy3TPo8NiH7P&#10;foYCeH4LeZ8qfm+9t5xx6ds+g71SvtLBAkJO7d029CCP8/hXWahbpEGcfMCd6spPocj9KxNWizNh&#10;l3L5X3guSfp9f615VSpHr/X9f13OfFVlLqcxdaWNuNuPlJHPAPT+X4cVQYeS/wAj7cbiPl68dBx/&#10;n3ro7i2nvEYpbtj1VO+eB79/xrMudFmj3SFNu3tv9fb/AD/OiniPM8eWJnzaEejeb5/yoOcNtIzw&#10;eSPb2rs41jEahUjxt/z2rk7EyQzfMOv3styfxNbseulY1Xy+i/3a0lW5rWl/X4GlPHckf8hNMhFz&#10;Ds2fKONpHtnnjrkCtSDQ4kAVmUfN024I7f5/p2wPCGoCS0Ty0Uf8A+96k++cCuvtJMBXGG3ADBxy&#10;PXJ9s4rSceXQ936vyxvYpPpXlMqxqvDdV9+2PwP+ele80+aCRYmTcwPysvZsg/nz/nvuC3jky+7H&#10;XaNo5+nT1qO5tluVaMH5l+fd69OAfXH0715uInKOsfwPPrRcXodN8EFMeuRoSY41YMu0cr0Oen+c&#10;fgPdHt/N3RxxRt8237v8Xfv/AE718+/DK7urLW4o3l2HOD/CfcccflX0FpMrPCs8kh2ldvmDtg9e&#10;f/rVtQrPU7cBL3rI5Dx9ZzS2DRkttP3vl4H+Pbt2r51+MWnyyQSWuoxsy7DtbHKtgj0r6v8AEGli&#10;505nMxXdDn5SDgkHp2IHHXr6V4b8X/Byz2MqrFnnIHHuMdfT65rGtiOsd0c2b80YtxPnvTfCby3G&#10;xl3RsW2sqcYx1/Gu/wDB3hNpCA9tu9N3bOfz4ql4d0GWxufIueUbIy33h17+2f8APIr1bwRomdu5&#10;dvIb3UgHjP4VzyxTqRu/uOLL8Tz2uSeHPAexfmtV467ucfoO+Py9atX3w6imt5J7eEtuX5eMZ4OK&#10;9D8OaJk7ZI2ZthxhRhff/JrZi8Pwn5Y7BdzED5eSegx7/wCfrXNGvJSsfRKnGdO6PmHXPB88MjrL&#10;Gw2ttztIzyR6Vm22nSQ367V2sJFJHHPPX6V7/wCO/AFvcWpvI4tu5ckRj73XP+f68V5VeaEYLmRH&#10;O3522rt2ngkGvUp1rwsZRl7O6M/WdMS60t7NolaOSMRnavb1PTp6jPTNZ/hHWNMn0x/ht4omkjvr&#10;fnQ7xlBWeI/fjJ4+YH6devzDHXQadK9nHGysyt/e5IPf/Pr+Fc5408EPrdr/AMS9vIuopPOtbiNu&#10;UkwR+XqOOGx3rtoYqnGXLN6PT/g+plUxEozT3/X+t/UrTaTPaHyF4kXKt1X5un4H8aSxs3ttZt55&#10;7YsWkxuXtjP64PTt+tb/AIG+xeMNIkews5U1DS5AmvWu4sIZSB84GPlUkcAfL83fOTbuvDTgxzA5&#10;MajDdWA6gf1J45NTWn7GTX9PscWIpyjJO91o0+6Z3um+HIZbeO8EDfOqrwvXA46den+PvrRaLHJb&#10;qqzRrhgNjptzz+vX3p3gs7tBiiktTu8v7rAfK3r06dT9B+Jv3QeKTDKqhePlPBxg/Uf59hXLLEc9&#10;NNHRh63fqeC/tzWXjHwp8DtU8V+B9aWLUrHZc2+5U2+YpU4BILA5AAwSM9eM1yX/AAS5/bV8PfFT&#10;9mLVf2dfiZp//FRQ6pNeaPDDDt8q1WFQ82CpDDCqnGBwfTn6K8eeGNI8a6BceF/EdstxbXkPlXEK&#10;HKyK3BHbPtx1r43+F3ir4Sf8EytZ8Y+AdZ0i48VHxrZ2954W0OG+MKaZfR3DAyzuykwp5STu2xWL&#10;xuFzGhaRe7CU/wC06aoU4t1G9La9He/l18rItV/YVnVqTtTtZ3fX+ux7N8V/G2kfDPw8+s3d0nny&#10;SeXbWrMMyN14yM4A5OB6ZxnI/P8A/aV8f+MvG3juPwhpMu+fU5PNkitVxhWY4Bx9MnPXGeK1fjv+&#10;1brnjTXLrxt4pnVf3YgsbeGMxoFAAyqk/KGbLYOTzySck+e2Xxes7HUtNnudjXtwwkvJs8rkZCfX&#10;OOuenSv2LhXh+nkmBTqa1ZfE/Lok/wCrs+FzTMp5hibq/JHbzff+r2Rynin4xyeD4ZPCPhAeXNgR&#10;3V0I+XZVCeg7KAOOAMcAVrfDz4dJ462+MbzSpvMfHnSSykLLJt/h6cn0/P30fDfwa8JxahN4lfS5&#10;tSkkU3CpdEbYwScEDjLE8YPQc+ldm2qXOnaKt/p8LZ+YLAykBAAMLjHHH6V9ZH+8ebL2e0d/uMvR&#10;fBBt7qNtb0eNpFb9zGyq3l7h1HUcL39e/NbWv6fYeFIjNpU/lySKCbcxllzkfN7EHv0JHvVWbxFP&#10;Joyya3JHFcTYS3aJdqhsjnAPGOcd/XOKydautWtbDyZZ3nwrbdrBsrzzjOc9+e/50VJezegornVp&#10;f8OYupalIdUmmmumDRnNxdOucsf7vUev1z6Co9Wv4LqKEwyxjzm3CPdj5epY/wCPfFR3c2naj5el&#10;rczb/vzIyjDE9AQR6H/63FV4g1wX+2J5ghXKsIyGGAcDHbpj6VDqc25tGEdEvmc9rNide1CG2ukX&#10;asjHYzZHJ+ncYPrXT/C3wbZTXuZ5ldXuFDSbOI0XjaOOg6fgT61nWWjS39z5iWRDCBSueqZGTu9C&#10;P85Fej/DLQ47CFdOvbZVt5WURzxqN25iV9e5I+uawg48xpKVo6noFvpVnZv5dgq/Z5IcR3CNwzg7&#10;tgx0A5z3wKrqZntZGe4HnRTFrqZUBwvb6cfz+lSaVcaXPFi0jklj0mNgqr91gSe35/qataXZwvbx&#10;La2uHuJ9kkbNyMnkt7Y/X9NJT7EU4s7fQdKltbvQvFehW+60lKp9qWPa00wxv9cDngc5H5D7w/Z8&#10;sr2DwPNr/iO6kGm+SYbuHazxu7hlC8HsN2CTnrgEAgeCfDj4cro3w7W81uyW5hs9NNxa6aseW81u&#10;h44yOM47HHU19AfshPca/ptrp3iuzsW0t2V5bUS+W7HcOwIOWyR6gE4GRX5vn2K+sw005Xa/fU+6&#10;ymhGj53V/Q9a+FqaL4PtI7+zn3Ta9C6afM0LiKNy7YkPP8OMcjnnnvXbagmteGbqz8EPfaf5+nxm&#10;40u6ulbZKcnMW4Z53zxkA54VgdxK7eJ0XUNZ07xTNZQyrcWbfNaWf2ckQoGGAM/8BORgHcMda6zx&#10;zPJZ67Z6XreovOslvDc3VvMc+VcSEAIjY+8RErk44BT8Ph6ik53ufQOWivt/X6bjzqtla2kBtTdW&#10;91Iou7NJLcMbVgQEJOAQcnpnHPOCRXd+D7e7Flb2U0H+lXTblvIyQEjHI3IwKgkgYGcjOR0NcP8A&#10;CCxn1e5v44pbq1uFk83UIpoRGJpGZunz5xsAOOQu8ZPIr1aLTor2a3ktUmWSaMRydDyRkAYXAGD1&#10;69OeBjCpy81o/wBegpztHlf/AA3VX2LAENvcW8dsixxIjRw2rpgNIBzgAcAAHpnvTtI8NSXUcGtx&#10;ecnl3brfK6k7gSQAMn5RuCHPPGfXjYuLKPT/AA99u1G4VUj2wzxsqt5gyMnqOpzkd/wqTQm1C+nm&#10;lt9Ui8tcBYZcBWPU8555PpXXRw/7yMJJ3a6L+ux5lTEaOUeml3/Xnct32kG6sm8PExr5mySESKWZ&#10;mDbxuJz07enNWtN0q41C5ivdT+WJIgII5ASfOjwFPoeQwOf7o9TW3FYwTLbSy6em5YUaLaOY2U55&#10;x+FaUVnBqEZuNQiXyxz5bLgow6n9K+up5TzSv6WWtmt1fTS1363XmfO1Mw5Y2+96b+Xrb5WZxZ0G&#10;dbfy5rGOK51K4Ek9ozFohh8yAKvd1z/PHBB8h+MGnWOkeKl+IOn6NG0amOSaYLukO4vGyumctjIb&#10;hW5jyQNor6Im0iQTzXlo0cnnR7oYtoXa3HPP+c1wPxJi0FBcR3ViY7h1b7Kojys5MT5Vc8FgFcYP&#10;UHHIJryc2y+WHw/MtLPr1Wut/N3dvNJLv6mU5hz4i1m7rp8tLeSsr+rPl34q+NLubxHdaRfWMOra&#10;LtkhvrRYdxZVOJixXGUeIhwzffQt/ECqeZ+ONC8XW+j2dj4p1GOSSRmj/tKdd63zcFo3yMlmQxkt&#10;uyWXeRmNa9+0rwLa2ukiXRdNWG2iu2DfaGk3QW8iNvjLKG8xXLtKSMHccDAJB8l8D6C3jfw7qHhO&#10;90u3kXQ7iSGS3nmaO4+QnymCgfOrIxXkj5s884r5/D4iUZcyPrXTpyjy9tzxn4ha4fBkfh7Q/FMm&#10;7S5php+nX11LzYS5/cx7xn90zbl2tgR/u2XCs2asvhTM7NO211yrKw6t2xx2xXo3j74Ay/F7w7de&#10;DbvV5PLuo8aR9ugMoVlVhERuXbjMSxkDbklcYPNcD4U1LUb/AFDUvCmvS2s2saPJEL42i8ESIrsA&#10;MDAVt6Y44jzyCCejNlLEUFil5J+fZ/13PlMyw8aHwP5euxnLolxbXUckaNvBH3j1bPH9PWrs2ijM&#10;ZPUsuVXHHHU9z/8AXreutPwWeNGbC5LMo4JHp06/5xRFDJHw64C42jp+h/rXzEcQ7bnjU5Sepzt5&#10;onlpsU/u17MOnOT/AJ/HAqjFo4YOgG75vyH4j611V6paPGxc9CvUZI9j+dZMpS0fzI03HldpPTPb&#10;+Y+la/WuxtGXvWMt9L2lRgblbILdOnrjgk/y/GrWmaJbySqxh3bxnntjn6dfyqaKKV0k2v8AK2f3&#10;e3tx29Mj35rQ0iPbILd/lkVcqrNweOnP+e1R7aM7tnp4f4tRv9iQxRhIyW38NgdPfgduPzqnJpuH&#10;3tER8zNyOp/Ecf0+ldLJaQvGsVzMFdc7mPZh7dv5/wA6i+xW80gs7hBtMm11cclvTr64/wA9X7RJ&#10;36HrcqsjmdY06Oz1fyLVz5a4O6TqcgHGe361c0q0WWdraZWbouxe5PP6+mMda3PE2i3v9vXIu7Qw&#10;yKcMgX7vA44/x4P14o6VaXFrdYOdqyqNxxwM/Tk/578HttCnB067h0OosLOPyQiArn+9kevH9Oe+&#10;Kr6orojJArBW4+9wB7/T/wDVWhZiJE3Mq/KrfdbJPJ9f8/U1V1SHejAuqn7u7d1H/wCont3rOUuY&#10;6KlWMaZyOsxFYmDMpx8xHHZenQe5/GuT1eyQT+YoEiggFT29jXeXVuFcLK+5d2Mtjk8j9f6cY5rD&#10;v9GQ3HmbuQ393qOO358/WvNrVdT4nM7yloczFpvm7UmhVlbIwwznPbirB0oyWzRNLukX72MZ3bQf&#10;/r1vWuiwK626Roo2hflwAO3r2x0/CrE9jbxQmVBzwsgyeDjk1lGeh46pvdnm/iLQlljkcx+Z8zH5&#10;s+/+f6V574i8LO6sFjC54P8Aj+le2a3aW7L5BC7R8ynrlfftge369uX1nRoJd25Rtxux6kHAP/66&#10;9PC1pp7kvSVrHi6+DBdSmWWLdtJ3e2Pf1rU0XwxMJFJi3Ddjbt612z6HHltgHzZOW/nRb6a8WZZU&#10;6cn2PY168cVJwavv/Xf8zppTa1RW0rR/JVCYmClfl/Pr/n0ro7Cw2HCKvC/L+X09qq20IUGS4Plq&#10;cjc3y9/z6nv6+la2j2zSSMq5XePm6AkdD/8Arrird9zu9pKWhf0myYhQ8Pl+hZjkjnpjtV5tIRbY&#10;qu1uoVR24/8A1H/9VT6VaqRuEW4Bs8cZGOO/4/541odKluJFygK4JZuucdP8j8K82b5epXsZS1Zx&#10;n9iGfU9yx5EmCx28jjOP5jn0p8/hVLmT5ICw3HHAPbPHP4fnXeaX4TiuG+3/AMJGNwGQeM8c49fc&#10;inS6JGXWVx8yPlflAx2B+uTj8K6sPU5Ypal0aMo3bOZ0/wAP/Z0GyP8AhI+aMe4/LPtyPrT/ALBL&#10;AVICgY2vj8v17V2VpochjWYfIvA4Xkt/Me/4VHdeGoCVbaFZuWDL/snnHpxn8K9ZYjl2Z6lGSpx0&#10;Zwd1pgSHzLhpGyoBAXkgfp1Haqn9nQomCi4Xj7p6e36d66zVNEW1mLSMojAyxI7f56+1c/4khNoc&#10;SWx3Yx847/z6jp6/SsZTjF8zM6ii9zm9VdYpPIZl+6c7eM+hA9cflWNqjLna6fxZ+7065/r+Nauq&#10;brhJFDSfe3YXJ/z6fnWRcWb+Xtbcu75n59unP6fWs3LseTiEo9Sh9pVo2R4/mVc9T93jGf8AP5U1&#10;ZrvaMTKPbb/9aqurB0k82EbV3/kfr7c/z4rPk1R/MbO0fN08wcfrWMq0Y7u39ehwqryytc0PAt41&#10;s4EgZewXn5fz6D/9deiWkglXYBuGSVLHj+n5e/415/4f091hSRx/D94N/n/P695osckkarLGu5Vz&#10;HL6D0/QV79enJrRf16H6dKnyxL0KTQMVlj+VuNy54H/6801D593lAu1uWUdx3H+TUs4XftLNxyqt&#10;zyPX8/1qtFcLFMscbDzIxj7vX2/IfzrwK6nGVrHz2J5vaXRueHJ44dRhVIR+7kyx2n9f6V9DeCJf&#10;tlrG90m5Whwcrt+YZ+bgfT8q+a9Mu4k1DYp53AtjsCR6dP8A61fQnw31JLnS4RbR9wys68suOP8A&#10;P+FXQU4yaFhbxqHR6hpdu8cswMzHbtQNwF55P06dx09BivNPibosEkEimMAsSxXaCO/Tpke3bFer&#10;OXniEYG5SuPm7jkbemfT65rjfH+mpLYyGVVZmQiQcYJ6Hr+VZYq6idGYR9pSuz5u1TS47W6lLbs5&#10;+VgrdOewHrn866/4dazBK66bOCrrwrbyM8dOKwfFMa2GsSBkVZBJwzYzzwc45I+p4rKTUJNNvI76&#10;1m8tlbdjdwTyMYB6V5MnKUE1uv6/rY+Vp1PYyuj6N0O6iWzG5Ooz1AI45X064z1z7VuG5Ro/KmZT&#10;IinbuP3gOOPX/wDVXlngfx3DreneWsw+1IvzKcgt1FdLF4uUQiP+InjawG7sOR64AxW1P346/wBM&#10;+oy/FKpHQ6S/jhubFhIxYIuM9W3fj+Xt0rzDxt4V+zS/bYMhOG2ruUrxnoffnHHPYYzXWw+JXvJ1&#10;jy2x24Vm6cDuR0746c+9N1GNbuyP2iRJMpnb/dO7jOe465468dMV1Rm+W/U7avdHA21sJIXij2qW&#10;+9nuc/pz9OlRHQlldcM23OdoyDgD/P510Ntp/wBjcuz5V+dq9Mkfyxn/ADzSQWcYeVH+8wwpyP8A&#10;H1z/AJ66RqSqNa/16nlYhHnHi3R5/hh4tsPjRoUkotTH5HiS1hdis1tyVk2gEMVOCRwCOScLg+lS&#10;6VpepWVvqdgfMtriNZIZo42ClGwQRxyMfl065FR2kVrd2s9lqcY8mRW8yN/Q+oI/T68Vy/g/4j3P&#10;wluIfhB44tGbw/M3/FO6w8ny2rE58hyT68jkdzhjmvUUpYqlyLdL5vyLoyp1KXs2/Nev6J/g/U9G&#10;8LweXa+SD8yqQ5HUcDj6/r17mrmpxQuqNHKFAUjjJABGPrmo9NjksJmQH5Rg7lYbSrcqRjk5Bzno&#10;RyCe1XUL/eMPc7kjyWC8Z6dR7/4dcV48pdP6/wAzkUuTR7ohuohcyQxyk+W2Ay+gz69F79favyl+&#10;L2ur4c+Mnir4j/EmdLrU5tTmt9Mt513LDCrkvKV/2jtAA7L6cD9Fv2gPino/ww8HSa/q96YbNInH&#10;yztHuYD5VJQhyp54UjOMZXINfmnZfDqy/bK+PfiX4j63q+pW3w+8MN/aXjjWPPjjkEZfe1rbswZW&#10;uZFEhBKsAxGVYkI36jwDGOBwtXHV0lHRJ+fVLv8A5njZspYqvHD09+vkn1Pmb4m+IdcvfiJI2s3B&#10;lXd5kSoSy7SMqR69R1/DPf2KP4caN4RvbPxV4zuftUzQxfZ4bWPdGsgJTy+nzvleAOMEH0xzGtaD&#10;4a+KPxqt/AvgxJIWVvtduzSLK2mWcLDyEkYKolcgKpY7c5ZgAMLXrlp8P0FvbwK3nXdlIzbrqQ7E&#10;Yrt3oMEBiMgNycE+9fp+FlKrFTaa62fn38zxK37uXLFppaNrb5X/ADII9eHhOGzs7oJJqOoXGZVh&#10;xjPAwRjHc+gqx4thtZrf+2ftF0jQ2+/y4SzAt2G3nHYdu1X9K8OeGGuIzq+lr9uhfdHcTNkA9+5I&#10;4OOnpmuX8e6nNJJcWKPJbxmcIqxtncV5ODjoeuO3HNdFZypyMaMoy0f4mCmt34dIsNcXDfvG85SG&#10;QZOABipoLi5unuNSuZ/LnjtwPJVt6s2cAflye3HvRJbTxahM8u0SRYbdH1VVTIGQeTn369apx6rP&#10;byLaWq7pFYPJ8xXOR3H0rPmvo7m/LFS0RfNtbJe29rfBv9Tu2s3EjAcnOc/Tv1pLXRWthujRmZ13&#10;yTCU5Az0y2evT6elY/iPV7qPV7bfcblZWHyjLEk/y6frWjELu7kisbZPO/dhUjk7Hr+ec9az9prd&#10;ehUfdNbTdNhvWa0gRflX5jnGQMZIz79B1/AV1PhW7u7u3jZLE/Z7eESFf4mdXA4PfGAfoc965bw8&#10;ws7xZJJ+GVfMbqEO/bgAdu+f64rt9I1e6uI5f+EYtDC0cpN0q4yQByV46dc8fWlKXmiHeOjN7S9Q&#10;issT3OnN5VxuVljwue5Hsc/1q9o2qadrGuwwWk+xlZRGzSYy2fXp1rn08Saq+pTWs1jG9rGytbt6&#10;ZGCR7461X8L6l52u3FvbWvlTRru3KoU7sYJ6c8CpqVVytRt95VOL50faHgvxrYWHgvR9JvddQ3U1&#10;zPd3k65DiHMaogb+FmIyB1CqT05r6V+B+q/D1/F0fh5NDe4km3MNQW3EjRRyWymEFeFyJDuJ6qOm&#10;SAD8E/ADx3pGim1i8R2/2uVrzaFkjXCsxCq4J4PU4UnHvivrX9jPx/4jt/FB8TyanaW9rbytLced&#10;D8szKir5ZxyqlD93OR1BXg1+bZth5Q5pPa/yPvMtrczXo/L8T6u8OeFbeDxJpemwpJer5fmxXrY2&#10;mKOQxNGxOCrK4K4IwQmQeAW6jVbp9W8Vt/adpaz6Kqyzwuy7VjJwFzxncu0jOc/KexweJ+EXiHRv&#10;BesTeKb3VLvy57LyrW3uFJ88bHJyP4vmbcCDwVBOeRXot1oIm8NaPfaQz3Gn3UslvJA8Km4Od4QD&#10;OASrMG5JJAIJLZz8XUk/s/1sl+J7mqklPe2nzu/v0M7w4DY+Fbu/1AK00hhlgVvmLtGjBxnPIYBB&#10;1IITb1B3eo/Ba9bX7FdQ1bS1hCt0iYjewJ27R/CAoA28DqOleOWXjO2XQo9BuZ7eOaS6WWFZl3vt&#10;MvyLIp+6CWx6jacgV6p8Oru+8NafZ6nc6hGY5Nwa1a1ChcZO5T6EKzewPGarA1KdPEU5T2TTf9f5&#10;HLj6cpUZqO72+7/gdTppGk1aBTDbRwvLcgzRs3UBuQcA84J69eDV7R9NhgvZII5PmibfIXbIj+Xn&#10;jHfj6Vl6FD9p1Q6xZJ9ot2vGcR4IMe4lt2ehBBx/9bium029ebUry/tTtheONWjLegPIHr+Fe9gq&#10;UK0oznunbbdJN3Xlfftc8PFVJUouMdrX+d1p69jasSkx8yOXftHy4Uc9Kvxm6DKCdyFfmzwQapaY&#10;lpJbwy224LIM4PY4PNXlWKF9oH+sb5tv0r7mjzezR8rVl+8diOZIgS00e0Rcow/u46Vyvj2DSzp1&#10;wk8LzZgaSLZgEAAZwezYPB966kl7RY0DeZH0kLNyPf8ApXMSa6t+JtOto445bacBIZG+V27fTsPT&#10;BBrzs2dOWH9lJpOSdr+munXT8jsy9VFV50rpWv8Af39TyHU9WkvtavINNjVoprEvcLIvyM2Eli54&#10;wSHkznoQnXgjwXTLO+/4WRqWs6dDc29ndWKSTWZmHnMynaUyoAJ3Oeg6DnGTj6O8YaWhsG0WWP7F&#10;dSeXNKbNhGZFicMFddpyuSRx82CAOcV5z4ottN8O+IJNam8ONJ50auyW7KvmKJVypKH7wB6hiDx0&#10;zmvzOU5p8rXr8+h+j4SVLVrtbve3X+uxwrW9mNI+wjSY4Zrny5ZPMvhv/dyvG4b7xUk/NnpggjG4&#10;mvPvGVpptpq82u3OnRQXkkkdu91HHHGJvKYxruwqhgyESBvujLKA2QR6/wCE438T+JWv7KwjFjFK&#10;ZLgIob5WPlmRWAwQkgJ6khh15weT+MnhaOwin0LV9ZkhsjHH9hvoZwjIxZyq8K3zeapXtw4GRgA9&#10;+FfPTcZ/BLT/ACa9DPHUadanyfat/SPM76GJPnt2/dlDjj1PH17flniqKxQoXZmb5h8qqv3T3/Hp&#10;79e1a2kRT6laRmS1aN5ZG+Q/dUg+oHGcH8MVoReGSlur+UNxUMyr82OMlcnHPX2wK+OxFGrRryg1&#10;s2vuPipU5K9kcXqVtO8SxsZOMnhuv+f5VhyxAXgVp/m8zH3shiT1x6V32raJOkXlJGdv3mXaePft&#10;6Z+v68ncaKqXX2k/L8o3lfmHt/Xrj/DHn1sjmcpKVkVEjWxHlp8vdty9PzqOfUViZrmAgdQvG5lP&#10;OO44z/XrUWoieNVQNjH3R2PrWNe38sRkLBuWIJC+/rnpz+laxdzrjWjTs2dmmth2Lvuyy5K5P0PT&#10;8aH8R6VoV1Hr2s6i0Nvbusk0nl7htU5zjIz17dfUda4zRtcDt9nlLZ/vbunt7153+098WLHwv4Lu&#10;NI+0RpcXKhS20MR3Crx1PBJ9OO4Fejg8LUx1aMIrV7+X9I9ilmNKFJ1H0/pI+sb+BfiFb6b4s8N2&#10;FxqE3ibUNQvbRbVlxZ6fAsYO5eWPzZYnpmTZngkR6BoXhEWd1N4sa8jkVTHGqOIlMuG2l5GBzhhz&#10;GoBPdlPB+Yf+CefjX426R4Vim1rS7ia1uL+YRm6BzHZspj8tBvAQtuckgbtrYyQcD7K8N/HXwz8N&#10;EHinwF4eh0Z7NFivZpP9LlkhjJ3JuYBmHAAXPBUjGeKmpGjTrOEpXs+i++1rfcfR1qXPhY1muVyV&#10;7N66/wCZxd3PD5pktDuh4G1XOV6cj3464/8Ar59zcSEN+9wV75A9OOh//X09/d/BH7bH7Kn7VOoz&#10;fDjUfh+Y9ctbWRz9t0+OGSFA+GbcPuA7s4z1avEvj7oOl/DzxxdabZTM1m0ga3AcnauOFOfT+nc1&#10;jicN7KXu1FJPqr6dbNNJ3/A+fq1KvsXO2l7f1qc7eTW+4LGhURsGVQ24d/f27g9qzry8hY+SHYdd&#10;y7ep5zzjI/z6VkDxG9zceT9rjDM+cN35J9eo/Whr4zzB2YMf727qP/r/AI88YrjlTajoeFWqRm9z&#10;Q+0w+azKMN/s5wvt9OfWqt1qiRuF/ixkfMDg9s9R/wDrqjLq0cbZEm1gwbd/dOfl/wD1ZrF13UZE&#10;GXKhlbK5HIPuT/KudRl2OOUkaF7qsfm7ZmB2L0JPPHHf/OPpWFe6isg3IGPynajfSsR/EFxLK0bp&#10;xu+o4I9/T0/+tVe4vnVeDuyuV9+vH+exrspU7JXOPW5alvFmHlpuXdzg/T8D+FTCF5XUxrnIOwKc&#10;59v/AK3eseD7Q13uZAuG6N64A/zn0rcz5Vr5hLHjO3fxjBPU9P5/07FU5Uawin/XoL5yt87TNGuN&#10;p+XOP6/nWj4ZljuLnb5PEmR1xx6cf55rBu51aIxyH94pBwq4x/n+natXwbI7XagHDOpB4zjPH55q&#10;JTvKyZ6MafNJanoekWCeUq/e24Cszcg+ufz962LSyk2HKgPzg9VGD6H1/T34zj6NdOh8kr8wVVO7&#10;vxx+Fb1jclnYSMdmCflXJOeSeRxn6E47iuCtzbo9dU48pvaBZpJp+0QYHA3Htxj+X4fmahn0vdcA&#10;qdvz4LMvHByPfPJ+lFnfRRnlc5yAU429P06flVy21CCSZSMZJwx3HnryP/rfzrn9t7O13+n/AATP&#10;3Y6It6fpKiGNktfMw5GVH5Dp+P1qteWTJa/M7blLNgnGP0/z7VtWSRzHbE3G3H3cgcnnv/k1V12A&#10;GMCBvu4O/Gcf5/8Ar11PFcsE4l7x3OB1SzI+WWRdipj7xztx15xmuT8TaZHO7kQq3JJ2rgnn2x1x&#10;+ld5qStMN24B8Y3bRjpjn/6351g6laoG8zyew+6uM8f5/KtI4pSikcdVyWxwcunlH2iInvwMgZ/n&#10;+P8ASqs2nxR5WSMAYznbz0P+P0B7CulvrURs6eWGZudxGRjt35/PrWXqxuSm0lfu4+Ve+Bk11xrS&#10;loRKmuXU4vW9NgiZlV2ZsAABDnp1yP8AOPyrD/sonlbVsdvk/wDrV1upWv2gqWk+8uDn+Lgdux6/&#10;X3rOksMOw+wSfe7FP61bjFvX+vyPMqUrsr6FNBIsKlV4Ur8q9sg8+/b/ACDXS22pBbXZHxkfKuOx&#10;/wA/5NeQaB41iSTAfC5/iP1rr9I8Us4CCUfexxzkdfQc8/0r6lU24n6dVlHY7j7e7nLyfKgwMr+O&#10;fr+Gf0qvPKZG3wE9T8wbqBk//X//AFVDp8j3MPnMF+UEdPcdu/f9PSjUfMiYzFT6sV4J7+/f0H/1&#10;vOr0vetc4fqntpElvcsl5HMG2ru/vdT6Z79a9x+EfiVH06OAzcq23djrjGc56c189XF80U+5Jc/L&#10;t45AzznP0/n+FeifA/xJjVBBLtZPMQqvA28Z9fw+tYU6PLG66f1+JjLCyoyvY+mtKuCtkuE3ScLw&#10;u7A9B6n+v1qn4sxFbfanhZtzbvuEdByOvY+35dKNGuVkXekg55CswY464/8Ar+v6nieSOWwUyQsG&#10;ZWK5UZOB0z9f61niKdroqpRdSifN/wARtGcahK7r67V7flj6cf8A164u5ADAKPmAxtC/57V6z4/0&#10;/dDJNIvzNuHy/wAI9OleTT2T/aWLJn5yGzg5HXrXhzjyx8j4rGUZUquiLehaxc6RerqULlVVxujX&#10;JG30+ldra+K4bpPOWbBZfmU43Jgjn2wcf5xXnt43l2xwvzLjPzHv/n3p2ia39kn3gbowxBPHHXqP&#10;qT/9alCnKPvRNcDUdN6HqVlrkyXGwOWCqC22Qnd2HfgjGSDjrxXWxXsc6Ruu5lKhi3bHzc8/lj/I&#10;8x0vVFdPOKYweNpB3Lxz+f8AX0rsPC2owImJCAvTluOg/p/kVrpGWux9JTquR0n2KJw0TMv7yM7V&#10;Bz1P+frzVB0+xOzTDqCVx1B/znFaGmrDIoE7fwsuFIw3/wBb9Dms/WAJR5mV27M/L39c/h/X6U4r&#10;lqXbMa1PTQ53VFvtVWZtAulbMu24P8RRT856dBhvoQelZ/jfwTa+PfCLeGb+6eNJRuWSM/NG2R8w&#10;yDgg4P1FaF/fQQEtGqooyVjjAwvtgcAf596y7/X2ihZU+8vGVb+fPv8A1rqjiHSd4OzX9dTyakuV&#10;uxz/AMPfjld+ANSj+CnxmuY7J48pout3Ehjju42YbYicgADnOdxBYDJjIK+iyX817E8kUyy26soM&#10;0MiyoCy5+8px0698gjqDjyL4t+CNC+NHheTw/rcTRzKpe0vIlAkgkxjcCfQnp0x1r5p+F3xD8ffs&#10;p/Gx9F+KUk02m30Kra3W7csiK3DIT19CpOR7cZ9ilgqecU3UotKqldx/m84935GdXFXs5r53/P8A&#10;z0PXP2mPg38QP2mvGFh4fXURp/huzkuo/Lk3Llowq7255Dvnbj+CMHndXlH7cOhfDn9mf9lqx/Z9&#10;/Z+ha0ju7651PxazqwkcRFMCZmHzh5HG32gGOma+vvAfjPQfGOm23iLw1cwyWs53LsULsIPKkdjk&#10;dD+ua+ZP+ClWn6N8RvG1r4PhsfMji02CPVnjA3TxQvJLHHu6keZNLk5ydo+o+j4ZxGIzTGU8BKNq&#10;dK75fNPeXz+7U5q1SlQw85RfvT0b33Pin9lrwcfC/h2Tx3qkUs2uazcvdXE7E5KhXEcXpgKxbBHU&#10;+wx6JrfiPxSsDSWsmbm4iaS4uTyyZcqAvHDHux4APGCcjY0Q6ToUbwy2K48lm2Rxj5CG7c+/qOlc&#10;34il+zXYksV3WskKwzrM+CCx3Y6H379Ae3NfrrjKmlJM8Jvmlaw2wN9BBFY3SSfaJv3kxkb5iCcg&#10;5z+J9jTvH1tpQGly28nl3W5jMpjJ6BR1z7fWsu6vVfXGCXMnmRw5x5nG7A7D+X+S7ULlL/UVR72N&#10;plt1dYyeflTH64HaqdaDpprczUfeTRRkvpZ9RuriSSPc0mCphwD7cY+nT+dZesXkFvrTy3UkjKsa&#10;E7W2gkLzyOfT8x61c1Ccy6fBfyJC0xmYSdvTGR3+vpmsLxNKJbm5sro/6+PdGWUbd3ByDjoT2rnl&#10;UkmjoWhs3MmmX8NnqICDbBw0jnO4Z5xUzanDpxa7tZchpxKyK3OOWxn9a53TbqOOBra+3PC0OFdW&#10;5yRnj2yP/wBfQ3I7zSbyUWylGYqu5TwSoI/PANZyqR5vdGoyjZM6nS4o5VD3e9I5l2ctneSd2Pc1&#10;0sN+YLhdAhlVbi4hx58Z6DJ5/p7muYt7u3nZXdmjhWRXtwrD5yV5HYDJGeOmB60uiXty0k4SP7Q0&#10;Dk2sjKVJDEcDj5enr1FZ+0jHchXl1OkmmfUbZdP0y8fdDNksG+/jGQec5/xrQsb6e4eS90y7iSdc&#10;RyNt6r0OD68/hWDDfIF+2RR/vwpYFVCktxnp/n8qi03xYupWUt0gWKaTcwYLjaff/GlUlzRvJmkN&#10;9D6H8K20WveHf+Ea0/W7eF7XbPeNGzKzjB4DAfw8cercelfSHwJ1pvDWi28F/Nc3lx4gk22tkIT5&#10;TbAASzElsiPPHy9V9efi79nCXWtch1K31K9jjhitj50kl4E+UjoBgkk5PGDzz7j63+FnxT0L48+K&#10;NH+H3hDw7FaTaLp7izkjAy0j4DyMzHPKp1PChOcHJr4rPKnMnGK06tfqfXZQo8yc93svL+vxPtLx&#10;0PFGqW/h/wAHedG10dLkE8cLr5MGJWJRz0VhuycEnnb1GB7Ha69a31pYywalePaaapeQ/aFOyZQp&#10;UZ4A2k9B1zmvnrVda0a5srWf4c2sIk0eNoZlkneWR2Y8MxfgkJjkKMZyR3r1fwX4pFt4GvPAl35c&#10;NtHeTLLqEFufIVtwkAWVgPMOGPUgqCuM44/O68pRlZu2h9Vy3prS9m/x/wAkT65oXma6vjWHVYTH&#10;NtbqN0LBg/l5bADhskHOMk+oruJfHMek6VY2Wl3EeySPyo5pm4PQepyexH145rzW28UJp/gDT9Mg&#10;uYbgalfK2oTXDnLJvXJ5HDKCBwTuCjkVuAeHNe06zvLaSO3t7KGFLccLuwwGTk8ggFT3znnNcqqe&#10;9dsqUOaKT2TPaPCnjC0S2kXSZlupI+JkUco52nBH8JK469ueldD4Uv0026WxvZfMt2X5G64AwAD/&#10;APXrxjwR8VNQtr9tP021jWHzgGXeFwuSrMOoY5CD1+vSu2fV9PtJW1iTUA0lvbn7RGr4APUk+mMZ&#10;yeD+Fezhc0nQlBp35enSz/O54eJy/wBpzJq1+vW/T0PVLJIrWeJrW6cwyK5VX+ucD/PSppNTnjSK&#10;VLdpZGlCNhfugg815/o/jy5extYkjkKecFDSY+TAO4np3Bro7PxDAtlNDaT+ZNsLjCj5srkY/wAa&#10;+wwedYWvC1OXLp9zstFffZ2Pm8RltenK9RX1+/Xd/ejQ8QjUI5WfTTtkkmQSKzEgL0Y/kK4PxhrO&#10;pWEp1TSctdDbbTYXKoSDiTJ9MAV1l9dNJN/pDsbi4tMRf3Qef8n8K5TUF0qXw/cR/aI5byaJobuN&#10;VB/eKu1gefoPb2rxs6xFStJuk7WvLVrS3bzd9ux6WV040re0V9lp1v38lb7zE1TWU1PU2uNRaR28&#10;qLaucNCzPhZOoGOHOM87e5xXknxA8Xrp072EZkE6p8s9sw2yxg7yWznI4VivODxnG5T6hqN0j2lr&#10;GphjXaSqyEN1TABJ4wMjjI5A+tcbqWi+FWuLrVNS0mFoLmZ5Uu2jVgrAoA2QOFOQCSV5Toa+Uq16&#10;leV29e/fqfWYWFKnK1tOxy/gXRRpumQ+EtS8LQXmpX3791jYE7hww2nhQG3Y7D5vxPixoOlzRanZ&#10;xeHvMs5VmhaabDHzJCjBsjIDZ5BJyCxORk57qx8O6Za+Gjqlltk1C3mZluvMG5xjnBU8pkN1OCQD&#10;1xXH393Y3dvpEcV7crcalf289xaq5Zo5m2nZ82GzjaPfGCOcHpj7SnTTb0srf15tm3NGVZ27/j/w&#10;x5bpNxoupTyaBpulLa3kMjyStE25Z/m5kK9EbbsJGcE7sA7WJ1DZfaUZY7dV+UsqLggDjgcjt6/T&#10;iuG+J1tqHhPxhJd6cFT+z76Etc254kbECiNgQOCGkABBLDLZySK9R8OWkms6NDqUVnta4t0kWNiC&#10;UYoDtJB6gkg44POD0rlzqNNzjWj9pa+q3PnMZh1CbfR7HL3uiSXK+Yx+Xd8oHGQBwSe3GfwNc34g&#10;8LTxq8jrGu4gN7gEfT/J7V6pLpa7FRY9xOAo2nGOPXoOfpj8a5fxBo07ySo0JzuIyoyNu489Bjpj&#10;/HivnZuGrvqeFWiotni/iCyuYvMLW7Bl5C7Cdp/x6/yzXPXFg7/LJBtVvmVSMcZz+v8ASvYdY8JJ&#10;KrJPbZaLP8Iz2zn6Yz/9auL1zS7bSV8mbzQzKwjaO1LHgA5IA+X6nitKM76HLJSlt0PK/GWuWnhH&#10;T5b24mQSLExbuFGOrc/414L8NrCT9o34vyXniJppbDR7hJBC0bFZ23/dYrnpjc/T5cDkmof2gvjD&#10;ceJPi2vhjQImvFm1KGK1sftGEkkXg79nzeWMMW2gcAHdnNfUvwR+B+j/AA7s1tbSJdxRTcbbcIxk&#10;IGT/ALPJ4HbjrX1ksVhcrwSjT1q1Frfou3U9fJcrm74vE6U4bL+Z9Pl1Pf8A4NfDX4NWegLpPiDU&#10;dct/JQmGPT5rcKSQN2fMiJHPTvjGSezb/wAG/CbwxHfadZR61PG1+8kK3F7AuM4yzbIhnOOgIHBI&#10;4wKp+HLB7hIp0gba0ZIbcdzHA9fbHfrWnd6DHny0/iXdk8Ydufx4PXseDg14ntI8qSgl56/52Pdq&#10;162Ibqc2/r/mfMnjZNF+A3xvs/ido9oli2ofLeXnmyOZHUk7m3sd2AThcgYz1619I/ta6JpXjT4a&#10;6D8V/DFv+71C3kZpPOLNIc5ViRxnB54HSvKf2hvh+Nd8LyTeU2/TZku1Xs+3JI9xj/6/HFerfAm0&#10;0vxl+yPrHhJ79ZJND1LbbyRsGDowGz5stxtLE8nOByacnKpdPqrr1XYxkp4jA1KL3Wq/r1X+Z8x6&#10;VqF5KxhlHBXPzNy2B15/HPHY1uRm8faqRs/zANyTn2+o/n+FPh8Myafqc1syj93Ns2t6gnj8MVvW&#10;+hvdwKy44UsSWA2j0/HBx/WuGdS0dD42MKktTndThmjGxo2YF9vyqecc9OvQY/P045rX/NLsAzbt&#10;rHDDnvz/AFrvdR8P3Y2lY/lORIir15B/p+lc3q2hSI2Eib7vynOSfp35/D6ViqkeezMJSqR0OBuY&#10;Jd2dxx5g2bh2PQn/ADzV7SbN3UGfJTAXdg557cdeeP8AOa17jQd0m9oTxxjpkqcj+f8A+vtq2GlQ&#10;LaxjysMqtxuGBnPoPb/69dDqx6dBRheRhafprPeNNDb7o1+Ubl+6cH+v4VavY9y7pU+9+mDx6f1/&#10;rWummyQl5fMZRu/uZIzx6e9V7+IpPtEO5BxtXnn/AD/WsZVO60/r7jovGOljn7u1/wBIMvme249+&#10;MAfyHbPtW94GswrkHcGbgNn0/wAPy6VTmtto8oKFy2F42g+nt1rY8IXBtpJCoJZ0+bcD65x+g5q6&#10;dbf+v+CVSrKVRXOitm8mcOil+QMLn5l9vXmr66p5O1pC3zMS23+fJ7dT3/lWb50Wzfv+793EY9CD&#10;nIHb1HSoH1CdVWJMr6bVB2/X35P4flUVI80T1niPc3Oqg1t2haR/lA6KG+9/tD/OavaTqatIrSsw&#10;ZmIVlb68dcZ471w8V/lw3mndkAqg69en4/59djRr79ypRvM3NujxHnOfz7E/5xXnVtamvY5o4i8r&#10;HodlqjIq4HyD+6vDf/X47VLf3KvB5om3Nt+WOMZP1649O/b8K5ez1NktV/fH5pMYZSCecAd8fWrC&#10;Xy7vM81t8S4yx+6Mcden9fwq4ylF8vQ7fae75EuqWpuJN3kMeBlmb7xP48d/esa4iW5ZQD8wz97o&#10;3I9/85rWu7giTaCMtyo4OCfx9frWbIhT5tjMArctldvI9fbHtW0fiFKziY+safFBD5mVZf4mYjB7&#10;/TFc/qlo7FkMm114ZSxPPv2rqNVkBikiQ9I/vMw2n/Iz0z2965W/u8XLDGz5eir6jn9fp/j2Uaj5&#10;rHNUqJaGNc2cWGQPnsvy5z1/+t+XeqTWFoTklfxkFXtRVU+6eq5f29v0qidRUHDJk9+BXdGfXY4a&#10;lSPPrI+N/DPjSdrra0pO5vl9DyP8/nXqXgfxLPLsEsx5b7397/Ir5/8ACSXF3KAi7fm+92Pfivcf&#10;h1ZXEyw+Yx7BSB17fnj/AD2r7yUYxpq591R9tOpeX/APbfDDm9SLBz90np1+ldcvhtrmzxIB93Jb&#10;nKn0/wA+nvWD8MtBuESOWe3YKWyMrjbz0x69a76exubSBZEZlMbgq6jpjt/P/wDXXi1lCTue1Rim&#10;eb+I9C+w/dm9PYHr/UfrWp8Fr65XW2jlULtyd2AOmOevOePfHpV7xBsukYSLlm3FePx/z6496pfD&#10;Zf7O8RqZd6ruwG753ccf57Vn7vLpuZ42m+VH1P4ZuFREET7Q0eGX73HPP198dqua1JC1vsYtIcg5&#10;8s4xt55649+/8sHwncyTRRygDmMAY9f0PtW/cyLPBuPyKvJGc57e/wDnr3rnxHKwp0VOmeX/ABJj&#10;dreWKNdpxn9ST75GPpz+XlS2QuFE0q/LtU59Qf5fn39q9a+I8UiQSNBt4LbV3cdRzx35/WvNbhVj&#10;jVHdlVdxXaOvr198cdq8OpdyZ87j8vUrtmDqNkIYG2L8vlkZPf3+uO+ax7q1WDAj4J53t1H0/Tn2&#10;rotUuo0RkwuW7E5x/nFYd+ysnmthV2jzG9fbn/HuKmHN1WiPl5xjQlY0vCl9INttcH+L5G3D8v6f&#10;X8a7jw5fC3uYUkCqxXO4Y45x655BI9MZrzW3mkthxI7MudoMhJAOeBnkc/h7eu7Y+JTKjSSxFREN&#10;q/NuwOv+P55qZPlaX9fqdFHGR5bdj1GLXCbJWgcLu2soVuoI+vp6cc07Sl1TxTrUehaLayXF1dNt&#10;jEKkk/8A1+v4CuFi8Ww20EZnuBG28KsZkK5PTA/P88fSvobRU8M/AX4Wx67dW0D+Idbs2ladsM0F&#10;v02p/dOcjPPfBrWnTlKT5nZLV+i/qyO/D1vbO70ildvsjy74y+D/AA/4RW3t7HUbq41KEf8AEwdp&#10;P3ayYOVUBirAcLyM5HXB48w1O6VWYqrSLI2SpXOfl9+vpW34l8UXPiK/mvLhvM8yRnbpkZ/i9un9&#10;O1c5fzQr8u7aW7DOOMVEqvPtp/keVjsTTrVW6cVFLRLyXcdHI5wGJAb7y/57c1z/AMWPhP4J+M3h&#10;KTwv4msB/wBMJ412yQPjh1PY/wBOMc86SanFEfmf73+1jJ6Y/lVi3u3SVYcfNwflY42/hz/nvU08&#10;RiKNVVaTaktfSxy06kVo9TwX4Bn4m/s3eOm8AeONdtbjT5pWNjJdTC3W9jAX51Z22CUDAMZYOeAA&#10;2VNcP8Z/H8Xi7xrqXjO3k8lLy4mayt+TtR5C+0++48/U9OK+nfjDoHh7xf8ADrUrbXLBZpLOB7uz&#10;k2/6ueNS0b+2DjOODuIPU18SXPiOxnvrXwoZo/s7PunutxHzKCcZ/E5weoHpx+0cB1oZn7XMJxSq&#10;aQbWl+t/XucOYThLkhT23ev9fmXvEV/o1vpqyfZGW8a3kh8nbuAYEMv4ZzyM5z+fn+rPdq4knQtt&#10;IMgK8c87sZ7AD3GT0ziuh1m/ebVXS6uPNikkyrRsPm4689ck9O3PSuS+IWtQaZrtvHNHI0HnKjZ5&#10;GzaFB+g2n6+1ffV+XmvscNO/KlczYdP1K81+4ngmLWuH+Zc7vunK+pAHf8avaJDb206z30e1oW2r&#10;lgvy/wB04PrVRvEi6ZbyW9tKqyLdO1w/lnOxl28HHTGPz6ZrE0DxU2oX8tjawecyuSzNuJRR1/QZ&#10;+lcclRjUtJm3M5RN6TS9Rgtnub+3WKN7g4VYxyp6FcdOvPp71HqVpbXkqafJEzZt2aFivOT+P862&#10;LzXm1nRf7Oi8tOR+8lbHPTp/nrXN+KbDWbK3tZ5d0kkbYRY24ZQM4/8A10VLU1pqh03zb7ooajb/&#10;AGizjW38lHjOWVOWfHPX1wOnT9c7vg3wXYR6hJqevxeZIsamMRt1UnGcZ/8A1/yxNE0hdU1RZLiR&#10;oXkX7kjfKOD16f8A6zXUrr9vpFtCmmTrI3lskgPBLD0+h/lgVj8KTa/rb5l9NX/mTXsNpbT3K/aG&#10;WOOMr+86j0x6DjP1qG11aaHw64jkWOSSQGBhzv5xt9uB39Kx9QudW1S9WIBpC3LSqAFUZPJ/z/jV&#10;9NH0mG3WA6oBGVyV3cBsYAB9c4rnlOctYK2hPw6Cajrd+NYS6tX/AHYjKTRlucjA3DnkEDP+RUdt&#10;qKspZZOu4sitnA6n+v41i6hrNq+m3E9rcsJLebCbm+XgdG+p7ismzv547j+0Vv1SN49xUcgZIP8A&#10;LPWueVSPPeSNY35dT0Xwr43ig1ttTstQljEbqGtUkO2UgDnGegGRnj+Zr6V/Ym+K2tW19rF9M39m&#10;w3cMvm3ZlA3+UFbYi887tijIx8/JHJHyRojaQLYXCzRBpl3bjj5PQY+le/fsm6HeePWbR7q1tm0+&#10;3uIjcNJMVYOxKhxgZP3scZ+8PcV4mdRi8POVTS/zPbyic3iOVa6aa/1ofpT+zx4jsrn4A6lqugNJ&#10;c6k10zz30hZvJ+ZkA5GFyi5xnkHr/d7/AErX7a+8N+H/AAVM1xd6x4gmi+0WlnF5ciTNADIB7Bhj&#10;ccYx2FfK/wAEPicPB2gxeDtd1uS38NW9tJ9jkZfKQPAREgPHJBDZ7nDYOMgetfCzx1qXiDx0ur2e&#10;r2c0NrtbTbhJD5rq29V5U/KRk456npzX5dioRVR32PvqcuZW6/1+vzPavG16l7YTX11HIUgfzY7W&#10;1jEIibnP3Rxwyrxzx0OMDX+Eg0rWbKNLmP7KrkvcTN8rsrPgADacDAUZ4znPPby+/wDiBe3PhOz1&#10;u8hht5WvJUjhh+cn52K/IQOWDAcnGT36Ve8LeJmXVdO8M61DMquR9okt5x5ZiExAcgkZ4LdBnAIG&#10;DgV50rzOqPNFbntyaBa6J8Qp5NJ1CQWyyPOtuNxICncQPXPA+hJ9MdlLrW/RrjxDoUi/voh+6dTu&#10;RcvnrjHuMknPPFcHbTXEx/trQbwSQsI0hIzuVgcOx9cqPbGPU8W5dV025s2fQb37PqkmyO2kZWMa&#10;MWIGQO4OPoAfUColUldmLhzRV/Jf8Od/pepwu63EeoSHyYHf7NGo8uJmA6gYyAcZ6HBrZ8L61NYz&#10;XjTXS7jbiMCNiTyvDHn5fp6t71wWjazdaZHNFYNCI1TF9MY2ReUAzuPJHuOc+lFxrJ0+efQtEbbe&#10;bGluJn3bQrKFDZPy4AQnA5OO9a0cRKjJSjuv+G+Zz1cPGonF7P8A4fXt6nquo+I7aKzh1q+kZWgO&#10;yNTyyB8c/wC1jH1x9azk1PSLrxHcQnaqhd8khB2ibp69cbTjvz6VyMHic3nhlkgv2knW3ZHuHRtx&#10;d9xI+TIG3pgEfU1v+FLm6gsxJq8WXDxMq3AG7jozcZBOehAOK7Xi5YiolP1d7vpa7/L5HJ9WjRg2&#10;vNffrp+Y+007Q7rS2v54ytxeIUaOZv8AVgnaOCSAPX17+lc/4v0611i5hsyi2Vul1JDJCuf4Y8jn&#10;0bg5P8Iziug8XPeNLby6NZR281xP5Ts5bDJnHAwedvzdgcc461zNn4f1O2eLxLcaoqSwx7FizlY4&#10;+VDYPU4BxyDg4PUis5xjzcqV1pqup00ZStzt27J/1boN+I1tpem+DbO002ze6maEbbeEYkIwAWDL&#10;98kkc5GS3c9eL8T6ZqGjD+2JoUv/ALLGDcPZ5DXP2eBMHbyN2XaQ7cb8AYUkE9Fd3l74murO10qH&#10;7P5v7y3aS6WREMirhU2spIIIbbkA5xnpmP4w3Xh3wvpvk/Y5GtJIXW8jjuH27QoXLAnaT83GR1Ix&#10;2I6Kdqj5nsrKxtH93aL1buePfG7wFonh7QE1FNSa71DU2muJrfa23CldjKM7TxtBO7nyj0Dba7P4&#10;VPFqfg3T2e/SZFslhW43ddp2jJ7nA+99e5ryj4jeKdSvLqTw9NculvY3TQMnmHzLeQ2uWkw2GGdx&#10;Vh3IJz3Po37PV/az/Dezsry7t1ubNpjdRLIV2M0zsFII6fOMHAJBGepoziMY4OPJfR3/AMzxM29p&#10;7FOXfp/wP60OyW0jMpW5DKnluA5AGcYwOnI6n3xx1zWJqum28coJhwAo8wRyL83U9T7j/PNdFZ6j&#10;bKvmW96sgZG2uJhjb9wgEduvc9fwrn/EF/FCrTM8jRiTG9ui9xz2J5IH17ZFfLcvtEnsz5qo+bU4&#10;/XbO3e4UBvuDDZHTJPqT9f8AOK8D/bP+J1t8IPhZdatBM0d5eRyRwybjxk/M3Pt7cZ7Gve/E7HTd&#10;Oh1zUUaG1kVzDNuB3qo+YgA5GMN1GDg46HH5eft7/G/W/jN8XbX4VeHpWktppmTyY25jtlGXb6nH&#10;c5Ocegrty/B1JYhVJL3Y2f6nNy1JVFSivek0l8+pN+w98AdQ8deI4fjh4pd5Jr67mltVmbOyDf8A&#10;IRz1chj7qB2Nfd+mxRWYj8487seZuOCc/Xk/59a4T9n/AMFaF4Q+H2mw2Fg1tMtiokUxFfLUALHH&#10;jAAwgHOPvM3Wu8nzLkL823adxJ+9weuPp+OanEYh1aznLW59Pm1ang408BRd1TSu+8nuztvCzR3E&#10;uzzI2hLAxlG6n1+hHt6fh050yO4i+RGZixK85zyeffBPQ1w2gS3Mduk0bMp+Ubl5JJIwevXn8a7z&#10;TWM9orsW+VcNGxwT78fX/PWqoyuXhanNTRxfxr0mCP4e6wrBVb+zZFVkAwpKlVIx2ryv9jK61zw7&#10;8MfEmm6pdMFvZrcWcbIfnI+YMTjqoIHoAPqK6L9qzxtY317pfgHTb5vOuZv+Jl9nIB8kN0b/AL6O&#10;B6n61H4N0yTRrFbFsptLny1Qk8Yy2Rz6DJ/uivQqUlTwynPrr2N6dSMZ1Kq6Ll+bGahoWdVlupW3&#10;LKzFmC+o571ftbARxrD5fy7iwQD8gB+P8ulbAktpdwkKkLwqqemD7/549qAkQbyWbCcL8rHB54x+&#10;Y69MV4VSXLoeT7OnGNjKlt45kKtGobHfp9PqOn6+1cr4j0pIojMUXcrHluxxnn8fzx789pLCSwMO&#10;77gCtuJOcfqeRWTq1qtwm5gH+UFt/f3wfw69PaueUnseTiKMebQ4C501ish8vDq2/wC7k8dhn1/D&#10;pTra0FudjNuyMZUbR78dhx610kemA3P2m1jdtrfLtyccZz/KobnRZCNluHy2Ub5vlPXj+f8Anpbl&#10;KOxzwj7phywKz/Mi5wOB29v5+lQQWzZaW6K8MdoH93t1z3z7f00Z4LiNVtZ2L7TuUf3jjrjt0/8A&#10;1U6aKNVOfLwvT5Tk9sjt+vp71m563X9amNSLk7mLd6WQfL2Kypy3G7J6/n/n3p1lpE2/MMZwq5wG&#10;IP8An/PrW5BpsITzFCnPDZPPv7dh78/StK10yF5MFNnTLcjtnqOvXqOa1pyT0M4RkpGSLYCLYCP+&#10;BdffnB78fjzWdKk0TmNQeMluuevv9PxrqZ7OKNMLFk/dO3POe+fxqjqlhA8K3XljcOenI4x611t2&#10;R6UYy5bHNzmVJsN99mx8zdD/AJ/WtzQXeKLdKRt4BVVz+fv1rMWP94FLKu5sbmGcf/Wrd0S0V4la&#10;Q5bavIPDNnnHX/J+tc3LGWpjaUamxcQXA/fwTLnoG29sAn3/AMTR/aLiTeD82M7W4x+X+f1ou8wR&#10;CQyp94he2D6f/rz0rmdb1ExR/LIvygHd6gc9fw/XitIwe6R1Rm4nUW+sylEaORQwUZaP5cnv3/Ed&#10;ePWiG+glVopkXyynPHX/ACK4208QvCGDSfxMd0Z+UZ5+lbWn3O/I80DbxnPX8fy/TtzVvljG56VF&#10;xqUy1fzlizl1K7tgx6Gud1MQsftMY3dQxB+ZQB7fXj8a19Rk3SKMsVDf3uRnPr29/wD69YOoXeyN&#10;oo5jtww/ix06041JI4MdHyMXVB5aeZI5bauflcf4jH+eaymkTdyIT9Vqxqd1GLfZIxOG9NoP149P&#10;5VjHUoQcO/zfxYTP9a6IuXa54dSofKnhLQ47fUY4xb7V3fMeOD/Tn/PSvpT4FfC+XV7mO6mRhFHt&#10;ZflyOOlcP8GfhdP4qvIF8g4z823+f4en6+n2B8KfB1v4esVtLdv3iqN7FevTr9K+3xNTnvFH6zGS&#10;k7Ik8O+GLSwRYoLfcoX5mUdOnT659untxZ8Q6YRYyeTuBw2Mc846+57+nTrXSXGnDS7bNsm/5d2Q&#10;vIXJwcE8E/1rD1rUEhtWgiiTzQScq3GATz256f8A164ublnZdTuiktjyTxNZ3Sb3YY8sYbk/z9cf&#10;59K3g2SNtcgG9VUHD7yv4c9se2P1zXR+M54jbsUjVsNu4b+L1x/iPQda5nwRp1xPqsUhky3m9RwP&#10;T1/x71EpKUZRS/ryMKsnLQ+lvBMFwLOFTs2lBtDN930/r9K6W4ijaJSp+VGU7sfpxxnHX27+vOfD&#10;tHbSoojE3yqQGLHcOw5yDnFdbPH9psH8222qpH0P4YHv+VZVKf7tHTh5R5Vc8x+IkAa2mVTkbM7S&#10;3Xk9j0/+vXjWp67ECwdgvl5Gzs3TGfTn+Z61698Ti0UcxiVk4YMrdTzz+B65PQfp8xeN9ems9Xni&#10;MjBTKx2g5wOPzHJ9Px5NcUKP72x5uYVKdOLZq6nrsckm1nbjt+H4f5/CqZ1fzbTcGy3Qhjt4I/Tj&#10;24NcPN4wUXMm3Od23g5wd3pjnHtTo/FMcuCXHry3PBz+P6itKtDki3Y/NcyxClVtc7a11cyHy97M&#10;rBT+f4VoW97IseQ7MB/tdf0/z+NcXpWsNeTfumVVj4Zg3Tj0/wA9a7Pw9aXXiF106xtpJpnXEaqh&#10;yOP0GO/8q81U1GfL3Z5cKlSpJRie0/stfDHTPFT3Hxd8aND/AGL4fYGG3mkwbq5GSEx1wACSR75I&#10;wDWZ8X/ixc+MdVnggn/deYdqK2cAdvcf4VZ8a65qHwa+HNl8LWhMMmw3F4wfh5X3EEDnAwR759q8&#10;z8Nw3Fy/2mXoWb95nncOn14xXRiIxjBU4aW3fn0PczCvLA0IYOLV9JS78z6P0XrqaSi5mgDI3Rss&#10;vc+351n6vDMkYkjXIxkNz/T/ACf0rqtP0+IBm8pV3KdrdeQOcHtzmqOuWSmPP2cL1Zu+4jI/l/Ov&#10;M5ZOWn9f1oeQ5Stc4G9ufs21fOb5Wy2Dz15FOt/FMYyXLbhx2/z/ADqj42kSBt6jBbhvTr3NcTfe&#10;JGtpmRJG2/gM9s/oO5rtp4WUqZzPEcktTuvGXjay0vwjqd5cXCtE1pKi/L03Jt/rwK+JdR0OfS/D&#10;8t5ZDc0bM6KFO4YBwMn1wOnH617x8T9X1PW/CJ0Owfc9xqVrGu1uRunjXGe2c46HrXyr46+INzoX&#10;jFkleZLTz2DMrlQvAHI6dO2PSv2LgXlw2UShJWvN/lEOf2kuZO5n674knW/Ejibazb7frjaOuB+W&#10;ad9su9WSL7RaK0awyFWaM7t+SQc/Umu2XSPDOt6BHqRaNmVd67R0GOPp1/8A1U3Q9c8PWtvJpGpP&#10;bo285VscHnoB+VfbRoy6u4nWha6ODv7CTV1ikhuVk8yPy5YT8rN3B5/Ki18OSaPp63sQ89fM23BP&#10;BU5OPm9AM/U57Vp3fh630vUZtU0uDdGpWe2h/ilxkMOo6/X/AOty03i+4Ms2lNA8dq/MOW3MCG4B&#10;/LHesp8vNqhxvy6a/gbNrFeaXbTahcaikixyZkZW6g9T/L8+1XX8UQ+Ibf7NGwSHaskdwOd2Bnj8&#10;+ua4vUNQ1WZvNupjFAGCSW8bffJ9T24PT1/KrAsL6GLybGUq6yN9nt93QjJ59R+lcjr+7yq//DHQ&#10;469jZ8RXsVva28sF2GLRhY1jOS+OobPTBz+dV1nmmQSzbo1ePpsADHphR2P+eKg03QtTvdQkt9RU&#10;iGZd3z9VYZ+6Ow+nrz3zJc3EMenQ3DO/l27sjR/xRtng47dP5+tYyc5N32LVuU6PSru10fTjK0/7&#10;9vlk9UYkH+oqlc2dteo32edljVhheoLHsB6HPTtisloLq5gjlkvBuDlYpFGRIB0yPwHpWlZWstlp&#10;zNqE+1NvmDb2ycZ+v+NTUlUlpayI1WrZh6j4bfSlkWa83zSZaOPbweOnv2rN0icW1rLKkUirDzKj&#10;DOB647jk1seJr+GXyzeTsGVsBd3HT0x7VkTiGLRo4927zmysgPI46fTI79efWuGUVGV/1NE7xH3v&#10;iaDTI4WhtzHHnIkRThV7Z/znn6V9LfsZfGjwR8LPDOpeK7mS21K8uIQkelsTvVsbV5zx8xznoAO9&#10;fKsss9rG3221WSJWUedGhZRnnH14P5fWrmgQXSTi50pzCzZXcqncxxgjAHPHP5+uK8XG4f69Tcb6&#10;f5HqYOtLC1eZLU/Qr4IeL5/iNa31l4ys4Y9OupH2x7ipifBfevuXfvwT16V6r4X8Gah4Xi03UL7X&#10;VbTLWGFmW3VlIIVTwCR/Fu5xg59ufkX9mf4y+LLvQ9F8JyXkf764uoJFutqbJT5YYFzyoJWLBycb&#10;CccGvpGT4paYLbUkNzbw/wCgCC3jmlVvIulDqdqpgbSxU4H8KYIBJx8LjqU/bOL28vuPusHV5aV7&#10;/M9H8P8Axg0nxWsy+HJ13W0wX7JcKX3Rmfp1HzYYk46YNdr8OfitoPxF1iFp9eje+WQ20kjHJdQS&#10;QrYIIOQT0IBGD1Jrzn4UWVz8OdL/ALd1c2N1a3k0bQrbKWaQPGw24ZQMAFfcEL33VV8O+Btb8Ha8&#10;viC08ONcQzzNJJbxsxMUgY5Abr1BGTkZ+leTUjBc0ErW2uelRc9JPXufeHhyaTwxodjObiORVjJu&#10;FRjkKQxyAeo7+xx71na/4psh9jZr57W4jBeG18nCz7i3yAqMsRkckZ4A6V5r8OfiXb+I5431Sz1C&#10;wvmtZY5F3Fo4m4D524BwdwHuB0Oa9N1fxZpk/hyG8stOXUIxBIsklwyoVTaFOOgIHyjjoqjqOnmx&#10;hKW/9bG0pa3/ACX+ZsXXi7UtT0fzPPS6tFVUuJY7joq5Ujby2R0x16kkGtSy12L4putvpUsLLZyL&#10;DJIsxjaP5Mlt3O7IzlemQvTO4cf4KxqvhttPsIrixuLW4Xy4YF+82QCu0jknnnI4HXPFbv8AYXjK&#10;wsW8T3+mtbhZgVVbhVR9yABiyknGGzyQcjPTkaK/La1yOWN9DufhVDonhd49Pg3xq0e95pgDtXOc&#10;A4GFwMAf7A5J5HaeMbP/AISaD7dHq0kcUyhBHbv987eCccnr2xx9a4LRPEmj+NdQWe401/Nhz5lx&#10;tIjtyoQ7ccddwwCehHeut0jRLG4uIn1PxBcxW9rMxs1WAwpuw+OVOHxuzk4G4Zwc10UuZx9kvh/r&#10;f0TZw148tRVZOz81+Whl3t74rG6z1S8UebIqtKCGjtioZyyjGWK+4H3RnABpup+LNKv7GHUdZgjj&#10;VoXitn8zbBcYZX3EZz/yzKnBIO5utZurNf6RrM9xYWLarfXVsPt275UNuGO3rkKRvbkgbs4OAwxz&#10;D+IPEKyslnprzWqzRm3DFBFG+wbogc9SdpbHAVlAOQxYUuV2u9TWNOM7dLdj0XVDfeGltb630gW+&#10;pSbHs4VYShpZlLNGmVG5QFIIAH6jHm/xn+KIt7qOC3mihYQq+qIsB8m5+Xc37ssQAW+UcllU5ycY&#10;PY6d48trDwnHPZap/aEaWDNDGtyXwyuoZAW+ZNpYrgkY6HHQcJ8QfhnffFDWF1TT7m0GmXEhuXvr&#10;i33rIqEMY9jDJJIGQ3THHK16F3NctPr0/r7jGlGPtU6nTr/X3+p4Tpck1nex313bTvfanI7qAzGa&#10;KJCrZZW6nCIh3Hru3AZ4ueD/AAhqWteIbi6vtZuv+EaaEm10hpGj3zlyGuJMMd3yhVC+w7ACpNc8&#10;QafHqOq6fDsZo9HurZdSy08wYXD3E+4IhxuaSJR1ztXJwpJdo/i64sdOi2gKs371vnJ+djkr045J&#10;ODz061eZVZ4PAx7tnkZ1WpzjytXVzW8QfCDw9GP7T8K6nLpN3AmfPsrlo9jdfm5IPvkHPSofDvia&#10;9t9XXRPij4s1OHRFlbdrmnwpLIrchHKpjcgOCwwpK5HUkVm6r4wurqzmtJHZlkXHT26cD/PvXz/+&#10;0P8AH7T/AIdeCrzR7rVtrTLsl/eFnb73Iz6jA/Dt0rzcr9tjqlkuZ9b7W/TsfLOtRp1ObksvLT8B&#10;P2zP25rDw5pl54a0fXI5tPiuJotPk8tg8iZwBhgG5b5uQDhsHpivDv8Agn58INf+PHxI134j6hHb&#10;XhWza5uWZQ4t4Y2J8sknAZsAEHquOhIr5j8UJ47/AGhPiF/YnglJLo+cfLWN8+UmOW3Z47ZPufx/&#10;TD9ib4TWX7PnwA0vweNOjj1aZpLjWtUTzBJdF1Uoh+Yrtj+dQRgnJJwcivdziWCweA9hT+Ld/wCV&#10;/Lpoe1lLqfWJY6tH3YJqPZN7L11/pnpujaLJpcOy6AZsb5JGOWOeT6+5/H2FP84xXCmQeh4YAde3&#10;Gfy/rVfUtcQphLhlwxA5PC/n/wDqGOlY0fiHypZjNMx3fj046HvzX5/FVJSbe54rm6ldzk9+p6L4&#10;N1JlRrV3GwfdV2I7nA6ev8vaoPjd8c9K+C3g2bXLuRWupFaOytS3LZ53EdgM599w9ePONX+L+keA&#10;tLn1jU5xsij/AHce75mOMAc/n61896x4m8V/tP8Aj6O+1CeSKxhkIaFQMRqDgZ7E4Gef55r3sHh5&#10;VIc1TZa9rvtb8/I9jD1OZKnS3f4eZ6B8FrbxJ8WfEv8Awn+rySLHJIdw2lc4P3QOh/Tk/n9EQw2+&#10;mLHawBHxIEXDcgdPp1/yTXF/DzTLDwh4eWwtbdUWOLMbY7dOR1z0/Enjit+58S2ohZ3J3svB65P4&#10;9B+H9SMsdjJVqrlbbp5disRUjSpqlT2j+L6mjBpWvX2oXFtp+nSM1sh3PEPmRRj5jxgAYOT04qoZ&#10;ZzJskfYyyEY27SMZGfwP8jXtv7OOhRn4N+KviUYOLhYbRW8w8sjEsoyf909Oc4rwf4g6zBB4puLR&#10;Pm8khct83zdyep71hiMLKnySl9q7+W34nNKXLTTbve5owTh5yVYAbtq8kZxk5/L+dQ6jbi4It8ry&#10;v8OOM/4ViJrYjfzFkPrH833CcH0/z+FXrTWoJZdvmKGDHJ8zpxjIP4fnXP7PXT+tjinGUtySHT1h&#10;t2kTbIUkx/d/l0wO2Py7uk0+PG4Ivlsdo6c9eevtV0FbnELQ/Ky5XBONvfnuf1NWYbNomZEJ9MkA&#10;E4HHT/a471Xs7WX9f18yqdHmjc5e70KK5BVPldSAW2gY49/r2/rVB9GKM0EMnzhcLtH3gP16/wAv&#10;Wu5trRpDgvt3N3x6dOBxx7Vm63pMUs3nrCVzHt25yGOOvXqM8/l2xWFanGnsv67nNUoSjqjHtNJe&#10;Rl8gsysP3nu319OtdNqXgj+wtMt7+a83STJu+z7fuL26Zwc547eucirHw707Rl1rz9eG6zt4dzq+&#10;cMQPlTIIOSe/oDz3o8T65HqV4dpHlbsQ9eRtxz+vt071vRpx9hzzXoONGNOjzS67L9f0OfktfIn8&#10;xo+pAb5c9s/if8/Sjq9tK9t+9O1toDNnk8dT7/4+1dELIrbKiZyqgYC/LjnjkH/PvWbr0C+U263L&#10;KvKsV65BwO3+RW/s7xsehTo/ujz7V3Cp8sY3eYSvzY7nPHpyP88Vq6bdAIoWPny8feyf8/4VV1jT&#10;4pyzfNuAPlkcY6gZ9akhh+zwbwrbSoPI4Axj/H86I0pWdzmjH94O1fUgjeWis2/77KxHX0HP6Vym&#10;q38BnLtP/e+X+R5P+fetTVbsbWhO3oO34/X/AD7Vy2uyxRnEUi8R5+9356enFXGny6siotb/APBI&#10;4L0Nf4WbEbMPlVQ2enPNddpUkRgRFb/eOTw2MH8OP5V55a3bQXbXEhDbnHDE4/H1+v8AOur0HVl8&#10;jDHcQMtvBx29/wCX6d+erTmdGAq80tTpb7y2gaYzbjzznnpx07f/AFvWuT1+4ktFLlgc4PysOM/1&#10;rVvNYHlKrZ3BMtkjGfy9MVx3iTUWgy67funnt1NVTpvr/X5nRjOXl0Od8U635EjBbj7w5C9Px4/n&#10;/wDWrBbxXFuP71ev96qnjfWvPZix+VsM2VGWGent3+vtXInUo1O1ivHHNelTof3bnzNSPvan1V8H&#10;PhlF4YsoYRaHzGi2gK3JOO3T/Pp29g0eC10iDy3tm9FA47YyDz3/AA4xVfSNGWwi+0SKu1l+TzFw&#10;3A6j6j+lLqdxDM8c3SRwF24G4nJNfSVJxjHlS9T9bo0fZF6fUkkgaLZuCtwu4cDOPw7VxnjvUbWF&#10;XkSft/Djj2J+v+eKk1zxDdaZZl1b5dpH3iB24/UV5N42+JjXuqLamZtvmMSq/wB0Yz39+9ctSq6e&#10;m51PmloaesX1vfD7KcF9pJG08f4d6ueC9EFvcbvL+ZmDbW7nPX+v+RTfD2jxS6fFPJjeVB54P0H5&#10;V0GnRJYXiuSVMgwPb9a2p+7FN+RnOMo02ezfDpI20zJRg38BWQfKR+HPB7e3Wusa3dYWVtrLJkMS&#10;SQV/XGSP8a5P4T6jFHYmN5flbjdhePTqeBx9eeeCBXYDVnEMkDsm5sCLaMYHTPX3+vTpzTlC0Tlo&#10;1uXRHlfxXsGa3dkXcP42ZTz15r5B+LNnLDr0koYr1GdpB6/z719ueNolvbOdCjsU6sw9ckHrxwG9&#10;c98V8p/HTwzNb3jXMCjc27y+Ocdvyrki+Sa1PAzjEVKcdDwPVIlhk8zdg7j2/wA9qr2OqEM0bkAn&#10;A3bsBjitbxHYNDMwkUqy/e3dj6/pWHcRrGyiSIBR95/r0raX7yOv9f13Pz/Ec06nMztPC+owKxk2&#10;54Abcf8AP+fSu08M6/JaeIdLbasrNqUKsroGz84/z7/z8o0fUtknkq3zNyM/55711mia+2i+JNFv&#10;r+KQpHqsBkkVvljG4DJ749fY15yoSqYhRa3/AK/q9xYWfLXg30aPov8Aac1O/wDEnimKWSBVuJI4&#10;N5XHP7hF6DocKo/X2rD8L6Ne21qqpbMrPyvy49O+D/8Ar9unrfxw8GweIr2Hxx4ftJJbG4t4G85d&#10;zx8IEPzc45Xp79AOBj+GNBt5YI1lhTPO75ufz79fb6HmuTFVPZV5RfRv+tP6/M9HOKNSWaVJNdTJ&#10;0XSL148yLuZWLZ253Z7VQ8QaY4gz2Vcdz2A/SvVm0GOws/KWJmdshcDI6Z/HgiuP8XaYmZYpTuYN&#10;8vPI49//AK3X2rOPs469f1CFB+z1PnP4jWFxLM0cafNuwTySfb/PT2rz/U9EuGJcPlv/AEH0/rXv&#10;3iLwil9cFvKX7vzdMj39+v61zl18Oi7hmjx/s+nHU8V6lGtGKXMeNWoe9oeDeI7aTw3Zf2/c2rXM&#10;Om3EN5JC3cQyLKRjB7J2wc9Mda8I8Q+FPDOr6nd3yCG4a4ZpYzIv3GbLgc/736CvufU/hlBeWMll&#10;cR4jkjKONg6Y5GP8a+J/2jfD+teC/G039kxsyWcMaXkIXG5MuqSgHHXY6nHAKqf4s1+lcF5hRrU6&#10;lB62fMvuswp05U3bucFr2o2OlaLFY280Y+0cblH3iucr+XHXv7Vxdje63aeJoZodOP2cyqNzc9W6&#10;5Pv/AIds1d8N3thdC88+NmxKrsy9Y1bO0/Uf571pahe6Zommm1jVpvMhjYOvyjzRnBxzjsfxr7iT&#10;lJcydvI1VtmQfEDxUNAvIbrQrlpMw5l39EBJK46ZPzEYHH45rO8PWOnazayXVo2643b44VXdubB4&#10;H1JOM1zXjTxjDrF00FwVRWyVZQxxyMr15Genf8aseGJ5PDmgNPBcfv5tpsZFc7ZG6MpI+7/n1zXJ&#10;OspSsv6RpFPfqdn4Q8OPr2o5vY2hlhjaSNd+Cp2nbn1/lUPiC4Rd19NNGbqLKSSbvlI/u59vwqHw&#10;F4lksbG61rWZN0kzCNWjUs/m5O3jHGR+GB2rJuo72+vCk+m4ikkUrbbjgHJ6/X6n9KiUoacu7K96&#10;9n/TNDSr3V9eSSCeZljgXfHL6/3ueuMAcegz2pdTurj7VFcLa/6PId0kyr9wfQ+p5+n6aPhnwle6&#10;JYf2pcSKsfIkjPJKHhSOuB096hupLeN5oY8RzfeSMr+7brwPx/L8KyvJRXNvv/WgL4vQq2y21kVs&#10;pIFlhdctJtOQfQA9PzqOC/m8xtNubnzI5FPzLx9O3GP1qrqesm+0trVrf7PcLKDuj/hBPIH4/lg9&#10;Ky4LsXDSancfehOWfdgMoGMMex468CueVTl0b3NLN6sd4idppZILgsu3/V5PJ44/E56etUY8aZpT&#10;QXHmK0jYiZhkYznHAOeaju5Lxrx7l2aRV2hWbKntwT3+v86vNaRQ2kYuH85XO2Joxn1yDz6+n/1q&#10;4pSUm9bmnLJ2VjGvdUvI2jS0Py3BXzI8fKMZAGOh64/H3rZ8GeINT0nxPbaveo0UdtvLKpAJITdn&#10;GR1wRjg88Z6Hc8E/CDWvGltdXU7NZtbgtG2CQzY+UD6nuDx6Va1/4SeM7bxXY2XiS0uY5rxtnnKD&#10;5cu3KnB6E/KeOv0ry6tanrTb73/r/gnpUsLiIxVS39fifQnwr8b/AAg+JWiWs2teG47fbGxtJIf3&#10;cyzlmQsdv3ty4znIO3B6YrY8V+CrPwXrC6l4T8UzXV1JY7pLW7ZQJSXIXOf4im4Y4zkHjnHBeD/h&#10;z4w+F4sNQtNKW8jaOR1kjXDIxRlV2Xkfd4B9jgZAB9D+D3hy28e63FrfjNbiSP7QVufMj8wOoIAj&#10;CHoRgHgnIUjIBr5Wty025/FE+rpc9ZRg9Jemh6z8FfihqWqaRb6P42+1Ne2kkk9lp7OVJzlVCspy&#10;xYKD0z25IBP1O/xa8P2/wsXw/p0cK3eoOht4rNssCCpLZyCW4HPrzXyX4j8E+Gdb1caV4NvY9NuG&#10;nUw78EueSACSMc+h7e2D6f8AAz4W+MrO7tdV1vQWaziutkiyTGUPukVfNAOMgctz2z9R4eIjTbVS&#10;OnkevRlOV6d9F1PZfgrexKby/N3JcXCr5bWsaqDISVbBIJweB0I6n1r1rwrounywXEF14emtYzcT&#10;tG018n7wuokWLKkYO4sBuA4H3SMZ88k+FlqqXlj4Sii/eTLNJax3yKMEAqpKANyQQx+vuB1ehW9x&#10;YajpemWNstw0ctr9otv3sm7E+QGKj742huwA2gkqxB86estP69TuhblVtjovh5pj6Tf6pcXt1MJF&#10;dWt188SSZKjChRuH8ec4DAEgA17Z8LJP7c8Fp4f8SaY01nISbeG6U+ZLmPG5SeRkZI9t3qRXjOta&#10;n8N9F8W2traXMlrNdQKL7y2VTuZxktxnO0beoBz0O6u10PxV4a0C5sdI1fxVdWmmfZYzoYfhnWIY&#10;8tmYncNqMvGT05BqYpqVpddDGty1I6dPLY6PTdcm8L660mpaRa29pJDIDHcSJIzyZGAeWzkqy5Jz&#10;064q9f8Ajfw1q2sW+s31wf7PmYeRYtDn5tuRIRnICPgHI4zknA54rxFr+leJ9eW707Sl8uEw7bOe&#10;ExrsVRiQyM2N2OcAfMT+dQ+IE8T3cmlQ2nnLPalWkWM8yJtAWNRgtkHk/dyMnqacpuOmm5Ps+a0n&#10;f/Lz9TvNT+IV3qdzHB4XtjqDNCqyx26bHwRh35xhUJxn+In5c7qzF0ezn0f+y9YvJdNtY4pIIZIo&#10;USW4OVfdgjjAMoUHrgEg8Vl6N4/TRvEQh8O6ZakX1xJFfCF1WLT42AMZZ+ckYwTno5xnGa57xj4v&#10;i1y6t7ma7MelxWyCW4ikDb2jG0txwSyqWwucbs429emL5rczv6fIjllF2ireb+fQy11i20FdRXT9&#10;ZikkgulkhtZFMYe1zkBiGOcgfMeuQvAIBNf4t/tN6bZ6TJdeG5NR0++a3ieKyvQWaHMJLys/IYAO&#10;WEh6kpz8xIZ4st9KuNbhh0nTJtchuNQS1gsVkHm6kWZUwrngHKRKv3VGzkg/MOD+P/w58b/CX4jx&#10;nxHYxTxsqX0GnWdy1zHIw5SBy4XzHV8FyV2kngkEmuqhRqRu07Jefr/X+YqlWlUa5uv/AAOhgQAa&#10;TbR29krQXc0ckWo280ySMmdpLv0GWbKqo3AJGOT1q1/a6S2ImbcN6grtUDB55IxwQOxrkYPF0us6&#10;N/aeoSRx3d5cPNJGsudigbU9Oq4Pvwe+ax/H3xOsPAXhyS7k+aRw4jV24U4Pze4/mePWuTNKVbGY&#10;ilhqOsktvN9/lr5HxucYqNTEcuyiXPjZ8YdG8BaHNG9/H9pWEbVWTGBj9OufpX51/Hj4r6z8afE9&#10;xofh+4aePzGM80ch28ZyuT2HT+Vbnxw+N9/8WNXk0Cx1mYm4Yq0nmZZzz6HpyP616Z+yp+x9Brls&#10;l4Y5pIS4e7mkhP71wMlevAGfU+uOa+ko08LkGBcYtOfV+fZHFl2XVsbU5paQWvyO7/4Jprpn7LQm&#10;8Xav8K7fxBa6lCLaf7XpqTSOWGHZSeVUc42sCMnJOSa+uNPm0P4i/EBbnwXpE2n2eryNAun3LERw&#10;zTLmN9znKqsmVyx6MMZPNc94T8FaJoGkR6Ja20IVU+RduPlAAro/A9yugazE1nDHHGzr824Ll0bc&#10;pLHpyF+g/T4+tmFPFVeWSWr7a/n+fyPelmNOVRYSC/d7L+vU47xUZ9PvBCX3YU+WM56Dpx/n9a4v&#10;xT8RNI8KWrXms38UY5Ma87jx9f8AJrY/bA+MPhT4deLNQ8P+EJo9Wuk1CWGz+zurIy7j8w28Nnjk&#10;cV4f4V+Dfjr4k3dx4q+JtxMsUw3WtirEbefQj29f5c70cvUHzVtF0vu/8kfOfVK1TEOMfs7vov8A&#10;g+Ri6h8S7j4y+OZNLh1KW3s4Nu2bymaMZIwgI/iOSc9OmO2faPhP4bs/BGlrHbBdqqpZo15c59c9&#10;fr1rHs/hno2gQrZ2Nn5e35Qyc46856/55rpNF0+6ghRp1xGoB/2h6cH8Ppz34rtrVoSXLS0Vjso4&#10;iNGPs4LXv1f/AAx2h8SGJVVbo7hkFdmV6cn37j2PTHevdeKccNJ/CAOpGenXPpj8B+eDG829v3Rk&#10;2qNyhSRgHke36fpUdhp1/qviG1061lHmz3KRwoy5UsXwvH1x39frXkexjIxqVpR07n3Z8LfM8P8A&#10;7E2i6ZdN5d7qkk+oFJGALR7zgn/Z24+gxXxD418cSN4lvrgDazXjsp3AcBv6jB/Gvsb9o1J/Bdj4&#10;a8AaVOsR0/w3DZTAkqqMYwCOMYySpzyOD718C/FWyvNG1aYEtmOZhypy3v1OeP59K9PFUPaVIRf/&#10;AC7io/PqdVajKMUl039XZnXr43DQ5M/+7jt9P8+vrVnSfGSzOGjlU54VuuMnr/n/AAryGTxJcoFd&#10;ptqMCDkk8f5/p9K0vDHiSaSdZcqAr/xfz7f/AFs1x1sP2QvZSlFI+h/Cfihbm3W0nnPcx7SBtb19&#10;ug6e3tjrtOeO4QqnMi8kBeCM8EcZHJ/X8a8P8M+I5Ttnlk24kXauPlPQ56dfpxzn0r0vwdrTSu0i&#10;llDLiRufzxjHf8a4pR9nKzZ0UafLFXO1ZEjiV40bax44578/56E/Ws6+d/tClcfM2PL9OeDjg9RT&#10;m1VFiaaWfdu+YbsnGT6A88U2+1Kw0LQ5r6dma6uGK28LcHb03HjgE59fWs/Z80kv60JqUY1HbZdT&#10;H8Sa/FpoOlWrLhTiaXf1dcr27c1T8LXz6lMskzttVMDd2555/IfhXOajPLqlzti3l2kbaytng9uP&#10;b/Oc1s+FbF4YGlmk2ushZee/tkdaj4qlktF/XyPO1xGIWmi/A7yNY5lyDtG3DLnnjn+v8qx9XjVw&#10;zSMrBlJYMvAYc8c/T9alN39nsvJG3b0RQ3UYwexwMkep4/OtcakbqTyQnBX5O+znH9fxx9a7qCU9&#10;HoerLSNjnr3SZ03FYW2Fs7lHB/z/AF/CqkthJGkgjjYKIwG2n7w6/l0/Kuyl0V5VjUbpFZM7eSMZ&#10;4z6/hUk3hSRZBAtv8ycsXB2g5z/THX/63U1FbmXs7y5l/Wx5jr+mF4tn3iy7WBzxn+H364rjtT8O&#10;3rzZDOy/xuw6/X8/8mvcZvB8cSs95HukO0bsZHPA/rWHq3hq3SZjcL/yzP3u46ZH6/iMVzy5Vszl&#10;nhalSVzxo+Hnh/d3FvjCjbuX17/r9OTV21tp7aDy3iYBl6MwbOR1/P1xXYazob+b5hhU7R1bPTtx&#10;/njFZtzazb1jZN0Yxv2p93Off6+/FczstfM5vYywruc/OjmBpTJtKqxAkXJPBwOPX/8AXXL+KTM0&#10;UiPwsik89OT0H5Y//UcekQeGRIWHXLfdC9R9OKxfE/gx4ydhPY7fX/PH5d6unUinb8P6/Ecq8po8&#10;F8QLe3DFWfG04K7ec+3bP+eawWtdTDERKduflwO3516tr/gmf7O5Xdu3E/KCe/8An/6+a5RfCjqu&#10;0s3Hop/xr1Kc4uNk/wAv1OCVOUpXS/r7z73ksEng+1sqlVb/AFf4HkZ989u1Y3iHECtG7Kn8ONox&#10;z9PofzHrWzNdpZwhw7MfvNuUEFsLn+n+c1wfj3xP5EckJk3Fm+Y8ZBBI9f8ACu6dZRgm2fpn1pS1&#10;POfiX4jZJXitp92FzjpyAfwz/j+fBeHdLOt68JGikZmbGN3TJ/T9MGt7xJFcXusl5Scb9uzcDj07&#10;8+lQeDjb2+uqNqbVbKgrn/P/AOusVdSu3r+A44+Kjys9Qs7aO1ijswo8rhDxgDI7f56fStCSe2VP&#10;P81g6rgH15GP/r+n51i2+sLcOjee25l/vHge+O3X/wCvSPfsxdpJ13dG4xjjr+P44ya9Lrp/Vhyx&#10;C9m7Hqnw41VIpDHHJncuVXaAT+uB9P8AJ7iKV5B5kDfN/Czt1478jPIHrmvEvBmvraJ9tlmz+82/&#10;d4IGM5A7kf5Nep+GtZhvYYp7glVbB8sY+93HB9T2rGVTmqNHFh6kZVCz4mtybeVLhVzj+FgeenY8&#10;89/1r55+NGnSi2laEKu1vu9cevT+nX+X0TrCvJZ7PtC+WpLvljxnk9uuAAOuM8ivFfiPppnkkEqL&#10;JjJOF6nk5HNccqnJqjz8yjeLZ83a1orXzMkkBVuf3nofy/zx1rn9U8KtEVAt8r971zx+Neoax4fh&#10;Y/JM8bKeW4YYH97P9ME1k67q2i6Bp8kniO0k8vbhdQg+eHd746Ej8veuinTxGJt7Czfa+3y/4Pqf&#10;I1sJ7R3Wn5HJ23geKaD7XZW+1gQWXdkjpnHt/iRWrrHg6G78I3Ra2aRdm9VT26j249etdP4Sj8PX&#10;j2upaZq1ncRvt8yP7QAUz0LZ7H1Hyn5scjFerTfs9X58NTXuiyrI01o8wtXALqgB3LlWKOABwUJ4&#10;Ug5ytc/scZSqKs1ZwabX+RVHK8TUlzRjtv8A5osfstfE+HxL8I00XzZlsrdgsNubiQpCwU4Ow43D&#10;J+627btGwrkqfQ9ItI4D58jZbaSoVNox2PXr/P8Alyn7L3hPRpvgzdQXnh86bq2n3Lo37sAzRq2C&#10;RjhuW6nkAY46V1VnqlpHKqxybWQ/KyseuM9vrn6/kfJzjkjjnJP3Xqt9v+AehiI1qsoSrWei2XTt&#10;8jobkA2wnU7lxs+bA+UDrgEnuP8AIrlPFNmbiRozKp3cqDj06/qelay6/a2sA2DqFXO3bt6e/wD9&#10;esq/v47mRwXxg7u/Pf8ALPXjk15v1nuc9TmSscJfaSWlCSKTuYcqMY9cf/r/ACqZPCN7Ja+bFEH4&#10;JIQE7f8AP9PpXQzaT9rkjuHYg7sNuXO3k8e3fmujtLOyiso7aWLcyhTuByQw75x0HH5Z9KmOKlz3&#10;Zxxw/tJcyPOdb8HXENt5dvD2w258gHHX6fSvkf8AbA/Z48U6R8MNL+N9hq9xrUcOpahp+t5jVGit&#10;90RSTpl1V1fcXYnLRgDG5q+7PHxNloc+oWpji2R4HmBdpbORgE9c/qD7VU+M3wq09fhhb+A7yPym&#10;vNBaO8Vl3FHmQl5ADxnO0jvkdscfW8O5xiMrxSqws1dXVtbbWv03PRoZfTqUa06iulH8W1ZrzWp+&#10;JjeGtF1XX7690GMxsYmZzGTycH5SOi56egzkVy/iu7vtMVtLmiC/Z3SKN+D5qZ+Uj3A7/wD1s9T8&#10;ZtE8WfA/x7rvhjW7C4s7r7U6/NHxJGo/hY9QQQRjqp75wfKtR+ILauy2lzbqgdUj2/xJjOGHP3uf&#10;oc/U1+5yrU6lFVKeievkfPxjJS97oamjeHvDN7eQ3eoskyyNtWTzOkm4nDdlHGc9OvYVsvqvh9Yn&#10;8MzW6+VCxaO63H5SRjgHpyOV9vxriY0Gkzs8bM3nKTHMynGQeAwyOvzenP40W+uaYIpIr/AbLLDI&#10;vzbe4Bx1PfnqDisVUjskU+Z9Tt/D0+r3+pQzSWC+RLt+3Zw3y4xlfXP0IH410l9f2Nle3UeoWSeX&#10;bvtjvGHLrjhwvpn3JB6d84/w58ex7JLPU4lXzSVhiWMncu0DPt1HtnOKht/FF/rOsLpuoacJUiul&#10;HyruLx7j8o68+/Q9sUueKj0/4I3G7s0y3c+MdS8T7UR1txbsAGWT5ZQOVB46deR6e9VB40We7Mcl&#10;tFI0LHazfLkA4K/X/CtS4j0qDVpLNdLUQrHuglZfvbgCDgdsdcVzE91ostrcq6CB1k2eYW/dquBk&#10;ZPXI6H3rCpUqWuwjYe2oR6tfSXulTMqs23yX/unv3GPY1anszpRhtpo45I2BZZYmz5nB4/8A1dz+&#10;FQ6ewtYYtRtbOOTy8Blb+BO5+h5/Oquv+ILKOD7JbgiNj+6jY/d5OcH+Z9veuOVSK1vuarl2X9f8&#10;MX7PWNGNwsAt/LZkG7cxK84H9M8/1rX8EaXp3iHVl8MLAfMuG228yfdRskc8Z5JGT2IrlLBLO7cr&#10;d3DJPjdGZFADYIGM/lz9a7X4Zf2dbXX2+awkuJIrq3PlwNklfMBPQ91Rx7ke5rhxVTkouT0fQ68L&#10;FSrJPvqe9fCrwHd+EI7iC41dmktz5sdvcMNhj+UK2SeoCqcAcFPXgegfDr4f33xN16Kznjmms7eR&#10;mmdFDxxHbgFTjnG4Hn3FeVj47CLxG3g5tMaZry3SH7Rd24aREcB9vA65bbkcfmc/U37L9jJZ6Bfa&#10;jILSxk+z7ftNrdbd7EthWTOOTjHoeK+LxlapGLqN2b/rQ+0wcaUqnIlpH5f19xzGufs/Xfh7xTc2&#10;mnLNIbW3xMsj/u2cukaAkZzy4A/3h6ioLHw5q/gnT47C10SM6jb3glbyYydjFCWGPu8bsbcenXFe&#10;3QeHdNv1/tC/8R2uoXSs6R/Z7dkUnf0wD7Aj2Fc5MPhwfiv5Fv4saG2RlW+VYSTJIh2iM85VmPqe&#10;NxJx1ry6eIlKWr1PRqUaMZdri/DP4cXEBj1P4hyLa6o17J/Z0kbEruU5UHqQOfvYB+8O4x654K+G&#10;PiHwH4gbU9X1WHVrGaKYQxrdmNFf95sBjyPLwuOCW5569YY9NsdunGfWJvs86qvmLa7UYhOWXOTn&#10;HfPOB0re8feFxF4Tj1tPESXDTXRVpGlPmSoWX5sdvlJJ4z1xniuGeIjN+p2KPLHTSx3fhH4f3UHh&#10;qe4ijktRDNvaf7SoVhkHC8HO7JUdPU11PgLUdRkmtZYrGaSC8WSHULb/AFZmY4BkGcHhQ2RnHucC&#10;vLPB/iq5ufC1podl4WvrpvtEQaW1X5CitgktxkD5mYdSCxGTgV3vhrxR4P8ADGsvpr6lcabHJJLt&#10;jK75Yt6vwecA4OfTrnjiuOUnGTUTWUZbs1NS07w0/wAYHuNV8OWsiyKVkkkXy0LAZQ8kCTAjC7v9&#10;rPHNXPiv4H8PX/heDXLW8mtzCyC3W7kwzswJZgDkqMM2MclcDOKwPEniTQdLu/t0Gl6xfPNH50KH&#10;CbYckKQxBXcQR/dySP7oJut440GPUmuNMis7jUtSWC3mmuJ932aNs7FVmOzcTK25RkhRznOBlG73&#10;3K5pJJX/AK+Zzeg/EPXtC8PDXZkuLqFbfzWuI385nkCsCc9FJGNoPOeox16TwX8XrzUfE3260tks&#10;Xt91vbJJlisLyjyy8mRhlRcHqTyQB0q94/8ABUF14Qh0zRtN867uL3zNPZ7dfJhjj3sQqgBWBK8O&#10;wBymAMtzwU/g6TwRcDU1e3jjnKyXd5dagoJkflSwPEaj5TwGfbkDHbaPO5XCXs5L+v6/rQ7HxP8A&#10;ECfV/Esza1fzXULxxn7PaRKqIsYEStK3AGUCP0LDJU4PSw2taRYX1jY+PNVurawupSVMMa7Id/8A&#10;q42DDO9jGpc8ACWNVx82eRtIbZ4lGlXc1zcxwmTUNSMaxwjIXEnG0h8plRlieeNqDHH/ABJ1i6Hh&#10;1tUht3WxsJPLsobqYLLE3zNnDOGAyABuPIfGSAVbqpx1Mfd5bI9o1bxT4MsvC8fia6hkt9U0G+i+&#10;zuy7h5fl5hijXoCFCZAG7Y3+0M+B/Hj9oPxF8bdVi1vxRJD5WmuAsf3VkGCoG3P3jtOSOBvJAX5c&#10;ee6l8evGd5o82h3VxdR6c1957rbzkyJG+d4XPB3KD8xPOCTkA44fxB8REv8AXIXuIFlsLd0PktnD&#10;qoxt56+m7nPXua9mhGUabbfovNHg5lioYePM99lfz/Q7GbxYlzfSXzSLDGztLIqrsVfoOn4DHFfM&#10;n7YPxd1PVYpdG0K6c+c22PDEgKO/fB64+te+fFPxRp/xw+Gmtaz8LntLO80GbdqGnafpqW8draiI&#10;DzJDkli020Agt9/5sZAHyP8AAP4ceJfi14svrjxVeKIbBWluGlXHybsd+QSeBn0PeujKKuEwynVk&#10;v3r09F5ev/APBxGT4iNaM5yUoS1TWqff7iX9jr9nHX/ij4tWO2tWnaM+bdTNuACDtnt3yO54r9Yf&#10;hD8DtO8H+B1sI7SFz5n+tjUgbccYxxz8ufxHevNP2YP2bLf4NfAYfEbUtEt4ZvE9xHBFctMqqkOG&#10;3HBxjog54ABz97NdLqH7b3gfwD4aufDul6dJqGoSMvkszfuwwTbtxkkkfkD6jAHiZjUqZjiPY09k&#10;nr0Xm3+R62KxFHL4rC3Sco3f3qy/4Ba+Ic2jeCEa41u4+yrGu5styRjkgce3ft2r5Z+JHxK+JfxV&#10;8cweHvhneXFrZzSJAricpEzbiNx7Nn8uPxr0aXSfiH8fta/4SbxjC8Ni0m5bdmxkcdV/zxXWJ8Ob&#10;fwTq2gy6Ukalbj7YqrjhYs847cgD+XPNebg6eBwOIsvfqb36RS/M8dUOapF1LpXWnXfd9jkPh5+z&#10;MvhnVzq3iy6/tbUoZG3Xk2WB6ElQw446HGfpyK7/AFLShodmqXEDRfNguq7cZP8AL/PpnY0iOy2x&#10;y2+rLeLGzBkPy7CGI5568ducH14HQ/EG6tvFmntLcQwqfs2yMxJjG3oePYfj+p83EZnWqYiXtG32&#10;8zL6xzXhT0XRf11+88uOgm4lBt3+Xnjj2P071rL4fklgEVyi7yo8tivXHGeP589/wufDZoLqP7Lq&#10;IXbaqQynHyhe3PAz+HH510r/AGSa55eNtzYU+g6Dr/nmr+uRlZK4l7OUVK+6+44RdBiMk0OFMzRh&#10;WjZiCFIb+v8APv0re/Z28IP4m/aA8N+HzESq6tA8ytn7qsGJ4B7L+Vaz+C7q/v5PEFlbKzLbrG3y&#10;55VjsB9RyeO3OOtem/svfDW6h+P9r4xureHZpOmzXU23khhCyhge3Lj3zng5yOrBycqyi9U2v+CK&#10;jT9tiLea/Ql/az1u5vviv/aEMxWP+2I4+cFdqkDt9O4PP4V8w/Hbwu0+pTXkUPLXcgkVl2srdcYO&#10;CMZ7+/cV9MfEDTZfEvxD09bhlf7VqCP2xGS3cHqe557nHUVw/wAcPhytpq17LbpN5c1wkvlsNw+6&#10;VyMZ7fmK9CniOaU533f+R7eHcakpLzPk3UfDEzwCGISH+EfUdv8APX6VQs9Lu7af7I1s/mK3zbT/&#10;AF+n617b/wAIDc2+pIIrceSwC7mAzGVJyeO3AIx344xUE3g7SovtNxGkzTBgCUULg4B749jg+lXU&#10;qU911/r7zenSpuXmcd4dt79Zo52R2Vv9Zz0bp/ntxXo3h27khSNdjfdAyWxjH+T/AJFY+g6dHbaj&#10;DbsdySSfvF2nofw9ev8A9eu00XRH1DUIrC2s1kmkkAjWNcmQnpxn/I4rkqRv5mco/vOW5s+H1uNT&#10;t/MvYH8iBSzyMG59B+PTvyaxPEJ1nxBqqz3LskB+WGN2xtzwOvQAD/8AV39M8R6E3ga3j8LPIq3H&#10;lB707h9/PKjH8IH171z9vYpf2rssW6QSE7uQBzjJIPHHrWUo04x0FiKMqdPlb33/AMvl+Zy9tYxx&#10;ltqZ5HmDb8w4/wDrn1/Hvo2Y8qUx2i+Yw4bgEfX+fNbtt4MuXdJLtFRfvYUZx9fwHeq+kS2jX9xY&#10;GzRfJm+83XIP8uCR1rKK5Y/1/wAMOhg6VOyXXYr/AGW+uZZP3OGYZO1cDbx/nFXvDHhp47pXuZVV&#10;d25gVJbjkjnoPx4/KtS3NspDNHt+Ufwjse34en5jAqxpl7b/AG1UAVni6ZA455I/rj1qY1OV+pcs&#10;Jy1NWaWk6L5u22jTzHVgPlHQgH07fyx3qxfaVHBm3k3L3C7c/rnnjJ5q34cmkgu22xlgIHC/vMY4&#10;yOM8f56jNU9XuzBZxxt+8bayyMzHAAJJI56cn1xir5la9/623NW6dP3UZGrzxQp5A2qWXlD8uBwe&#10;v4flXM6osMyEp/dxu4HHH9c1e1jX42g+Tau75eTz6flzWOupRvZKzFmRV2s3TPJzn1/ToaUviuYS&#10;nGV0kY+p20bl4QPlGQi/eGT7ewH68d6w7ixie88sDduOdqAcc9P8T9K2tX1C2t8CKRcrx+79cD9A&#10;araA0c1yZT8vOFK9vwH+f5VjKXvbHi4yonKxLYaHGjjG4tgHd6dcn27+g49qq6rpn21iJUbcxGNy&#10;9eP/AK/6V0ktvEm5Y1ULwF42jnt1/wA5qrc28Ek0QlUsRy2MHoSCPrXPzNSOPltsed654NSRGCwj&#10;lim08A8dM4/nxWGfAwJz5f8A6B/8XXo+sNBgqEH+uOWIycZHOO3FSRaHbPGrIQFKggAMcfkK9ClU&#10;biRLl5rHV3k/9o2EJD7ZDHhlXPXP68H07V594q0e7klmuL07m2/PuzwoP1HPPb2p/hnx7buizNLu&#10;xghmySP8P8/WtbUNesdTCR9nbDtz15z+v617lTD1IxTerPr40ouHOjgzocO5/tMTR5ypCjLD2x25&#10;/Efjiuft9N2a0z9D5pA2gkKvr/nv+FdB4i1ZrJ3Kxlev+sxwB29hjH+euOt5JLKzkqshO71+XnNY&#10;05Ny9DzZSl7Tc0Ptr2ib1T7q/Lt+n6dP89ap3niCRiwV+VO1Q3Ucjsag1K6wu7Py9lb6df61y2r6&#10;hMJmb72XPlrux7D6f59K6o1NAqYxwjynoOg+LCAsMTfxcdePzzz/AJ716l4V8YRm3hheTaoUfdGW&#10;J7kc9f8A631r5q8OalNcXO+Tny1yG7cj8P5d/pXoXgzXZpsw28jbhHj5W5POOnripb5Y3YYLFc07&#10;nuw8QyTRqImU/MQFyep/l+Vc/wCI9Bk1G4a42xxqpOM9/wDP+cVD4bleGAOZN0jbQcHj8ffP/wCs&#10;1pXTPOWxG0e1tuDJ255/mf0ry61Tl6ndi3KtGzR54/geyhnfzG8z58ZyefX6Vxvjz4UTXFvPc+Gl&#10;RftGBfWM2DBcqR3XswB+Vhj39R6rqE4jlby4wnPysi8np15qH/R7eHbIVdWyTyPzqKOOlQcZQdn/&#10;AF5HiS9nazPz2+IM3j/9m34k6f4hsbq4h0Wa92lWkLJbNnJQnGcDpg4Pt6/pz+yz4v8ADWqeE9A8&#10;QjxMLjS7yFYriNVAG1zzxg5wQPTooydjY+X/ANqH4RRfEvwveQaHNHb3UkLD94N8c4CkhXXvjAww&#10;+YHvgmvOf2Cfj/qngG11H9nD4ps2n3WnyedpTXUhCnBGApBOQQAPQ7fevrY45ZxheeLXPFarva1n&#10;5nXleLhhcT7F7T2faS2Xo+3y8z7p8aeFtS+Cv7S9r4B0q+aPw/4yt2ktJZpgkIOP7xGBnLDPQjGc&#10;8GuY8TRyaHqtxa/K2xm2+nXAP6/j75rtrv8As/8Aan+F2meBdTsLq11bQ5vP03WBdB24UgooBPUb&#10;cjJOR23c+c+J9F8QeF5F0nWI50uYcKy3VsYmHQj5T90Hj2IORwQa+XzKnGdJW3XTtfp8me3iMHP6&#10;vzcul9H2TWse+j1Xky1BqDyTbhN838StHyF5+nH+eKsi+MjAz/3SGJ7dP0/wrItdW2r5rsu04xtx&#10;uH14zQt9EjFTNvAk43H+X5/pXzeIfKtT5TEx5bqx0UdyGdpF74+nAJz7nJPP/wBap5NfNtE1y7fd&#10;B8wqvKjuO/p/+viudt9TDzqh2t84VlZQcZ/z7Vd8T69oscqxadBH5aRhGZZPv+pPqfbj+tckZx3l&#10;fucdOqo/1qYfxe+I3gS3n0G31m61BZNR1OGORY7XBHz8BSQRk8dsdScjg+jfHXxYNStrhdUijRoI&#10;lhj3KA2FBxvCkoW24JwAM9hyK8tutB0PX79tbu9E3NYzJHatMu1UbO7cMntwQeR7jjPSWl6dR02a&#10;3mjWYyKxbzuAzY+9n1/+v+P0MMdhcPKguV7ptfPzPYxVT2OWqls6lntrZXWvr0Pi39vz4B+Hvj94&#10;HvL/AEy4hh8Q2Mfm28h6zbFOF9cnJHPbA7Cvy3g0ebWNVudPv7r7NeR3HlhmX5Rhevv0696/WL9s&#10;PQ/EHgCy/tCKGU2c1xtEkeVZVLHJxnLAc8/l6V+cvx98IQ6f4xlvdNg8qG+MlxajaQNwLEp7cA9e&#10;wH96v6CwVTC1sFGVGV1b7vI+PhzKpaeny3/q5wd9LPpMC6Vqt0DIq4lU/wALZzn/AHSR3HU+lZ7J&#10;G0sV/a38i7lzK20HbzkN05A/Me5zWb4k8SS+dC9/HIJG+VZGzkgDkHGOhzXN6jr0wRora9Kq/wB5&#10;VxnrwD7Y/nVcmia3OraR6t4W8ZzQR/ZrjG2P7qsNzAd9pPYgYI7Z9hj0T7XYWOliSG0QSwsjNINu&#10;dpOVkBPUEZUjHHOcV81eHPGDWlx5F+FEcjESY4x75Ppzwa9j+HviuPxTJb6dBeRssI27Vk+Yx4zt&#10;xzuGB93I56dTWcnNStIOXokd5NbFDBqMt6uSoZVUjJUEcY9AOenfNc9qNlpd7qf2AH/R2Y7miU7Z&#10;ePcce/qcV1fiPwZe6pLDcaPcbo127Zm+7wCcbeTjnnj9KZrfhqHwzYtNe2QlWbC/u3Cqp556dR2x&#10;1/Q51OaUmmiW7RMPX7XQdN02DS/OmhkZf3UifdKZzj3Gex9KyrLwFqviG5aaPWreO0+75kjHGT7f&#10;Q8VYu/7D1SwW1m1CT5sfZdyjOcdDnv19D34qbTNHfSNFlz4hhaZjuSNj8oAGPz9/wrlnHnsreti7&#10;xjq/6/Ad4g0TS9JsvL0i++1INu5j1XHcc+v061N8PPHGk+EJrq6jO2a9iMFwWUbTF5kUqcEckSxK&#10;3b7oHQkHjp7bWLK98+O9dF5Pls4YP6jGef8APFLoMa6xrFvA+n+YskwRrZeHkzwAvoSeOK4cVKlO&#10;LTWnVI68NKpGXuvX+vx1Pdvgn4c8Ra74zHiex1dS0ZUs90nmebtaMhR68DJzxwAOSK+lmOs6TqJs&#10;dX+IljayAhlWGRQsjBDxj1OAOepwO+R8/fC34geBPhdY3NpcWlvcRx3qiOOdw6oo42koc4+YNjPJ&#10;5yAtW20TxFr3xis7sS2t9b6haG6jZm8vKqQQV9+Mdxz3zkfJ4zmxUnJ6RW3ofVYWpHDwjTh70nu+&#10;3qffnwU1S1tfAN5rX9uWt1Hpth5LTmEv9mfqkvT5gDgEYJK5HBCmvn/4FfEXVtZ8X6pd61cwy3Ed&#10;41zJ5kPymUN/q1ZScgAEnOOCPTNezfDTWtE+CXg0eDdYsrFrjxFpc8E1rI3nSNE6BJHAXhG+9g8s&#10;dxx0yPM9B+Efhf4eX0eu6HrEMlozTmNZnKSjkL6EZCbwWwAd/QnNeJT9mlJJb+e57FaU/aRbey18&#10;vxPbviD+0Svh220PRrW6e3s45sedHb71Vto6gDoxGMnnJz06dZ8Fvil4a1+VrDXItQ1i3jMiW801&#10;qESBnGWcjB5BZ1U5HHOOhHF+FPGPgy88FXGmr4DbUNUvHa2kubi1PkgvgqRxnJBUg9hjsMHL8BfF&#10;bxr4I8dXXhr+xbC3i3L9tjnjK7nJOCeuVyD0zkkY65HFUhGcWtrf1/XzOynUimpau/y/E9E1D4qz&#10;+Hb2xXwl4ltrO3a42/ZRcEEtgD5gWyCDIRjOQUOM849I0DxTealod54l1m4juFtZYvJe0jVpLmQp&#10;naRtPAdnPPYDuDjxnxXqN1d6lZ6Hr/hC1js7iOOKGSGERyjcCxOQQC4QEYYgrjnHzY6Hwz411vw1&#10;ZtB/Yny3yeVapcXyqbUkIRKRnaxb5ySflXjI5BHLOPNG6/r8jqju1b9P1Z7N8P8AVLXXvCXkLo9s&#10;1tardefdX0xblUYEEY+7GyFz15Q7ic8ef+Dta1PVNZ+2fZLfdb3Ra0s7rDJsDqCqooIDBSCevOOM&#10;8n0n4JeIvBWkDVJfE3ltpd9b3NtcbpC8tyu0rhdw5G1stgjJDD5hkjFtvhx4U8JeIZJNG8eiGCdv&#10;OtIbWzEbOXG9lY5IDfMdxBK8DPcCo+9u9wlNRqW/U7/X/D2v6jZQXOs3Ua6ZdwM0cQvCpjjJWMkb&#10;PnZ33tgAbcAEYBJGN4g8G+E/Gdm1p4gvZ4dUj8x4YZ28uG5XzAxkYKSsYVGiUIRwC3cbjxviXxlc&#10;w3sPhxbiS5WGPyYbezuWBCM7Mhbdxw3IGeRncpGTXH/E74r3uhahcS6zE0yrE8Xnw3rlRJI6jfLI&#10;3zsSBnbxgqc91HRSjKUtNTCVRwVz0jS2+GvhjwPqfhzxT411ae802Vri1s7DbEk0Z3srO7q7bAyl&#10;vLBU9MFhxXzL8b/i/reqahNa69OdNS33QG3XdukZC4CnG5i3UZP3mZix4Jrl/Hnx11jxLqtxY6ZF&#10;NdTXWxbu4nm2987jLuJwSfXg45xhTxfiLxTpl/qU8HhzMNutyJZi7E743ACDdnDDg428YbPcY9Sl&#10;CNON5bHl4rFKjTlUlt/Wx13hOGxvNWttButFWR9UhYrMxLeS5GFVRnHrk4zkDsBXP/FTTh8M9L1K&#10;911cjy1+wN23E9cj8OKSXxJczW0c+n2+1rTPklV5Izg88jNcB8bPFuv/ABGlh0bVL1bezt08oQrI&#10;WZjnLMFycEk57ZPTvX0OU4F4y8rfA1fz+fQ+KxuYU8dF3Tunp+TT/O5443iHXLzxBdWeka80dnK2&#10;7UmZjtkz2IH3uh+UcnFfQvwZ8TeBPDnw2m8H6RHNeapqkyzXVxJCoAYcLnjsONvIxjkmuR8C/sw6&#10;2tzCkvhG+0+zvkEsWoXkJ/fj+8g4JHcEcenTn0bWfhtoPgKSHTtPuchrmNZrpVKlvmUEdenXjIHH&#10;OOa5M3hgY13CM1KXZbfNrr3R6GHqRw9GNOpLl8uuttlsvXqe/arqX7TGueEdJ8N/EI3GnafDpIl0&#10;uCSLygbZvlDqoxln29T97aDzgZo/BrwhoGh6rPJq2meZNbwzpeX0m4kxyqFTr0w3y5GBh/pXpHx1&#10;8awa14YkOkSS/a7Xw7ZxxyfdZY1iBAxnI+Ug9Bww69T4H8C/ihdP4zuNG1mGaaOPCTXC5YfeGFyR&#10;3wO/8PscfFZhjq0azjBaK19PQ4M3zP6rm3s4u9tG97n1N8PNJ0bVyNB0wAXElo0kNuE6AAck9uSP&#10;xFcdLoOq/wBvP4g1CL/XRyQWLdoow2SynJ4YjPbgL7557wTr/iXxT4/bS9JSZbPT7OVNSuoY8fuz&#10;/DkcbiSAPf2BNe9r4Fgtk0Lw7qF7ZzaxfXkX2e3to3Y2iBeAxdRG+Q2RgsCBjcDuUc04qNFzpL3m&#10;vw/r8iqOO9rTVaa/r/h9O3bY8H8I3OoQ+Lr7QBcMqSXKiL/e9Mjv1/L8a9Jk02/0u4/s7UItjpz5&#10;n8RyO5J+p49eprgfiNpPib4U/GeO3163WO3t9YdZpSBwwIDDrnAxwO9eh3njLRNU1WSZbq3eSNsF&#10;oyNpAXOfTBJ7EnjnHFePKmoTTtr5/wDBODLsZQjjZxl3dvn0MlNE1XwBrty93GpjvLeNpE3YJ5Pt&#10;weeapQeLofEWof2P9pSL/TFSNmX5VUnrx/dxyf65xH8cPiBYT+FWvbvT/PvplzBubG3rg479weoO&#10;OPSvGPhxruoNp9jrgdlla5/1knRQ27g9s5I+n8uiX7uKqaWf9eu5z4nGOOIah8Or+X/BufUui/DT&#10;xpr+i3niLw9ejybO4jjulklC5/i3e+O+P73HoPRvgjbapougeNtffckv9jx2q+WfvuWLFSScEYHs&#10;eRVn9iSWbXfgjrFlrMkLTXviC4hWFmzlUjjZWBOD/EccdQcdydPS9aj8MaBrWgw2TKt3qnzTEEAA&#10;LtVeMEHJbPWumn7RVKU7uzjK/a/T8zuy+qvrkJttXT37q9jyHTPE1xqnieO4tkDy200ZVH7SBgR+&#10;oHf16V6V4Ys9E+IwudO1a3ZZrW3bcrKRyQeg44yT+Dd68M8H+L28H/GuZNaZltYNRV1aRm3NgjJw&#10;oJPX654r0251u/8AD+nX3iyGMBHkKr+8IwvIAOepx047dsVk8VKnhlN/zar/AIY3wuYfV6ntN9Wm&#10;vluc/wCOtGsdKuBBBF5Q3ZVUU43Z7Z6dx61wmreHZp47q4RxIksnyrHhi3yjJIHbGR3yRj6dMviK&#10;LxiklvaTnzo/4vM+ZhkDGR1PfGcH6dc6xA8Pa0dO1fy5I7hR9ljbHJPf6k85/wAK6MBieeNpvrc9&#10;HA5hGVNym9L7/I4nw/pC3WsQxi2JeR/lVl+6PUf5719Dfs5fCybwd4duPi141smjuFZotDhbI3jO&#10;DLg8gdh+hI5rB+AXwSufiX8RpL2AfY9N0+Fmv7xfuxg54465PQf0GaufFv42S6L44/4R20lkawt5&#10;PIs/MA2ELjCgcHAJ5PrmvQjiY2VVxdtlpuxYfH3ft6ndJf1/Wpn+ONTtNc8UzXs87faJJD50asWx&#10;kkn1Oefrzk9aNL0V54JLHR7HzLjYwjhQcucEkcHJPX9elcHoXiK0uvGv25bgrJJtL7ZB8rDjGcdM&#10;Zx+H0r27wATbXsmtwLHEL1Vht5GIO3ewzjj5jnsRg1yYirRaa6tnXHFUZUW2/ecv1ORdr3T7+PTL&#10;iCTMYXejYG31HXqMf/rrB1mxi0vV5L2NyY5l3O2OVOcdMd8ep7dK7r42+F9P+GmsxzSaq118oZZH&#10;Xop9Mfd4zx9M15RrfxD0TXraGaGb+HbtC7ff0z0J6+ntXPVlzxtfUnEZoqMeSekovb5f8E3Vv5mB&#10;SwRmXcNx55OMZ49/Y5xTbHUFuL4gfK0nDMrc9OnOff6Z71Np8Ngvh5dQlnCy3ESlvmJ2+g3d+OMn&#10;GaxtS1CwSRLqRgoHTKfTBB9enbvnnFJyje1rs5Z5t7Sq1fsdbDrGoaaJI2n2hYsSsnXHA+nUj2rI&#10;13xVnSoED87SNxk+UY3nH+ff1rOufE5vLJ7qCGN18sgqACVYdfp64z7c9B57r3iW/jtfsLwsvlNv&#10;wx5xjnr/AF781nKty3j934HPjcxVOp7rLmu+MTDLJazHdtXah9sdv89qz9N8R3EdpIpvm8tm5Udc&#10;5wTz64P4VjeIZbzULT+0II+VXb684/zj/wCvVTwpMzwSQ3ZXzFRC3Hbnn3ropRlO+u5wrMZ8yiba&#10;3d1dSp5JO4gnaoPOSP1/nurp/D0n2byzKWX5eAV68dAf/wBVcxp8j6hZyQW6gSBy0Tc43df6Y/wr&#10;pIGuLa1j89WXzGDmMkgj2J7HOfoD3ocLSa7CjL2jvJnTi9sbZViY7t0mCpZeFC9cfiPbp61W1jUL&#10;WaWRRGu1VOBjIY/T349qwJ7oI0PkO3lxKSWUZyTzjr6YH0rlNS125h15oElaQsQdu7oPzOD1/Iel&#10;c9ajKFr7CrYpQ6GpqOovJMZo5S3zALGG79T/APq70yHxliJRJfgNtG4fNwfyP86h1Kyt59Ma8W5j&#10;DMWB9Qe474/HrXLSW0vmNtQY3cV2qnKUVbT5mPtuWKut9dRnw8uILm1habcy7gGGeenv+P8A9euz&#10;O60siRNu2c7SScE85PWuC+Hkrw2Uczox3LkBuwwef0rsptWgeHynfGY/mAHfA6fjzX1Uq0p01ZH6&#10;JTw/LR944rxbe3KX/lndtZsruP3fx/Cqlrqpt2VgD8q557D/ADx+tM8fh2tI51AzvP3eT/n/ABrE&#10;sbzfGrTdHA+8B64H+fy9uNS5ZNHydSUqeKaOi1DU43gZWm3fNxxkcHkf59K53UpyH2sM9myAc+nb&#10;/PHPrrRWjTwu0m1eAVO7g+/9O1UZNGkmkWEBupHmDuM84/PrWFaXLZJnNipc0kaXhTSLaaFrgQv5&#10;bNhVPDBfrn+mPWuy8DeFpILjKxtuZjg88/N+nH+RiqWiaW0VtbxW4LbVyG9OO/14/PtXb6bbrZNG&#10;jsqjaAytjj/P+fSsZVuf+rnr5ZRhZdjX0WIxyqxLYj52s/XoR9fxz/hbj1O4y000m/uyxqQDjcOO&#10;cDt19fckZ99qSxQsxcY2lVYABgv5fX9Kw7rxEkZ/dO21vuKGHzegwevcf5583FVLXb9D0MZH2dPQ&#10;19auklOILlVXoWbOQP6Dr+npzyl94ka2jZZJNpXHys3T3+tUfFfjB47bbF8mcnaqhcDHHT/6wHbv&#10;XBav4ovLl97s+0lvl3EY55/L+ted7eUp8qW39f8ABufH4jEcrdjb13xlCp3Hr0PzcHIH5Yr5/wD2&#10;j9M1W7vbXx14R0NZtSsW3q1uo8w8cgHuPb/69eh6hLc3YVEkYBsFvbjsPbkcV1+lfDmw1vw8USFZ&#10;WkjbzFkXdg9Cp9u/HoOa+hyzERw+IU/v/r9CcLCti6nLD+vQ2P2Gv2v7LxRp+naXGTBqVuoa+0yb&#10;aN8nQsuecjjjkgDvjNe9/HzRLu81RvH+hsV0+5MZvrWOPEdrL93O3J8tTxgZAzngEmvzu+KngW8+&#10;CPiePxP4Z1KWGcTrKsbSY2nJ4ViBu6cjqBjr1H3V+w1+0P4Q+OfgyLw740uFkvLiNor794MsMjCs&#10;G6jg/UE4G7ivdx2DoxpqotYT2l2fZ/1tsfZ4HMsRXvhMV7slaz6O23/B/wAzAjuY0dnXd/stu4wQ&#10;eOfxP0qrJI6qYo5dyt1ZeP8AP+RXqPxT+B3grRPECv4P1+bTY57gkaLqkhaFuDkW9x1JBKDZICVB&#10;3F2A3V5L4suo9BiaG4DMFGJFb+LA7fielfFZhhZUqh52ZYOpD3mi1o2oXFxrdvEjbs3CnceR94ZH&#10;1PP51X+ImsvpWpXWpSLI6xTORCrf6xsnByMcE9vb8+T0v4g6Ra6lb3wu44Uhk3MpYAlgD16c8k4B&#10;6/Xmxr+r23jXxFZ6dpV3lbrVFh3wMG4L49+grzcPRqOvFNaXX4dD52KviYw6to9S1sNYeANKnurq&#10;3N7eW63WoRQxFBuYALtxwo4OABj09BgaT4gQBHkcgFz8qtznnn6f56muh/ap+0abp9umm3EcxhtU&#10;hWOFQzcKTngnrzkep5POB4ne+LJYNAa8a5WO6aNo7VZiAzSc/KOgyT7/AOFdGKw1SrjGo+mn+R6H&#10;EU6lbNvZLWyilb0X43N7TtP0749fFuay1CDdpdiBp9urMNvmlVMj5PXk4547ZHNfJX7dv7D+o+CH&#10;vYtJsWuNO+1NJZiPP+jOMnoBnbgEEe/pX2H+yb4C8VeLPFOk+B9Kt5G1S6jM0mSchypkZz1wAO/T&#10;AzXTfFfVdB0/Trnw38Q760H+uBkZwSWI+Zh2425/n1r7LJ86x2S4pRhd03o1Z7f59TOrRhKioNPT&#10;r59r9/8AI/n2+IGl6lpl1Lp2qx/LazeVM7ZIB6bvYHHbrz0rz/UbcWzDYi/Nk7lbr7V92ftlfs2a&#10;bb+ItR8V+A4Jrqze6dZ/Ks22IpPU8evY9xxzXyJ4m+Ht+NQa1m0mWG4WNpXwu0NH1DEY+UEEe3Nf&#10;seBxVHF0+ek99ez+Z5avF2scLzjkVa0XVNV0i9iu9LvWt5lfMcitjBqbUdBnsl3Sqy4bGP8A9feq&#10;qTyNcQ+XhduOd3612SijTc+mPgf8S7nWZrXTvFesyI3lgK6sF2yKc5xn0P0PPXkHsvFJvp5RM2or&#10;JGZP3kYYN0I5XH6j8q8Z/Zv+C3xp/aP8SXHhP4EeDbrVL3S9Me/vlhkVSlujKDJ8xAOCw4HJPQGv&#10;SPCV14y8PXVz4T8cWs2n6lZttubW9gKiVRwXGccrgA4B/wAfKlXhzOlzartv80N4etCnGpyvlezt&#10;p8tLOxz2uNpcGqObdW2uQV9A2eMf59RmoEt5r2znFzbylVG5JI2HC859wcfz+tdh4pt/DtzaR3c1&#10;rGlwMENG4xIM9QfXg8d8Vn6gsTaat9ptxHvIVQ0LbWR8YwR7YI/Dv1rhn8WugWirJ7nJ/Z9PvtOm&#10;WWeRpFBCxtn5fb6f596z10u4kube6sr5mKNj5mwQAfl4HXn+VWPtt1BqX2eB1jmZwVXphumMHGQa&#10;ke/ihnSz1a0aK4XP721bkt2z6dMf555ZTi0y4qUZXX9f8OOuPD+o6ROP7Ts7pYZZvvMxAY4zgE8H&#10;j+tfTv7MXjDSxq9nq934WNw9qrCO6uLnfsjHOMY6ktnH8Q7dceReJPFWka/4StPAl7eXkS6Ynyb4&#10;w21upT2AZm6f3jzXRfsn6foY8Rs+s+JoVgCsq2t1GWWQ/wDASONxHGeeeteDjOWpQcr67HuYGfJi&#10;lGL0f59fu+R93+KvDGi3t5D4ynd/Mt9LKaZFbxeYUkaRAo4blcLN0zl3PGTkWPiP4O1S30iyi8R3&#10;AvLW3uYk0eOGBi21l2F1JAydqNnOCNn589d3d3qPhXQF0XVJsaVb7LW4s5I4/MnLMQx55GPMPzZ+&#10;6CQM4HR6LrzJJY6V4qvpLyaxZmaNpFyg8sxO57BVDFcjlS7duK+VjzNK/wDX5LQ+s916IZc67qfh&#10;CCz8MeDXNjNdxmZp5o2eSORW+UjkgEHGAMEFu1dtpYvL/wADf8JL4g1K2Wa4YiTVpLR2LyI6ERry&#10;u9ipbJxgE+g+fzL4majpmsWnh6HTrhobi1ZkMFqNu8b8CQ5YbmwvbpjsxJr0j4b61/YWkw6P4itL&#10;cQtc5jk27o0LE4bk8FkC5wcjkdhXPUn7t11OilZSbuZWmS3/AIv1mGUSJq3k26W80TSrHHFtY9iw&#10;ztHQEjcepzk17BoejS61cL4OtY4ZJIYfKjbSrcYbCZVA7DdnjGSNxUdD2+c9R8AeOfBfxpu7W10O&#10;1vNFurjztKvrZzJHHGxIWILkcou0YIxhFznGB9F/Bzxha+EbaOw8WXSLdzbJZ7G1jXzZQjkL93le&#10;VVsHBBC4OOTOIjyW+80w8uaLt/w5v6z4ij+EWoW+ga/4ZjuNSuLNfO+0SPLsG4rkEDaJOGwDg8AH&#10;rk73h3WfCEthN4i1m9VYblf9B0RCGkXIPyliApbkAEg46nn5l0vjF8Ajr/gOP4sazPcaLb3M0P2G&#10;2mjWZljIcqVRGU7mOzA5DBsgjjPi/hLxV8MNC1uPTZPiZBfa4zZs9NLHKyBypafB/doHDgoCSSpX&#10;Iw2LpYecrOS3/X+vImpXp7N2/rb1KfxU8aaN8KvFaz+P/FP9mtfXewSrcJNM6Hc3y4HPUhW+VAXI&#10;DDkjz742/tFeGPFHg2G48JeERDMsJIuj+8meRnk27ysjh3YMCdqp91VOcbq+cvj74Y/aS8X/ABkv&#10;PGvxMsZtQj1e7leO9t4g0L44+VFVVjCgDaqqFQKAuAoA6y++DniH4bfDW313WNNmt2vLsrBp7NmV&#10;40X53Y/wIS+B/e6k5GK9jC4WMmuVq78/6/4Bx1FivZyqVFyxWvn/AEzQ0rw7eXeiR+Ir/WFjnuUa&#10;S1ihkEbeVkHc/wAoVVbI2jIbC5IAwW6DX/HXwms/DkN09mq6vJaeXfG3kLedtIKZJJ+YYPIHI9+T&#10;5n8O766+IficeCta125021gjwzWsBkxhwGXc20A4JPB64616N+1f4J+CHwa8N22i/B671SZkh/0u&#10;81iCH7RPJ6KYxuCY/hOQCep4Y+6qOWwqKjVbk3q91H/N2fnY+JzLF4rETlJWjDZJ2b+6977/AC8j&#10;xn4h/tH+NLy+bQ/C2j/ZxJkJGqjcqkHJ9hz9OvqK9E/YP+HD+P8Ax3eeLfiBqqr9lgX+z21G4WO3&#10;juCxCuzt8oZQC3+ydvoc+f8Awt+GnifxhqH9k6ZYK19er5l1O0Z3W8Xvxnk/w9yQO2B9oeAPAfw8&#10;8Efsh61ZeJfClvB4iiaNYZoblzIvJwWIbBl4Ck7QCMjGRk+TnuectN4PDStFu2mm2/3n0GS5Tgst&#10;orG4zdapPa9tPI96svhj8OdQ+EsfiXwVLp+o2uh7YL7fqjsbti/zBYwymNB0wmMhcqTgkeR/tPr4&#10;BtPDh0iH4A6dpnk2kMv9oW+pX8k27IcyIskrBt47HeAGJGDhhyf7POreJ0+F2ta5Jr99bXEmrR29&#10;naLja9qFyJC27OS4HUAjCgHsPcfCXxGtvGXw+0LU/F0cMg0ZZLW2s4bY+WZ94cXD7t2erKCD0jXs&#10;vPx8a8sLilKn0Sevr5O+1tDyc4zJVsYqkoRi5RTu0pXV7aPdadO6PEvH3jLQfhz8Uo/AcN7FPYf2&#10;HafbG8zlJJLZS0ZYsTlHypyflZSOMYHF/DDV7fXvEVl4e8BaX9q1XUtQYp0GCG4Y542Dqc8fLnPS&#10;j9qvT9J13xtD4jttahjEyStJPGuGkAyM+4yPfvnFcP8As2eP9Y8H+MZtR05I1uI5MbWjG2eMDDIe&#10;/PBOOo4wc4rrlTp47nrpW2Wt1/kfMzrYXF5051W405N6rV2snZebsfoF8NPDPw5+Funw+AG1Fblr&#10;i0e51fVLcq7XN4d2Rl2GQvCjOcckg9+V1T4vah4C/aM8M/EDxDNcXGi2F/BcTeS2QyrL97uDgADk&#10;cfz+RfEPxq166vW1a8na1tVuJPs/2G6baikDB+bPXjrzgV9zfs7p8J/2ov2TLbwbJK03izR9Pu4b&#10;ubOXSMDzWX5h94cso5BLH6VxYjCYmdRQTs1qlfe1tP1t11OrMK9LMqnLQSjGPwq/RW0767+Z5/8A&#10;t1/Ff4b/ABE1W38a6APsb3moi8VvODErz16ZGeNv/wCqvN9N+IEdlr8urf2kJrSWNZJmMfXj5jnn&#10;nqP97rzycX4jado9/LY6Dd3sNu2nhYVZlLeajMQXz1JzjHHNenaz8Kfhx8AYtY8OWOs3WuQ6joEZ&#10;065vo/LaCTIZiNhIIK/KQScBh05JzxVSjVo/WXve7X330+Rz4aEcTTm5tRd0+bzs9H11fy2ucj8X&#10;b2Dxdo91caakklvaWEYt3+7yzHcR9GJGeo/LHkfwiPjfQJ5rDxBaGSxh1MDELbwrNzkN93juM9Pp&#10;Xq0bWWufDTVp7bVmddOtI2kj0+Tkl2DKuSPUsQcA574rynRvFXiqDSZ7a3lupLKG6EkUMce5C20D&#10;c3o2AAf04rH2ODrYdSldSe3n8rHme57a8r3t0tZ28tz7Y/Yz07W4vjJ4RvEvIY9P8QfabWe0NwST&#10;MIHw23JxklOfr0AxX0j8d7HSfAvw1s7S+xDMNWuJyxYEvh+CefmGMepI6V8G/sjfF7SPBHxa8C+I&#10;fHF7D52m65DJdum4GFWY8MD1IU44GRjnkk19W/tT/GLRPjL4js/CvhzX47WGO8kFlOoXlD95xzkg&#10;njnBGOorqp1MHUymU4y97msl68uq+5/ee3hatKLfLpe33tL7rtfefOGueNLfxB8R21KxsbWNLG68&#10;+eba5BHI5zycHb1OeQeecej6/dDxF8N/7XukjZbqb/RljuMMI8DnbnuQecdPzrkz8LtB8LG6ttSv&#10;41Z1aO8lh+VDknBGOCAM9+/fFeV2Pxqk8J+NT4a1PbLahZYbWRmGDk4z9MD9OteHTqVKdT31pr0W&#10;nqctWUqK/efauvm+56n8LptK0fV5pru5j3XE3k26sfurj5mAyeT0B4GCR710+teE21rxDp5tZ4FW&#10;G8QK0rAZVuC2OchR1z0/GvKNS1KFbWHWNHleQqG8zDHYrbuBk8HA4/E/Wuo8KfE+S+gXT9UCJdb9&#10;sYVdrcrweenPOcf41z0KlZVGtr6/LyZM8TGVGNBKyivvvv8A15I+i/H/AI80r4HeCF8I/DjUbeeF&#10;HWTVpI1G6aXAJG7GGAH15PPTFfE/xL/aMF34suJL63Evl3WIFI4jGBk49yPfiu51L4irplh/ZviN&#10;ZZSt3lvKYKD6EsQTjOOP0zyPKJ/h14Z8WeJ5tQ1G5kSG4kJWOBjjaQOMge348V9B7SVWUXFPltou&#10;xtisS5Sh7CVlpp0T/wCBc24viTpltqmn3sd4v2i5ky0cVweOeM4A65/Ove9I+MJ1vRpdHhvVSbTN&#10;kqx7h8y5wBk+gwMY9/r84/Dv4PaDf6/Murw3Ey2bD7PKrKucHgtnPHXgDkjHvW58WvDc/wAPn1Dx&#10;RoZlWN7cAw+YQZFAB6evv/8ArrzcZLmqKMtOmhgpYiNLnlt66+Z63+1l8Z5vFXw+jv13PcfZyhaP&#10;ll2/Ltznt7enTPX5m+FHxRUQQWE9+jyO/wC8SQEn8j36f41z+o/tJXOseGf7OkH76HIMEmeB1zxn&#10;tx9axfhsYPFd3danBpqx3VvNuZo5MKQeOnbk/maqnTrLCOc7t/5HPUr1MVWU3K7at9x9ufDnVbbx&#10;XpkVvaIswjs0IjHHzYHI5/Tt371RvtLtZ4bjT7oLHGsu5FZsHI+vTr68EV4n8Mfid4g8IeILjRxd&#10;MpihCBlPb1z/AJ9vWvRtE8Salq9ncfaXmm3t5kO7uRyT9eP0rl+vKnKOmu1h06ySulr1+6xHB4ul&#10;8G30kF0PNjfcq5GFPy445HOee3apNWlsPE6SX0qurMCVIJ9OmO2c9eh7k4qrokGna/rEdvqsAQR8&#10;eY2PvBfu49qk1SEadHNPHv8AJhfbHhgcnGf649ee4PPT7ac+WVuvXoauvKpFJ7a27o52D7XKz6fb&#10;2Unl+YytIwPJA6cjn9c4yKsDwxexQtJaWshUx7dxUnI/I8/h+fSug+HlpaeI7e6muJ5IbdbrZJ5f&#10;G8ZXn/x7p/8AWx3HiOx0WxsrHTNAnZ45kLR+cD8zEDPGOvbPtzXfUrulHmjt5f1/n1HTp+5zN7a/&#10;jbv36nC2H2TRdLtJFiUzLNmZWxwc5H1qbx9q3lQm7tiGV0Vl2/xPtPOe/fk9v05XXdc8rXWtnXzH&#10;hnXzI2OcjPt26Hr+gIq9qPjS0v0XT760VF8v90rY/L3rzamNqOsqpj7aWqvboUpfFkzQJLGpWM/e&#10;XByMj/P6Cux8GeDPD+t6TNrF9qCpJhREjsFJB9M+/Hrz+Nc1p+mWmrazbaFqCBWmlAHmn5QC2OeP&#10;84r1HxJoGgaGItN0m44aE79rAdBjj9D6/wAq7VinUpqTWjN6PNK8pdLX9eh5lrlhbwW80cFz5iqx&#10;KbMjdkZAPPuPbPpXOEwxny2ZiV4ztPP61115eWdzdzWLnLfcjibswb8PX6VBFpUccSxrqkqhVAC+&#10;WOP0rz6mOqOVlstr6GHLUfw6nlPgXXvLjhti+7y5Ao2jk+mefT/H6dtM8d5N5cKrlGO4jDHr0/T/&#10;AD38o8DSyN4gUREt84bCgEnjt/nGa9h0rQlkjLgFWZRn39enbr/X1r7fm5VZH6p7WUqdkcn4ttXu&#10;rZoIc+WvpgEjvjnp/n0zzVlpbJtGzKf3eBjn6jv/AJ9fSNY0F5JNjLuReG2rlicj68f16Vj22hEX&#10;bIBw2SFJ/D/D/ODWcKsHbmPm8ZRvV5rmfpNti1JkHPtxjkjP1/8Ar+2b1np6SXkbmHpuPzR8EZ+n&#10;+f5bmn6TGItsi8f73Y85/wA9+OOlaFh4bGRNFGSQc+Xz249PrWNaN78uwo4V1Y3I9Pf/AJZeS3yK&#10;T93OPw9f8/S7Lfi1ZPtE5ZmXPIyVwTn/ACfal/4R6S2mZirszYLHp27n8u+ap6vZztb4idfl4wF+&#10;UN7gdT+WcCueMlflb/r+vuPWw79jFE2o6uht/KLHB+9luDxj1rm9V1oi68u1VmBkPJjIxxnp/P39&#10;atXTGBGKnbt2gswz82QOnHGfy46cVjX0cksipEF5xuVV7Y5xx6+tceIpyqNtjxVSMoMpa9cNOqsG&#10;+8o3bQcfnnn/AArm5IGNzkAfN/Ey9fx/rXTtJCwFmhywGVbtjPrSQ6Ol1tdEUx8nj1wT+p/nXJDD&#10;zUlofJYjD89Wy6mVoXhS41O5Xcq7cBmZV/h6/wCf8iu5sLafRG32fyheG45PP+eKueE/DrpC0/kv&#10;8q4X6HAGBj/PTtk2Nah+z27NcROuPuswyWHT09+nU/hmvdweHpxjZryPpspy2EI87PN/i/4E8M/F&#10;xIbTUJFjZHZmUttyxAGev17jgmvme8uvH/7H/wAUbXX9GnuP7JaQFpFz0z39K+jPGOvx6ddtcxx7&#10;W67m7e35fl1rz9b29+MljqWjnw3JdW+lxmaS43fchHJbpj25PP5V9Jhas8PhJUqq5qT3Tez6WfRm&#10;OYYWTqXpp83S177an2d4VbTf2zfgzYa3pd+8l4LeKS2aNixyvf2KkDGScqSONoz4v4o0vxj4m8T3&#10;vgPxro1rHfaeRHZyR24DXEfPoeSTx0zxjpjNT9j/AOIel/A+eO08P3DahpjTYmglPESgZZCE5Bzj&#10;k8/yHvnx08HaH+0HoEPjDwaIYdUs2EySDbm44ztbjGev4Z968CopTTpwet9+tl+Nz0KNCWc5crW9&#10;pFrmX8yX69V9x8eN4F8O6b41t0vrNfsm4i4t5YzkYB7fX8BzXbfBPTNMvfi1baRpWr/Y7dRJd+bD&#10;jjYc91YY7HKkd+1Sa34K1XT5Ib/XIo2EkTJJceZ/rWAA5HY8j65471578ItSm8M/GK70+2vVXfa5&#10;kUn/AFUQ+dzn3xj2/HFYUMFLFKUb6xPksDRj/bMIVY6X16fL5/meveOPild+NtauLS/gVbofvVmM&#10;hWPtzsb/AFZ4wRkgc4AHA8j+IdrqkHjnQ/Dutws1v9q+1ttYbXjVSeM8EZ7jPr61JrHiDbqt94jv&#10;njhWBQ21ufNUnGF9OuST6H2ri774raxq/i5H0qd5odLjWC3a2ba25nJPJB2nn8wPpRh8DUo4iaau&#10;n/W/6HLRlGvnXNJ3jzOXyTv+SZ9kfsXfGTVPDPxBPj4Wcl1crpLWNqjL5mZJGCJjngALgc8DIPGa&#10;8f8A2lz4mtPizcarJDJDHHG25JLfdt5JLNzgcAZx90+vbsP2KtPP/C0bcXsEjW+nrfXssbKVV3UB&#10;E6YVgA74Bx0BHtxH7Q/x+0rV9RuIdPuYG1GTzhNZuhxIrMfmHTk+g9xz1rfA87xEnfmV9nttb5aI&#10;7qmKlLCtObu5Nrzt+NzyHxZ4p0KHxAy61D5LXkapcRzKDGxHIYH074wevsK+Z/22bnwbp2qWet+H&#10;dNt1dtNEU7Ko+RQzL+AIxjHHy8V6f+0KfEcGnW+t2AEsM0i718ssy5XoPTqOR/8AXr5r/aqk1r/h&#10;FdNvtRiZfOhI/ecnajcqePcH6EV+lZDTpxxkKsJNaNcr+/7kfOxxFeWIdOX4d/67fgfN3ivVJ5Lu&#10;Yghop23qu3p1/wDrVjQRqyb5JSueOnSpNSuA87CMbVX7uOo5qvCrSN5anr9a+xqa3PTgrRVj9WP+&#10;CCPxz+DXws8Da58P/FPhqNfFfiLVvtFnrgvpI91gkHlGzZMGN/naRwcbhvIzg4r6Q+Lv7KXw4+NX&#10;xSfTvFuiARXUk32fULVv3wjZW8qUNgZcFlDbhty4GCBmvzn/AGOvBesaL8LvD/xTtV2yW13dGE+Z&#10;8xjEj/8A18emK/TD9ln4zaH8ZfA1p4n07VVj1/T/AC1mjuMbpNpwUODg5DEDJB+fPJwT+N8SfWsr&#10;xU8ZQm/fdnbpY92OOlmWTzoKylQtJW6rr5db+fXqfnl+1l+zHq/wS8eav4c0cTajpum6nLDb6lHb&#10;4LKDxvRTjJXB9+3PFeSLq728bXsUEbKqMZl8snGeMn6/TP8AT9RvjTd/DHXv2kpvhxrtrYFdWhtX&#10;uJpGEazyS28Z3HDYUBvlzn5dxPHJrwf9oz9ibwP4m0GRvh6JdD8UQ27SzQ3WGsbmEszKFwu6JwuB&#10;jLAjnA5J9jA8QYeeHh9Z0bW9tL+du/8AVtz5+niqdSbjN2ffpftsfCL6bPcXY1FEVYTuK7mH6Z7j&#10;696j1ZoridbqK58xudysgBXqOf0rtvi58D/iz8C7s+Cvir4BvNFaTy5I/Pi+SZHQSK8ci5VwQQcq&#10;SM5GeCK89v55bMoY4Nq9N3UHjHX3r2OanUjeMr3+78Du9lUjLVWBdU1e3RYGl3KvO70rsvCHxH1D&#10;RfIXRtLt4boLt+0eWB1HXHIyBn5gM89sCuBtQ6X/AJqx7Y2kBlVlyAO/fn/HHua9/Efgjx98PoU8&#10;E6lZ2uraTDFIq3EeG8vZGrEMG6/u1H947e3O7z8ZKPLFNX/L5nfg6MpSb5reX+XY9v8AB3xs8I+E&#10;PD8MPiO7SS7S2/dXF3GBIQ0jAkhcqGG4kAnO4DHLZPo3w1+JsfxMsP8AhINdewjs7fT5pGaLcXeI&#10;J92PC5yHMb8gL+7wcAgH8+77xTqPiudNM1fWmgYTbWlMI8vrjcSD6Y7cdK6Hwp8W/GHw11dtD8N+&#10;Lze2XkvFHLsKr5TAZ+XrgY79MZ9q8atlvNF8r97fyt+X5nrUMylGVmtPX8+59Mp4mi8d/HCd9C1t&#10;l02yREtd2oZjfHJZvlyfqAOM8V6Z+0zF42i8H+F9d0O61D5pBBdR6SzSRRQgnlww3K/YMMoVBPU1&#10;87N4fs9B0SHxn4V8VQ3GpajMJmtYrfbKjYHRkYDaML25JPqa95+E1x460vwrDf8AxG1ab7UpZoFF&#10;k58lSBtdhn5VYdOxJJ7A1w1KM4tOPQ9CnWpulJVWlfVu6S7/ANI9E+COtxx6fHe+I5proyW6Ja+Z&#10;MwaN0jG59xUgHOW5HGMA55r2HwH8QfBvgHxBJ8RfHtz5Nqtx522/3F7rDH58v8uXIK5OQTGRtIGT&#10;4dp3iDxOWt4fDn+kNJcRwmW5jHlguv8ArCc/IuQ5x9c5rjfjlo/xU8fS/wDCJeINdlmtY7o/2a8b&#10;blKqC2EBxgYJ+XC5PIzzjmjCliMQoykrvu+vY8zGcU4HBxccOuZ7K2iv6nqn7b//AAWj1PUdBuvh&#10;B8LGmhW6cyXmqTMomZSpUwxttDRRurbWAOWXaD/GX8I+A3wG8SeOPFH/AAmfhLxfcNeah4fhuprF&#10;rz70jxRPJxkDAEh+U8hgFPJOfkT4hTal4g+Kl1pFqQ0z3a28SzEc9NpJ6c/1/P7W/Ylv7nw98RNL&#10;MU1xDHHaxh5ri48vb5UKGVju4yZUlbHUgqOcCveqYWODo80XuehlM1ipKpUV29fT0Prb9lrwVD8S&#10;PA0PgjxPrUMd1pkaS6lqS2ryuI5HOUG3kKQ/lhsYXKE4+Y15r8c7TxT8WPHl9YeD7bUH8J+HbiK3&#10;1PVLSxMqxEt8zt0VXeQuSuVUsxAxXoXwF8VpafEa6g8PK1vp91fJBeDyVxGu9dm9jkEKW29CfnPr&#10;ivSLrxz4LNnffBv4c2xTRDdXE2qXlt92SaRiZWZiTvcvlQccL8qbVLFvBo41YKs60u/5f1+B6me0&#10;ebL/AHqnJTT7at20ivnv5H5u/GfS/EWm6tHe+G7C9WGHUBHEUh2iRj0zgnn2BPpyK9S+IPwnuvGF&#10;5pPipJJLi8udOt5Y7Fn4ikC7XkfsBkZwemc+gPvXxI+E+h3FzY+F9H0Jo7X93FbvJGC3lrkyTOQD&#10;823LdiAO9dB4s0vwBpngq0k0nSIrdYWFpH9jtwm0kEqG5BPIPr6+4jNOJ/7Q5HSjyySs3/S/4B8H&#10;lsMHTxkaleXW7vsranlfh7QdA+CPgi3tbSOS41K7Yme5OQzO38Zx90AZC+gJPXmvTPgj8KfEnivQ&#10;ofC/iOG3vNN8SNNEsyz8q0bM5HB+9wOvVSGGVbB4u1tb3UfBk2uNdJLNHI6t5chbYygHY4PBIDqd&#10;pyPmGea9S+A/x2Efi7wVoPii9mtZ9Q1Ozj09o2GyITP5XmiM4BI+ZSewTBBAAr56pWjiKbUE+aL1&#10;fS2n6BmueU80x6hqoQ+FdHrrzX7rzOP8U+D9F+FnhW+g0XWLiJorlbeSGSMv5kX3hnjgqcdhn6Zx&#10;oeNbvRtG+Bek6p4N8Xxk30jSX1mso228yg85OCmVZvm+7k4611H7SGra74E8V6trsWnQ6lYyQmLb&#10;LCrMwBPJQYwAMdAO3vXyro/xAtV8cyeEDqTTWF5cbY/Og2iFpDnKAkgHqAe4JzVU4yxGH9tLfVPv&#10;e+j16WPBxFWLXJddY6393W6a8ns/M7j9qb4CXXh7WfDeoTXikzQ2sxkkQohEyK3UnAwSwJzg4+uP&#10;LNXt9S8HwSa3p0SeXb3jf6uPgrgd/wAPoPcV9X/8FLUiTwB4Zh8pYZ18H6eBM24CVo44wVPX5snH&#10;HA3D0JPhXwU1Cz1RbXRNVtRcLNcMRHJIuzAXvnrgHpnnj2rTMpezo+zneytt5/8ABPPqUorEOEdL&#10;217adv6uV9S0rRvif8MIvFHhq1soysmy8tNgG1gM/wA+/bIz1r3/APYn0iw8J+B7PxRZ3j2dxe+J&#10;F0/UFMhVTAYSpGA3UsV7Djv68f8ADLwDpXhS117VdIslt1m1qSDUNLDHbFCV3BQB7qD1JztPODXY&#10;eFdN8SeC/hguuW+nXc1vfeJfNt4oVKh12IAy55PXHHILY6Vw0cVenzb29NPPubU37OpzPVpP/h/I&#10;8Z/ahebw749lktrpJfs9uz+W7lo/lcyAH168+h4+nS/ED9ol/Feg+H9c03VBHINHEEm2JkGBGAwz&#10;n5hjI9Cp5weKyvjTpF94k8X3NhcxC3upZmiSzuCVO9mw0Q9GALYyOSuOtXPiP+zdovh/TvDsMuvT&#10;TW9ha/6d+8MLAsCUBJVlGflAY56EHBGB2YHD05wqKXW7v1/rcyp0Kso1JRdrW+++nn3O1+G9j4L1&#10;jwXqGgtZSI02m77hLWTl5EG5RknGMjB5Ix615dod6ngh2t5UmX7Rqci3Edwc4jOOMcZHHboRj0Ne&#10;ofBH9lj4yzfGPUvAnhQWt9b2umxXsMM0zK9xC1tHcYwoPzFWC4HqB354n45eHrrw1480+11PR2UR&#10;q7y26t874kTO1s5xnbz2BIPWsq1OVOXsWtLvX87b/Mdf2lCalONmrr/hv66m9qXwFu9d0Rfir4C1&#10;Y3aQ3UT3lrH8xQA7lcd9rHjkDBBz1APdazJFdWy+MbK8uItQsvLa4tPJKRQZJAC88jO0DPc47Ck/&#10;ZC+M+lap8Qh4I1W1E1rqnmxXViIysWMc5C4IwQCDyMjJBq1+0J8OdX8DeLLxbnUDa2zRSCUxqypO&#10;uN8LgOBlW4PzD04BNcFanamoX0v06PdfJ+u9zuovDy+zdP3d9pdGvv2fmcZ4l+N+v6n9r8HySI6S&#10;FppGdVWRVCgORxnOAMg9fTIFR3nhXw/qvw+udensYJrq2uzDBc7QrdP4W5wAcnnrj3rxvW/Ek9l4&#10;mtfEkM8kyiQLPtU/L2we27A4B5IU19LW3i/wLc/CXTY57OOaK+CtJhtzE5Oefr6foatQ5aN5au7/&#10;AK8zH2kKkLTeqv8Ac9u//AMHQ/ER8EeB7PS5NRt79nPm3irCCIznpu68DHsT09T6DKvgXV/DUHjT&#10;T9Sh+1xwDcsKmRlXvkHv2684/PxvxDDaa3cXU/ha3kjt1iPlrH82BgAHnOOfc/zNYngDUPGHguCW&#10;XUbmT5SzSR7c7V7N7ds9vrWDlTnBK1uifd9NTO81LktfS33dfmfSfjXS/D/jfwEPDelRmOQR/aZo&#10;5wdzkKD3xlfQ4A55r5q8Z+Ota+HV7DfXcW1fOHlqkW5CobHXv646V6x4b1bxtqNpD4mubWRrHlLi&#10;Zbgs21QBt2k/Ku3GDwPqc1e174aaH8TPBU2h3mmTbWVrvTbhlxvjI3MMk4wEDDIBO5QCOTUYetiY&#10;VJQa0XXv18zeVHmqN3s7aaen9ep4v4N+K95rGqSX9vG0YmXfsVup79+cZ/lwK9MutS03x14ES0ks&#10;wn7ho3lV2O/PGfp/n1rzzwh4Mi8E+KrzRr92uII3YW7cn5exO7HH45yOcEV1enaPqHh5JtVuJd0N&#10;xcbIWi+7gjIIA/H8u2KWKl7b34q6vt2ehg3L79/L/I+X/HPw+1rw54nuNP0y9KrMzqpbkBOec9+Q&#10;P/19fN9J8d+L/g948WV5pvsM1wFnV87fvV9MftJeGLmLw3o+s6AdkjWtwJrg5O9vtU3y9OMKR1J9&#10;sV86+OIPFOlZ8N+IvCs0NxDM0Mv2hd2WUlTyOo3A8/QgnivYwdSXLyy/TU44KVOzTtb7j6j+EXxU&#10;8K+M9Eur6HSl+03BihW4chmQqrErnHIJKZPGcDj06NvivrGkWhklk+W3yfJhX+EHGMdDn8/T281+&#10;Fng+58GfDfRhq+mRwK0E2oRyr1/eusRU+uDbkjtyfWuw8Jf8In4jW6tGv3juFWF9rr8oWRpF7DJw&#10;Y255OCOtZ43L4yre50V+nqejySnJXaVztdL8Xz+L0e604Nb/ALlSvHJ+Vicdyf0rS8Fa9bDw/eW+&#10;rXO4/aPm85txb7qjrzjORnjv6VS0Mafo+iR2zLtuPtDr5iMNrRlRg5B57n8azvFRtPD/ANo8lV2y&#10;Sbl+blW/H1rmlUVOooz2aHKnJe89e/zVv6+R0a6lJbW27TrWNYWbBZUGT6j6HAz9K9g/Z7SPxj4C&#10;1jxDrsirNpf7izj8z52YLvY47DLKuT/tdK+cNN8WxXscsUOpRKwI/crJwCePx7/nXovwu+ME/hHT&#10;o/DjafuW7jleRpZM7pAR83XGMbR7cVlg+WWKcZrS35sKMo060ebbX8v87Mh8T/DONfGlxH/aXlrc&#10;xmRG2DcMZHT1znn0/KvLfiT4f8T6DfR39nMHgjcbmdjkYI6eo9RXoWu/FSK/8Us77QYQUUxru2Hg&#10;44/z0q14/ttM1zwDb30Yt4mumEMC3Em1TIQdqg5A3NjAGfwro9nGpeK/pbGPs4VFJLR6v+t/8zx+&#10;f4manpsMOstIxmtpo1K7ezSorH8j+deiHxprVrcWouLjcbjy1WbzN2M445OBx6/lXyz+1L4i8W/C&#10;77NrNsksdhdWc1lqVqsbELMB5kUgycKSUC5HYGvXLzVta03XbPQbzyyk0AewfcFLyAtuTnOSAF4A&#10;7jrkYqOBqUaMXHW/b8TGi5NSv5a/5nc32urB8U9O8P6peNHDqULlVkUKhkjO5gD/AHiGBwccDit2&#10;bwVqHnNsGV3Hbm4FeQeO76+8eadH4dlvWgure6VraRVIljmKlYyrfwkOyE+oGOuK80sv21vito1n&#10;Do97pcdxNaxrDNcSxqzSso2lidpySRnOTXVRyWWOoxq0rc2t02vvu9/0NpYmjSk+aO/9WO7+HUnl&#10;apBcXZ/5aDdu7gj39B/OvonwpZ6fcsrSxh93y/Tvn/8AVXydYeJ7iwaG5imZSrLj0H/16+hfg345&#10;TV9PSZ5EVg+3O4YU5Ixn8+vr6Zr6R0Yz1ifpWDrU6qt/X+R6dc+Era1tZJ4ofmkYlSoHPOevpzXF&#10;69ocEV+ssEQX92PmHPQewwf5V2TeMbWWw+zyuhLN1kk56fzyP1NZmu/Y751S0lVtw5wfXtn0965J&#10;LkVupjmUUrSKVvpqA7mPofl6t06Y9Pw/nVyxtoIgpDL6bep7ce4rLfWJFKwebkpyOau2+pIsoL7Q&#10;rDG5h79T6dB+vSo5uYMKo6M07yySL/Sd+3ail2B9O5/LPtWLqFiIraYnkn7yseo/z29a1r3Vfs6q&#10;AVTGSxbjaByf8/5GfqTZHmM/VQFVWHzDjn3b+lY1Ix5rnVjIxjG6Zxd+/lSMZSPl4LbvlHHv+Ppz&#10;WcGilMkquPMx911+Xtn9K19VtWlcyMPvdOc7hjg/X/DvXPrDK100ay5XJAVV+b1/H6devHpjRU5S&#10;d+mv6+R87Uxktn3K9nZm4vJtxX5SB8w/yOPrmuj0LSNkix+SRubDZx8vXPPX/wDXS2elRCDdEOn3&#10;93A/z/jXU+DtOhvdQW0t/mBb/WdSR/e/zmuiMPtM3w1Hnkmzp9L8NRWOhQubfOR8nygY4/8A1/zr&#10;J8XWscdgYWQSLIm1lZeRnHP/AI7/APrNekSwxtbRxwwKsPlZZuuBj+Xoef05808Xa7Hq0U72jbcT&#10;Oi7W6hSR+ODXoU1y2sj6WNWnh6Nnp2Pn34v2FtbWM9xKw2qhJ3YGMj/CqH7E3iTXfC/hzxv4xt2h&#10;+zTQrp88MkLs0kcgZcqeQMGTnI5GQMHBHRfFfw7Nf6DNY/K0kmUjXsOv+fwrmP2d57H4eeHdW8E6&#10;vfLvuL43E7RP5kZ2Rn5TgZwQFPHAwc8V6Ch9YwcuXdNdjycPiOXMFNy5YpPXs2nbytdLfcyYZPD0&#10;3jjUvGfhyE2/7lxeaczFWPIK/pyGHX1yMD0n4FftTizuo9IMzRfvSqrIRtJz2PrjHy5z0NeceKNL&#10;ttG1NvEegvHcKvzmPd80iliTEPUjlh369q4r9oC10fQry18aeCR5cOpA3dxJFIQqyZB2qn8JU+h9&#10;R2rysNh6lTFypS919O1/PTTU8WjjMZhcdUq02oyjZu20r21Vuj/Bs9w/aZ+JmmaD4rW9/tCR4LpR&#10;M3kkHDEEnjoQT15z39j4bZ6nrH/Cd3XiS0hvLd9R0uSO8WOz83yLVhgdcff+bnjAJ65rN0j4h2Xx&#10;M0H+xPGVypuvLVbeTPzO5IwAR3zj8R9K+g/hR4u8Iy+DfEXh5tHsodcbwzbx2t1IpO9Y2BLAA85j&#10;3LznnpzyPoZc+EoNOPvPf0W1tP8Ag6HoYWWEzbHTr8vs6rV0ruzfX59l5+SPm7x54zv9CuhZeMrz&#10;7PbmyMkN0i5WQY+UHnk/h36Gtr9le60HUbPULBpBJNqkUs6ssYYiTnag6kZC4xjuPU10n7W+lfD7&#10;4neFLzS9BFvG1vYxPY3EePnIjGc46ZOf8iuF/ZW8P2Hg6fRfB2k6z9qvFkjupJo1cecznmM5wcYO&#10;OOMqMZrycRivbYCbirTT1SfRa3Pm4U6mFlWqRs+VLVPu1t3/AOD5H118CI9S+Gxjt7a4SSQ+HrpG&#10;jk+UiQsc5Pbkgkf7HbGa8d8ffAaTxn4Yk+KGg2F1caxNqT/arG0hyqWwUsHxu6s6vkAHAVSCecdN&#10;4z8R3Xh6ZtDl1RYJY74LDG2FZrfhlCn0wQOv8Ndf4UtJvE/hHVPCtjqrWNzNf3L6O28hwzRbhFk4&#10;DjZ5hwM5/MjxctxtTD/v27vm97zTVtupj+4q4OF73i7P57NeenXyPlHxVq0us2Nxp2mWklvqWn3G&#10;77HdEI2MAgNuAByCfTORjrWR+3N+zv4R8UfsE2fxU8E7W1a28TJHNYtIfMgheKU3AxgfKJIYgD3D&#10;jrg16R8afhp4jh1+b4hQw3Ajsre3t23NuM0oX5+OvQ5467fxrF+OOvWPiL9mDSvDml30ateXk7Xy&#10;tGvDB2K7fmGf9Yw/D2r7jL6mIxeZYWdC6Tcuumm6t0/4JjGMqeZexlrf8V3+V/1PyZ1HwprFpqEk&#10;V7ZyL0J+X8f/AK1N0/RyZW2oxaPB3fw55/z68V9U/ED4UaXq+kyDyN0n3VaPIYbRg++OOnv+eT8H&#10;v2Z77xP4o0u21iwmh0u4vk8+9azLDy9/zcDHXOMZHPfHNfpGMm6FNuWx9D/ZtdxcoxbSTfokr3fy&#10;Pf8A9nX4Ua54C+Cej6ZNB53+gpM9oi5KvJ+8Ce7MDlRjBJPJwM+u/DbQr/4GfGfVL/TbKWwsYYId&#10;QXRbdldWSaJGbdgk7cnOMEqOuNpxP4003V/Bfh221Bm26ha3zWd4tvII45Wjc+USCTglVGMYA2c5&#10;61yv7RWu6zq8Wm+J9R0/ba3lj5SyW7YaFonBktpR3aNyw5wdjpk5OR+R1sXVx8nQmklOT301Vv01&#10;6Hyv1qpR9pyPWX4rW66tfl3PVP2mtH8G/HLwzJ8b/CE1xY6vptunlPbQkSPJ5h3gHnKBGcHkY3qM&#10;Ng1i/tOePtV+HesaF8R9RglW31DTcTw3F1vAcDyTnBw4x8/I4DHGKd4S8HeJfAnh0/Dz4n3Z0+71&#10;DTd0duLxXXFzBDcQtlCy7zHPG2M7l5HDKQNb4/8Aw0i+If7DbWWq62t5r2h3DRSQhV/cRsxdNp4I&#10;A3YxjON2f7teHVhHDzjQ3inbfdevVbnEniJwk7Wkl+K8r9v62Oq+GvxG8FftX/BbRvDPiDwVC11o&#10;VzJpN1JcafHJBduWklUOzDczlXZ9pJB54448u+K/7EP7OuvpoviDT/hRcWlzc2LJr0Wh6gyRQ3Ub&#10;rGwVCGWPIO7O3aSzYGF547/gmH4x1m//AGj7P4WXAWJ728SBljkk2LIkeFmKFtrdSeeDu4AIFfTn&#10;ww8M638VF8b+DpPDbb7Pw0L6a9ihCzRKsyRMF3ZJbfJGm0ZJyhwcHHHjK2NyvEf7PKSi91d9tHb8&#10;/M9Cji8RyxUW7/D5XXlr0X5nkPxB/wCCOX7Ndr4ctPGngrxR4ntbcw6eb+1uL2CUyLMkvmhJli2h&#10;0mieMDYVIRjkYVW5vXf+CWvwM+HfiDQryw+IuuTWviEbbWSa8ihawcy4VJmMSDd5ZiYOp8vO4EjH&#10;y/fvhZW+I/w/s/DI8eT2uj65Z6cmuKIRvtrGNoIGXDnaxSSJSsbcbygJO448l+Kfh/wz4o8ea14L&#10;W9s9L0rTb+HVrO3SQLFbwpIISirK3UMAxX7wBeQkhSGinnWbYihLkqOVlpttr5X27/kepUxWKowl&#10;HR322T76eVl95nfCn/gjD+yTqHhDxRF4z+G95fXcdraS6PrEPiSQIcRA3DARTAMC8iAqV3AoQCCr&#10;A+Q+Mf8Agnf+zJ8KY9am074cSXyweIIzpD319cq01nIzGISJuXKtG8Tds4UjCt831H4D+Ml/q/7M&#10;40ePW5G1VPEMy6e0s3mL9lhMqm3Qj7oLzRu24KDhdpJLY2dc+IsHjKwstOvbaa31hoY9Pa4kmc/a&#10;gYwsGA2BgxeWv3n6chcAt5WLzrNqMX+9nZK9m907+mq7b9TnxGLquEeWb1V+l9fP8Tzv4Ofsg+DT&#10;8MJPi94P+HWi6LNof+k3y6Xp8MbQx7kRQp3BiWkfkDkELnOTWv8ABXSIvFXjzxp8E/F/gsaza3ug&#10;qNHa008XMsO+WOaRomZf3YRVfcchQRncqksfob4LeHtSX4AXUVpf2tjqN9qmoaTqT3E0M/2pTBYz&#10;RShkMkci+ckziZWO5lZcnkDgYdJ8H/DLWbzxBqrw/wBuajPI7M0LMLTS/nRBw27c3ySbSfu7cDru&#10;z+uYqVnUk+aSTb6/00/vRjWdWdSE5Se13d6elv07o4TSvhR4H8GWGpfDXSbyG+tZGc+XNH5SNNsc&#10;rIyhucLKURiTtDykZ38cD4h8MWPhfXjLbaLazRzafGF+027SMqqq5TIYEHJ65z7encfFzS9U0D4h&#10;S+KvAWuPq+l6vBbXGj6uytEl7tjebeBzy8Lwy7QXwJUHPFTfst+MvBWilbv4teDpNSttY0+8s7Pc&#10;d0d5DdWCyC2UsMCRUngmVgS2HbABjOfQwFbEQrR5310btZa63++78iYVlGUU4/Dt1SW/z3PyL8c/&#10;C7W7P4+6nPaeGftFlp+oefeQrDvUQo4BDYHAbIXJwAWBJ5r9CPCHgjRfHi/C2/066s4dQ1HS4X1L&#10;LYW4SZYpQSy5DNuMy5OD8uG2/wAMn7NH7P2mfGr9vjxRp3hbw0k+ntps1lrlncbsv8/lsI8Dhz5e&#10;7pgHqO1fox8Ff2N/hH+z/wCHdL021hiZfJlhtp7i2DeSRL5zW/zAMASzMAeFZSOcqK/QMX9YxmHg&#10;owtZLqrfP9D9i4ewsaeXUcRWfxrbd6Xs1bpddfkfHXhX4WeI9K8H6h448RaTJp9nqmsSaZd7o085&#10;v3EM9ywKg4lVZodgPJyxGcEjnlt/E/wi1o+DrTSc2iySQwrLIySTTE7vMdsHB78j5cLgEZNfbn7X&#10;nha01zxX/wAId4X1Flhm8LaRfW4V3a3W7a81JGm8pWGXxEqtxllXaf4dvyle+INV8dLJ4atbWS11&#10;O61hVns4Y95jmQO6MAPmk2ozKrgBijZxgkD4PNKlTD4qWFqdLbO99P8Ahv8Ahz4HibNJ4rNZRV1F&#10;bL8fx2f9I7DUrVNd+G2neJ2VjNfJJBNu48ltu5jgHO0lgN3T5sYrxrwWdQ8QaJrtol60NvZ3e6Ga&#10;4jLKZkfKxgjoxBOM9h35x7R4j8Ga5ofww8NeE57qztrpNLZzcLvWOYrO0YOSMZMQSQAgHYVzg1a8&#10;F/B/wJrn7P0kQ06Vte0eR47qSO4DLOplk8t+nzNtJUqpyuFBC4GfLxNepWioqFtF10en4vXY+aqe&#10;0lJxlpZK/wB2x5H8G/BmvXdn4s0e30wLp8Mf9pWcqyEmQeWxmyRzyWi+giPOBXk2ppqfhz4oW3jF&#10;reZZI7i3lgmjKlkmjcNnqD/AQfb1r6F+CmpeJ/DXi2Ox8GtcxXkms2NgskKuHkYzRISoU8jLZGfm&#10;LMvIPTjda0NPAk8HiS70OTcNUuILxdrPMoQRkMAAQCFkY4XGOeoOaqjVjRlGaerTi0uv47+XY45c&#10;t4yXTfsX/ifremeK7BX1nxBcLfahaybdgLbWcJtYcADjHGeoHAHA80034Z+CfDXxyaa5m0qfTYQ8&#10;+l2M8hmuFkIKqrBgu4d9w4GeOSQPcNd+G48V3Ph/xReadb2rXeitcRtb3Cyhlge9hEmQSVLtaPIV&#10;zlCcADGB4NFputRePLPWNRkm+x2c8kV2m0NwX+V/M7ckdMZFejR5qkpU725tWu9/6ub3jKreS1f9&#10;a37ntf8AwU21rQfjv4H8M6r8OQ819o/gNIr+Dd+7QxNmVdpbBLDbIME8RnkYZa8F+Eei614Agt5v&#10;iH4Vv9Nlhh82S3u7Vo5DGwDK+1gDhk5U9w3416V4vj07UfD+n6jpuoWEj2epM93prWoZHaNWWFXA&#10;O11ZmO5TjdtGQdxFa3xkvodOg03xNaarbzafdWNtu1Gzm+aON7ZAkLkDKssYClSAM7sZw1deMj7a&#10;kk1vp/l+V/v8iZe/UlOb109H5/0zW+HGv6dpXiXUL6fQGj0zUNQjQMjD5AUJB75G09AM4z2r1r4c&#10;+J9KT4QNo3i2eC4utH8STRadbpGhXyWRXDBgQT8xA78LkYFeB+M/idpFh4W0X4b6Vpiwztaz3k10&#10;pw8zSsqoDjBG1IRjnpIehbJjv/GWtQ+CNY8UeGrxW02xmUySRu5CtIs+I+DwuIsEH0x3ryPYxhKU&#10;4LbR9tbN/d/wwSqezTknfe/z1/MzfjnazvrFxqcZVpUjW7uXjkZTn7sgU8E53Fe/UHkVatL/AMQ3&#10;2l3Nx4wtL24WXSbe384xZivLVpGWK4XgAh0jl4U4EiHhBtB52K98QfGLRrNvDVn5kmpaWJJIY8eZ&#10;KwV9wB2kdIX7Z+71zz3OleGPEHw48AWKtq0HiCO48M2Oo20cMxSNF+yPezoyYwBB5s8MgBMjebIs&#10;e2RkNdUYyjg48y957We91/WlrfeZxjKUbu+v9f1YXwL8bPE/gjXLjS9bu1vlWGGIv5gP223RAkO1&#10;s9D5S4YdfL47GuQS28QfF/xUZhCySWbGFrWMjMMctzEIcZOTlt+TghdoPc10PiKDRPiZ4b1r44+E&#10;xapDbXem31vpLPHFM8N3M4vUCKy/6hkR1EaiJI2AG1Uy97wpqVhJoUetWzWun3l/4cke6KsVS4mh&#10;uRNGdmONlqH3EHBJbIyWNa1qcI0FUntrdX0vtfybYVuape8rpO6879f+AdN8FfhPJ8PP2modE3Qz&#10;WeqaS0CXj244vM25+zsef3jHeE24LbWJwFO7vPjjqKfFa2TT/wC1fLktLeIXaTMVYwmTBUH+Mrkk&#10;ryckkZAO3zv4nJrUl/o/xC+F8GrR2Oq+Ikk8Nw2Vw5uI76BEYWqsQGEg84pu3HidcM24NXoHii+0&#10;jxn4x1DxL4A0ezk0nxN4glfQ7VLdSLe0lmYrJtU4UBHB+UYXbkHGK8x1vbXlLSzSt3VtH57fij1a&#10;/sqmDp8i5Wm1L84v5/jY8b/aJ/Zr8HfD7WfE/h74X6tBcObFNT0yG6uFe4+zJD9pmhIJOyU28guA&#10;xYER25AP73aW/CL/AIR7Vvhro9jqF2l1Mtqs0carzGoddx6427TjJ47DnFdz8Y9D+Injv45+FPjV&#10;4Cubiza8s/DmvSXWn6T5i2sl3pmmyrIYl2xtAJbhISjbYzuWMsMnGz/wqfwXoPhWHxxBoFxB4Q8R&#10;LJd+Eby0k+2toEjJNPPptxM3llod6G4jdTIjLNvGBKgPtVKMaktLe6+vrZr7+/WyOaVNus6kY2t0&#10;6WvfTy/LY+d9T8S+I/hJPql3qJkezHkMq2qmRIopI0mG7qcqHVCoB2sG6441vhZqFl8S7y4C37TH&#10;UR/o1x9rRE3MODnGAPX8s+mp4z8L6pbeA7rUp7n7ZZQ6lHHqkDKS1kZoRLAjMOoZUYjpgKDn51rz&#10;W+8M+KPh74bt/Hvwvu4WAuTHqGhmcKZ8HHnR5X5ZAc8Z2tg7hnBOVPAxlh5tLVNfi9fR/wBM8+Tl&#10;GpddNbHr3jLxZ4r+FemyeBYZ/LkaHzLi7jk3t5bpggMO7IxBxgFWI6GuJ0z48+KfAPiTT9Yuo5rq&#10;3s7qKazilO1ZkjcFo8kck475yCOuc1U0bxR4U+J0tjfxtes186xXReXdKl1wHikB/wBXJu3Haw5H&#10;qOa6f48t4c0TwZp+jmRViusraMybpQpXdyBwdqqzds1xxp+xxKgtVs/z+Wm3/BOu8qnNPnso7a67&#10;7f8ABtudt42j8P6l47vr7Q9cFppOqR6XaaVdvCXjha5mQRygDAKt9rhlkxlsTSEEttzyNt430zUt&#10;KfQpopEutNvBHf200o3Qyd1OCVyMHueBx1rzvw/8WUv/AIa3nw91BryLVND1O0uFkRtwlhW5t4xJ&#10;1HSOK2CkDpGvSu2+CXiq4t/i3rHjWyktZNU0eKXVNPsrq3LR6jMUfKsyvGwkR1nniYE/vmRWVkd6&#10;9KtldFqzTSvv5PVfg/8AhzL2kajUer/pnpXxX8AR6NYaF4Q1S3VpGuJoL6KS32rFclwssTDklo2V&#10;kLLkFhu5XBrxH41/D2fxH44tLS2iE0moXozG6LxnbyScccjOfSvVfEfio23w58H+INJt47ptS1S6&#10;h/s2W7G+MBj5gAZgflKGM5yV3qrhWBFeffH7xCNS8S2Om+DvDskkV5Jd3dpdfakkuEtYYiULRAgl&#10;jJtTBC5GDg7ga5KFOLlyu9r/AOVjT2j5WraXt+X9anS/H7VvBvwr0nwd4M1TS/Lk1DTksGuFYr5U&#10;z3LxqjDacjcVUEHuM4rkvAuk6TpcFxqn9lKZLa6htLoRn5iixtOT6/8ALwMduPanftJa9pXxgXwX&#10;pWrW81nFH8O7q3vkmj2GG6gZWeSJgp3gs7SqxBYbgOq8R/CyTxj8QPh1pngHxK1vJqmh+Ljp19LH&#10;AilkeSFmlzwZFCTB1bB+VRjgV9BWo0a2DVSC962vW+trr8L79BylzVnJPrp+B9CeAfCOg6z4p8M6&#10;TqPhdrjSdQ1qC3vbOMlftCCRWmj3rhlxHndgqQCTlSNw8ruB8PNe8eX1rrWoXQ0u0hzF9hv4oJpJ&#10;tyBUHmqwbI3KFwSTtwcV9VfsU+M/2dNUGg2/j3UNLe/0n4yXli0GoRxbIoLrRHMDnd95GntyoJzh&#10;0zxhTXwD8ZvG3h4ftEJa6Xpiz6Zo3iKG41BfOUItqVgjtnVt7fdklclOQoAPzDgcX9hxnTpzk000&#10;3o03ZKL17b2t3udOMxlP3GrXluraeZ61rnwjtIdMTX9P1TT2ijkWP7VaTtI07EegU4I+UEMVweBn&#10;BrkPEniaHwVaafdaoZbiH7Utj5nl5jiknzhpMdBiL3PPANdfpHxGed7fR7u/jFjfX+4RtdKI4/3c&#10;EY+dwTGG2LjIwC2ec4Pn/wAb9Mh1jT9fsfC2ttPp/wDZf9rxK0iypKIAZiDIAAOA+Ovcc5zXHg8N&#10;RliYOfwS0381+KZxV6kIxbhHt/XYlj8X+FmuNJ1SyuZIBrljDcqsv3cvAr7TxgMM+xIBOOw6P42+&#10;MdBvPBV14G0jy7+TTZLS/ktJS3mRxtGSPuEZDo8sakEFXuIAB84x4v4E1vTdS1i6+HjWNxqOkWOs&#10;Xi3ENvNtnNrvV4REWXOU81JEJBG+NSMDNVfjL8Wj4c13R7XVnZtW0/Rf7PutQlk2rrelswCO4BGx&#10;k2R7lA+/EHGFKqOuWCdLFRilrHztp3Xp/wAEcalKFFzv2/r5/mb3xr0qG5+C+oaR8TdY/tPRdat5&#10;G8G+MIdsgkmgjT/QZ3XhLgLjB4DhmHyupDc38P8A4v6H8Z/gi3hMSyWfibR5Rd6Spbf5k0BJV1x/&#10;txujKQeCODnA1vhc/hvW/gp8QvAUviYR6vaWckkWl3DK9lqEERx5rxZGJljeEpKh3Da4IdeV+a/D&#10;zWOkfEiTwhD48iittWabUNL1O8Zla1ukilYwyEdHlaONNxGM+W3AJx7uX5bh61adKTtZqSfZ97dn&#10;1X9POpUUJqcH8S2vtr+j/NHt3hD463gXUIdS1EpBeWr6h4fuLq4L/Y7q3CzG1Zn+YkbFKZySMgkt&#10;ivPW8a6mWJ/tqzXn7rXkoI9sAYH4cVzeu+O3tdM16y1C3he1vJo76ZFYlLK45xNGT/D99SBnCvnt&#10;urzc+N9OQ7JtFt968N+87/lXtYXL1hatR2td3S/Pozhq1JOyv+f+TPr/AMSysdaMUDkDdnjsOf8A&#10;63pXpvwd12S1t/sM0jKFwFYdAQP0ry+e6V3Zpl5GMH25/wA5zXV/Dm8QwsnmZXglt2Q2OMfln8fx&#10;r5anKXLa39dT77KKn71anuNv4nJZJI33L/tEYPvU8ni1S/lpKqhsHao5/Xp6fl0xXn0OrXUSsGkx&#10;/sMpOcDv6HmrdjeSyXvlyLtYZG05A4zx2rnxHxNpHvY/mnT0/r+v+HO50rU477UGnMvypx82Mnpz&#10;04rat5DcysZI+jdjt9xj1Gc/p61yfg5MhkKHzN27DMOw9j2P8vTr0VvcG1lRtjZ2Dgd/THv+X8q5&#10;+XX3dLnPgVJayLjXp8xonUsVXC7s9vX34qrf6g8cCHKljgncCv8Anp9azrvWJbLWrayud0P2xZFE&#10;rdN4XhevHG456fLjvV26s5br5kjH93Ldz07fWk5ckb9v68zbFylKGmtjLunlcsWfd8/WNtwP4jjt&#10;/k1Rmt4rdZLto1dl++Nu7nsOO3Xt3q/4Xgcx3EHkFmgmYFj9Mdv8j36nI1CN4PH7weYYYdUsDLCu&#10;8/I8R+bnqGw4454H4lUKnLVSb1/Q+VU4y1l/X/DG1DDFeWbKJirOvynpnjn6n/69TfDqTXbTXZYL&#10;O6WNDZu8NwVyySb49hGRjGN+QcZ4wMVz2geIbjTfFtr4O+xW8zT2kUzOsp3BnmKEYyBwoUjqDuPI&#10;5x6D418OWem+NrzQdA05o5La3gkkOzDiQZR1wSeQWAyOOR34rWVRU6zpP+kdlTHQjCLjvdX+fT5n&#10;ZeFfiLFd6aINTkSG8kzBJCIyqiTsBnpkdF//AFV5jrN7b6Bqd/PfSbba3uFkZkU/6uQMPmGOzY6H&#10;0z3NV/EPjbxT8O7X7ZcxkNMDDeQyRbt6Zb5skf3s57gkY6ZqnpOpx/FTxTBpC3bi3urRvt0m7HmY&#10;H7uM9cYYKx46D1PHJSxVRSdOSfr5eZy4vMp1rU9eaLun3W2vn+ph/EO2k8R+Go5tPSeKSZAFmCMV&#10;MjZC8jgHI6f45ry5tPhtby68RCytNPW3t/s0gWZi0k28KXO445z/AA4GV6A8n1vXdS8QfDD7R4S1&#10;zTGVbF3ns4pYwqtGEHlupkHJ2vu3DAIyK5vxtoMXj/Q7HwxoWneTdXUdtDHMLmNfPlknkA+8Rt+Z&#10;c7ugyM4zXo4OtVhU9nF763/4fyPPlia0puN/O3dng+pa18Qk1WPwrpmhX99cXOpOY1htWO2KJdxZ&#10;sA/KFbcWx2Fd5rFnoNl8FNYh1bw4015pWpbri28vaywyIYZCCR85EvlnB4AYnoQasJqV5rvxK8Oy&#10;rJI10nmkeYGWSa2W2FuYyvqfJGAccg5xXoV54A8N+GvCDeIbTUE8u4ZIZo/tBeWQTwkYP8KlNmWx&#10;yG4bnFaYjERVbns29Hfo11XQ541Pq+Jcqctn+G9rde3pY+Xf2a/BVy/7VnhXw/4w0eaOz+2Q3kqS&#10;ZXdEE85ScHPQDv35I7d54q0PU9C8TQ3j3bLb/wBqTaejKx2pbs26MnAOOCevHHp09OHga10jxhou&#10;u6ctv9utby4t1mlthCypIj4TbgcqXwQCMc9cVn+HLnRfiNqOueENKt1dnkF3ZZhXcwtww2t0zmJD&#10;8o6uAP4sV7H9r060HJ3+G221tb+T1Rp7SztfVbNfP/gHWaD8GvgB8VPh5Jbpa3UM1jp+rfbrOGZg&#10;5aGeaa2DY5UfZfLyQRjHXlgflf4Lz6tpPjeYR2sbPYabJBJG+ckbgUMfYjgYOfTg9vbfhd8W7zwB&#10;4t16Wa2Ci6+22N98pU+S1tIANoPdXx6cemRXmHwYudQ8LeOJ9cuZFfS44JPMvt27zIYkMhRv4g21&#10;cjOA2043Y48edWU6eIstLJW67a9Pu8n5k/XrUJUtlLe26s/+AemfEX4Z+IPiLd+G73QJbq8uLi9Z&#10;btmtflhjjBkd9wyWCQiWQkAYWLBBrp/jXZ6t8D/E03gDQ7Oee60PUNN1iS6tLjc9us1osuxAv8Oy&#10;dc/e5GeBxXY/DqXVtL8G3HjSxknk09reOzt28sNDDM2GlLEjKSBTs4I+UHrnJj+Ovic+E/2ovFFn&#10;4hto457jwtpElvcwnAZ4bK0tyQ56qAi7eQAd+PSvMwtq0J05QslFP7+rv26mP7uMb7N7/giT4d+C&#10;fh/8d9S1PxbFp9nd2V9ps0MFk91LE1vqYVkDp5bDJUuJAh+UlVDBgxWvkH9oS1X4b/ES28H61DNe&#10;6fZyTQtapIxVF3NjYePlHB28A9wDkV9OeFvE13d+J9O0mXQJpJfFWlLJdXOnxO8bzxS3ESvJt+VC&#10;3llSw2qU2FuVGfEvibLDdftNeLNY8S2L/YYWJb7VbhlKyzHy1GSRkqvGMEEdBivp+D68sLj6sKqa&#10;jCDa1s9bfp07HoZfUjSx9J1V8Lve26dmvXyNPwF4M+BfxOsdK0zTfD1jZ3zNJvMkYbOI8neGwcEE&#10;nP8AskjkV+j37DXwP+BWs/sxD4Z+L/Bnh/UrqRojNGtlGyuvBVtx3Y2l8lsFehD4xt+HPAPwUOv/&#10;ABRm+Jnh6wuoNLn0G2so5bdlVI7sbQBtI+75ecLxks2CSOPse6+Nmk/AD4ZWR8K2kx1Q6NDc2ts9&#10;8vlCUSRL5j7SFlIBHOWOCv3eg9bNs49tGKjK6SvZ+f6n7bh8RRlldWu5ctknpppvZ910t8j4f8We&#10;GLXxL+0bN8P5bPyrLxBpdzeWEN3tKmVLk27buOgmSTt90dxjPoPxf/ZLntPAGm+E/EumQx3njyzT&#10;xHo81vnzVMlui71OFLbnzJtwCqswAy4NasOh29/rWoeLLPT28zQ/HxsoF3gyR6fqsXnxN8owAJbe&#10;4Y5x/ruOHXHp3xP8b/8ACw9PsFsNOuG13QfFmm+HdPaC4Cxi3ubOWCK0VXKiPmDhztAeQhtwbj4y&#10;tjnPks9lfTyR+GezwspSa6tteSv6b2dz5m8P6PoXxF1JdLiivGv/AA/p2m29qurEN9rk8m3t8eas&#10;YUE+VJLGhXc0UbqWyoY9P4t+GOvfD+xtn8U+HWtbfV41uLiW3mE1vfQSRRPEybWZRgBVZWAcMWPI&#10;ZRVEa78OfCvjmz0a9YQy395LP4Y8QRwbSzOgmFgWYglI4ZtiNy4YN1DBU9s8VfEyW4/Znt/hhq/h&#10;qP8AtWC+n1LT76O4RJFtIWmt8Z+bPmRYJ9Ni4BwAPMrYicsZ7N6KSuvw7/1uYSjR95Pfuv67Hjv7&#10;D37LOgeCvjhefHu5vLO51BtWa6VbWQZ08rFI7xlthJGOGVcKWClSwQE9t4eurIfFvxlqHgC8hhhG&#10;msFupAY1ErxNdN8xBIZWtZtoORmTIyNxEnwu0zxL4PtrzxBdW7TvrVjcXZj01UA224+z+X8/SRo9&#10;soxkEyYIyhWsnwl4t8DeGv2i57XwfDDdLZpJdX0k0cktpPtYwDeN5CGRLh4h1KLccAMqkZ18VPF4&#10;rlkrxtbS+ite+nUjnj7sVov618/P7ibwH8eNKt/Fum6HFaNFcaXNHbz2Ud0VSS33ltnyhQu7cq9P&#10;7uOVArY/4V5rU3jvRfGFrpjrcXGly6gLwTIYmy7FvmRiA5bKBW+bJXC96534l/BZfCnxN1G++HF1&#10;InhzxBocmt2yXSn7TY2cbCA78D+GQFG/vbEkwAw2+lfBn4n3l58GZZplij1DwjDJeR2Etwf3cQRn&#10;3gdCiSRcuScFox1cCuGNFYHERqK/K/O/bz7bW0Kmpe1dOt01Vvla3yt8uhx/g/4yy+BPBNhJqui2&#10;eqQ6W15dS2WqL5kD/aLnLREKd2JCRllIZSu9TlSad4/+IOnXOr2utfDezurixV4L3Rba+kxOIxMV&#10;aCZhhWCygRCb5S/mI21MlVg8feGU8JeIrbxfoWp7vCOpWMWpLHaNum06Jmu7fzsH/VYkgMzD+EGJ&#10;vu5BTW9X8IWZ/tKwudPtLiwEGo6DDLbJDHK2/MtsFjG3ymkHnBAoQDagDbcknTdZx5E3Fvtf8umn&#10;9amMpSnFLm+//Pt/Xp7AfiXqHgfwh4PNlrum3Fnps12bRY7ctGWmnuZwxjxiUo2M9TkFNpUYrnfH&#10;viV7vXx8S10ix16N7m9toY7y3SQxeTFfRsgEe1XQX0eF4IdYgCWUnOh4/wDBPw2sPGMGp+FPF0d1&#10;4I8VaDZapHqDKv2iFJQYLiJsqR5wCXPlybc7hCG5DS15L8PrbWfCXh5tF8T2cel6W2tZ01fPbNus&#10;eoQrOSwBIdtgA3ZA+07jg8jOOHnhcRzyV7adGrK6vdaJLZMqXtIyaev/AA2hpT+O7PRPgb4Ma0iF&#10;xD4U8fXJsVSR8XFg0cUlkY92SVS3hS3DkMQbc56CrHi34beL4fgl4Q0Sx1eNo9djtdcsbpeYYrW4&#10;jit0QlRujkhlgkVsDCRyREgFuOO+Odn4K0TxE3hrQDNNo+tapbyWMP2Vrf7PNBdToXAydhdbyZnA&#10;yocNtLptZr3iXx54g0XR9M8MajJqjaX4ft3sbPy5MS2+nzAxvFgBVJjWfzRtA3mJQQSMN3e/Tipr&#10;W9mvvSb/AM7GfN70r6owv+Cd/wAT9P8Ag9+074g0/wAUS+Smq2avaax9nVnsZlm8xHUOdjOk8Qba&#10;4IPlEsCu5T+rXhn4/fBz9pFdE8KeJNHmsdSk8Tx6bfWdteHbHdfYnuEliaIhngaSMIrMqBwrh1AD&#10;V+d3w/8AgV4YvvAOsaR4X8Uaa02qa5dXFrcfam3yzxWyLD5yMxRUEd5vR1OTIJiwG0F/T4Pjx8Nf&#10;hb46+GP7Q2mTLZ6W2u6dpvi+w1KH7O5a1klhju1QbizRrLdZIAAXYByCB+gZZn0KtZUXZpuKlHur&#10;pXS8m1fpY/TMHmmDx2TxldwrUI2TT1emj+//AIG56J+1Nr+g+HvinNp2peLLW336Dp2k3Elrb+Y1&#10;lOk+p7WbLkRrt1FGLjp5fA5zXyD8LPiL4Vk/bN0BPEStY2Gly3N1qjSbWiFjBtZHDA9o2dTxxsb+&#10;HGPXv2n/ABL4P+H37e/irS7GLz2kW2spjqipJazSWkE0zx3IYjzfPtRNCCekkaADpj5a+KHizwro&#10;H7QS+NNPvyv2K40q0FrHGzwvHPZSSXx3YwFE0yxhM8YYc84+OxWHqYzNJx5dddfR2V/nufD5xjPr&#10;mM+sN9Px6/ifQGt+JtctfCXiqz1XU5ry00nS76dLMbZWtStrI8ksbclgSIunKhMkgLlX/Dfxd4k0&#10;qwurGCWa31SPw/F4j8O6jZ4JuY7kNsmJx0S4jTcG43R/whyT4PZfGHxh4k8da9oGnaybe6utHvk1&#10;C+84GN7WW0dZYzgkYMe9WI+Ugk8da9Z+LniiG68KaT4i0PxBbaXrVvZ3/h25jMhWSG3hlSeJtqnh&#10;Xk3wgMMFWcEqRlc/7OjSqU6NTRya169Lf19+h43tI8zlK97f1/wTn7z4j+ILTXZpdNmuF8RJcQ6j&#10;pv7kR/aIxKpLJwAePlDDptAGcGu9+OnxJ8IaHcaFpvhiwXU7aTSJNQ0u8huxLvSK2gijR2GSGkkW&#10;KMgEvuMmT8vy/K/xU8a64qWer6JrK2+q+HmjgjjuFLmC3lYu0it/dDs3GRkOBxzWrpvxf+GGhfGC&#10;68E6Je6nfR7NLisLNZAn2G6S4tZL6EA/6xSftSpg8koeec+niMhjUnzRjdXb0T7bPb1v3JhVU3yt&#10;parV+n+dvvZ9Q/ATxF4K8MXeg+HPGt/JceHfI+ztfG6TEO5WYRs77lVZD5rKCMgxzMuSwWvPfHXh&#10;DwlofjHxtpUOswytaTW0DWFvcIkkewPI6deMmaE+mY+vccdefEbS7ebXX06C+tbHWNasra3trhS3&#10;lSIWkIJIIVo2eJSDyQ5OATzwXw417QtL/ag8T6b42ml+3614duGnkufOEP2lT+7kXYpIZocgZBCF&#10;8kgLmuNZfiPZxrLSSvfvul+RcasZTSkut/N/1/W57r8VPC1t8OtQXRZ9R02/j1S+aa3eCZX23ETe&#10;anlnJDo52HtuOMAnAbz461Yp4b8QW01rPbXNncz3dnDvGy7t3d5ViaFicDerIMKQAowQQKi8c+Nt&#10;P8TwaDLq9+Eh0+6t7S5tJ2LXEMdzbu3mAjBfyzGcEfMv7vnkCuW+K3jbRfAnifVfD1p9ovkl1JU0&#10;W6ktx588G5yu7BPHzDb6q/qTXpYXKo1KV5u7lfR3+y9GtNfPumFSpC/NHZ9P6/rqd5N4Zm8aeItH&#10;1GySxstYtZbOPUo2tRHG0AjjjaSMk4f5VEhAyQA56HItaJ8QfBMXwrtdM1e1L2LwxtNFZymI3VrI&#10;7ykOyBsnEjkMQfLYg9AVPj+jfF3VbL4NyajdRzJeXmk3h1S1lkXEexCyYDDK7JIwwK44JJBOK3Pg&#10;7Zpb+GLDw/4wnhS4vPAN9BqVnOpKwhdPnWVGz1kMUrHABClB0wcZrJpYRVfrD912a0/P+vUUXbm6&#10;d/68j079m3xho3gTxZbajpdrG82j6pcWcVlcRh4l86JpUlAdcO7ObhQdvBVSOSu214k8fWej+Nda&#10;Hw+0/wCzeF11431jDNu3RwxJOjRBcfeZI4OOBiRjgA14r4u8fWklhovxXtdfhaS+t7ddUt45maZ7&#10;qIXkkRIIyv7lsEbict34x1N5eWeqfBDQ7288SXUeqabrlxa3F3Ko8t7GcRTxx5z85AEp6jO8jOc5&#10;K+DrSw0KtJXUXou1mvwfbXoTOUrWvtr+j/yMv4ceLbv9nb4u6l8ONf064vvB2o/2obqGxvFD3UVz&#10;puYLZGDYhE0qW0DTH5lVmDY2E16Xc6tpXwv0KHVINRF1Z+H9QkitdSuYcedbSMYlkZfvIGhn8zkH&#10;A3ZA4YeF+L/Feo+P7jQfBVjBHDfwWdz/AGPqELKjXUptyY4GOBuUzZ+ZyQN2M4AA1vgl4nXxv8Mt&#10;U/4T4eXeaLIhutNvVkZb1V2wSQuBxko247iAF8wfeKitMVl1OOFlOeium/S9k130IjLm0XXqfTHw&#10;a+O3hGHwND4F1nw/NLqHiHSomjPnT3M8Wu21hL5DokZJAuUkiX5Yio2E4Y4cTJrmr/CXxBZ6bJd/&#10;Y5tFt7hbjSbi0kt98iNaQ+YsYHCss0igkhRDCzfJgbvmj4NfEW1+Hnxa8A/ETRNWke68M+L9DfVJ&#10;r66KxTW63USQ/aWPyRIiEqXCgqJpSThUVdXXPjh4u0VfCsbWKXN1b69vsbW8hV1ljFiV+zNGSVUP&#10;i2AU7kUqPvhAT5WLymXs/ck003vpazTu1vsz0MPWvH2c5Wu0vLyen9WufenieC8+Dvw68F61rlrH&#10;5lx4H8M6Va28FvwLNNLtYBNcNOrl2a4jZY/srqqloXIWWKR2+M9P+Pvib4E6PcaVaeDzfaPrWkza&#10;fdWTrKI2aK7njs7qMK4UtGkF3DvZWIDOoCiVgfRLf4+/Fr4w/B+D4ReFtUudej0+7vrD+wZLBxbJ&#10;AZdUIhjuFZxcFrVftUYlKOgeURrtgAXwbwj451C68NjRNXu5oZLC6jk1lWvG2GQ3E7ojREFUY+XM&#10;GwSCMHg7sx9TjiswlVw91HXTbWSi5LRtau6um9+mqKx1SV3GTa5dFt5X9et/meu+K/G+m+MPCGm+&#10;NX0S40yfWvDFjbzW0MbrFLMkk0CyKz/fi3rIMqW2tBIn3lfHIxa1p194Oj1kSRrqWl65Gt3BPP8A&#10;LIjNkA7eABnr1PGe1de9rpel/skaZrOmR2cmqW3i7UFjaG6Mk1tbraaXc2p27h5cZ+1XrY2ne3zZ&#10;BDY8q1vWLPR/Cek6rojw323VbWWa2vY/LhuLoeUzq7bhhOFxjAAOc8E19Dgpzp4WdGa3kte148yX&#10;pfc8+vH2dXV9E/v+4434ifECDQPFp8S3mm/Y9ZhZbW+uLVvLh1e0GVimliHSZAApYAEkcj5hXbeF&#10;/FEn7QOs+HvhxC7PrlrrZt30y6kw8bNZznB28Bdqj5gTkkH5tvGH48+Htt40+GMniyGwggW6mS/0&#10;WRr4SPbQTXM9pMsp3Fowklmdyvjl0faQUry3wH4n8aeB73T/AI7+BZYrHxB4U1+2itryVEmCzgSS&#10;qkiHlomJ2Y7Av90k7s44SljsMqlJWmm0/P5fk+nzJ5qkcR7+33f1/SPQP2jdE0rwZ8XbrW9ClZYl&#10;uI2aORWAC7x+6wQD9wRvz0PFXPDHxWhk13SvHega5f77bVFs9QHmeaMOsUjSW8W0ERj5VKkkbiQM&#10;eYoHC/EXxNc+MdcHiy+1EPHNcRRPEGP7uQkSBVOcEDaqg/j1Oag8E6Ndf8LG17wfPr50lNcuLa3t&#10;2bKRfPcbVlAA6LMUlxjIEXtmvbxWHqV8riprWL97rfTX/hzljNxqX89P62Pevjj8TPDnx0fQ/hB4&#10;Uu47G9t9Q1LVBqmlzARwNcXbMIiS/wAyoHQFmJZwOcktnyvTvixrPg34gah4iuvETWS+FdJFpb6h&#10;ZzeQ0chukja6h252ciOQBRkFAeRzXm3in4p+K7Xx/N41tobWxj8S2MIknG1EeWERGQqowFffG3GM&#10;E/WsHVL/AF7XtCvLiHxA9w0irJcRwIRmSQiIq4OcAFtwPPQdOceX/Y9NUZKTte1u6fdfL8/I0qVn&#10;Kd1q77/lp+p9FfEHXdX+LGt6Dp3h+LytTjWWG2v/ADNsU+l3X71LlieFRAZWds9DjnaufoT4aeHn&#10;0Xxp8RdPbUtN1K80+10rxLb6lol4JbW8MU72plGBna1s0DrG2GTIVgCpr5D8LeLtXtfA+naTpGsx&#10;x6lZ6Tb2MMWoKshvVihgV0jfAwpLHYp+6UILNksfV/8AgnbrHiyP41at4G16PzNU8ReD/EeiNbyy&#10;ZCXH2IzxgEdCHtmx2HbPGeijg6mHwfJZLlTSXXVv8H8/kd1GpyaW3vr6dPwO/wDj3qfw+b/gnpb/&#10;ABBWG1s/FX/Cy7ieDVLS7CXF5CthbvghSGdIpfKKlgQpuG2EFnB8F+HPiLQfDfwE13xJ8URdXd54&#10;i024jt7pVVvJvlMsWyXKnH7tpCCG45wMqpHmviD4zePb/wAF618L7uzmuNFj1SK41KNpCfLaE3Ec&#10;MgJz8qi4dAvRQ4wMZxc+IXxi/tSHUPDfw5ijutL8RbrvUNOktV+W5cmQgcH7gwuR8pCHkqcVtQyv&#10;FUaNm92ttNEvL5b7tO5z1K1NNy8rL17rvfY9O0D4g3Phzwjp9/4mtJL3wbd6W1jc3Dwq0llKXKzp&#10;IB88oSVyAT+8jATqgBBa+ONI+E+oQ/DbxF4ijj0vWNDni0zVI7oyRy28oG3JfdtYpIu5eOdx4FeO&#10;/DT4vawmmSfD7xPcSSafcagLq9uI1aWO1STylW6RVBO4yLGsh2lioiwu5WVpLbR/DUPgzxJ4O1qG&#10;31A2OjrNoc00gb7EzmKQsqqcYC/ITjgZ5B5BHAxw8pueik+iWnmvO7s1s0HNDlXL2W/e2q09CTUv&#10;ild6f8V4/GugajqkV4ul20V1BazbXuI0h8pyhU/O6GESIrAq6xlCCSMdJ8b9Ns/F1l4c8XeLNdbV&#10;NBuNsa+ItJtWWWyWVlCzlF+XYC6nCkbwzrsBJNeMq2q6obO4fV5LKTR4FlW3XMr+WsoaTyc4DFNz&#10;zBMqCVbO3Nel/Cb4reGdd+C/ifRFvGjtri0la8srViWt45ZBJKmwkgIsyhhnjGD6VtjsPKGI9pSX&#10;NZ9PN2+Rzx/d07T/AK/E801LXfFPh69urN/FtvfSWsMcVjrGkylUmhRPJG3IVgrQgqQwDY+8M8Gh&#10;qPge18TxT+HV1aKTVZv31qykGO4DKGCITjbLnkLzv5CnIG7mvFba3ALPWri1kh068ZlsLxVKi4jy&#10;0bLk/eAZWXkn7jAfdrmtE1uZbs2DNcSeTIJBE7fu2XcAADkEZJ2+2fy9qWEnQw6nBWnHRu2jS11X&#10;z/y6GPLLm1W/5HUaP4puNPupvB+sOZJNuyRpMqzMvY555BHX+tcVrOmaSNYuhBJNHH9pk2RtbtlR&#10;uOBwcflxXtPhS50P4l309vqMOmwa0WXTbPVNUhLrK0riSP7RKSBG5WAjzwBjLh8DcRpn4AfGFjub&#10;4U3zE87oIVkQ+6urYYejDgjmtZY2nO0arcZLfz/I7qeE9tH3dbeT/wAj2y7+2QQrfzQSeS8hRJG+&#10;67jHHPsfp81b/wAPNXtND1E3WthlsTbvLKytzlFL7enUgED6+xroNM8KR+LPFbeBY7P7Qt9M8unq&#10;rBSGYHbt59SnBJzwOTgVgeIPC8mkeEdSjliWVbSGYM/91kBBzg+x5HWvioypylyeV/U+hws1TqXT&#10;tv8A1/VzttVvZbzRpL/TUb5VjuIY1U5KdT354P4j6V2BsYjfLMk8a+ZaQTtsc4xIARn8WXnjrU3w&#10;WsNMsYfC3ijX9Oh1Sx/tCxS8sF272BmgWVcDB2lZgAeMnI5wQO10PwnB8YfGmsS6TZwaTY6pp9w9&#10;uwjAFrsu45BEqjoFwpAH9wDuBXn4mpy4rkl2b+XmerLMJQlFyd24r031W/TUxdLvLWEr5UTLImN7&#10;bfvZJx79iali1Qf8JTa2kl7Hbx3zmKNpiQm/BKr0yCSMD3IzR4xv9L0vx3rmh6Pbr5em28QJOMs8&#10;aJzwMZO/Pp7dBXnXxI0rxV441mxg06xSGaxuoWuZYpgGEjSbFVVGScEMcYwTsPPbnoylWlbb/K2/&#10;zFVzblXNFbbfgd74pkvH1e+8PxXEf26xRmhjjkVkE0ZyTleCMsq5BwQePWul8C6pa+ItOsdet1+S&#10;8hWVQ5+Y5APzdweeenOa8U0bX/EXiPxBbzDT5IrpLy7Ml9GmIXVEjBIJP3tyrmM5PzgAE1p/Cr4k&#10;3egi88PavazMtvqbSJc7lURQyc4APzf67eOeBuA460ezclaP9bEU80hpKXVtP8/wZ6Tqtw3hrxRq&#10;UcsLNDNGsvn2MGADjnKkkkDnnJ+g7c/8QbHX9K8U+G9TlaRbP+0ngdY2IZVmgbLgd8/KeOcKMjHN&#10;eheHP+Ee1DWbdtTsbe/ms7e5OoWN1h0lHku8J+dCo+cMDjJOF5Xg15rqPibU9SOn2uo3C7zA32ef&#10;ONkyqGRMFuGIQIOuPmzjmvLjWUcWl/WvzPHxVSMZPs9dOnzJvEBsHXS/Gei3kfmaLqS2N1Ip27fO&#10;ikkxkcZDQjrkfMBVL4V/FDW/EPxJ8RHVxieXRmmaNphy4lQ+YowDtPJPbKjpiuC8SXnjnwlp/wBu&#10;0KRJFvtedbzT1IVLjEW1WOB6ghSe8nX01PhZ480m71FfHfiOHyYLWE29xaysVZI2dB5fK8clyWPc&#10;jAIJNeli5csVzJPSyta6a6Wv1OSrW5pJt7W/DQ2rb4n+Ffi14W1Sx1f7VHq8Es1pF5lwceaUOzjH&#10;VfvEnP3eDnFU/hN4tuvD/iG80Oa/2291p1xEHW4WNo7q3Mc5XcxUZCJ93JLq4TDF9td78Jfhv8PP&#10;i/rXiTxNbWVvptvHa61c2EMKrbs80Sq8Ue0feJa5QZAyAu0DC8eQQaDq3wz+IF/f2urQ+ILO3mE+&#10;n6hexCJr2Mx7DJ8rkg+XMo4bGYF5PQbU5YeceVPtpez76fqHLOKjVbv+dr9v+Ce+fHLQNY+Kdrof&#10;jjxJY2xj0/w6sTXmlW8nmT28S7d0u4kb0XGAg2mNIxw25j4/eazpej+Ijp0mqyPfaUsEdnHGqFGW&#10;McMSPvMySFh6nbnOTXsXwq8f+I/iJ+zF4q0ea2Hk2+qvb6a3ltxbGEBgzZHG75uTn5mA6Zr510nR&#10;rXxZ4qm8Aalok2k3yyR2xmcnzIbrypFgYE43IZVhftuTjABGJw8ajUnFq8dvn39b/wBMqdP2klKO&#10;/wB/ax9BfD/9jbwxq66nqfibxPcaXJofh2+ufD8bW4i/teaVlFpBESQcESSuxHAGDwoJXyvTtOfx&#10;Z8MNBgFm1jqdvezHUMylnt7xLh/MBLcmMo2wcAHy1bB610l38Uvi94T0TwR8G/HOlW82reG/GlzL&#10;PqH2ggTr8sfkyE9QoJ29MeYwBAGV4nQ/FWo2HjTxDJq05a00+RMXFvyszlBKHxwQVBwRwB83pxVa&#10;VadOK0TS6f152+XmXWqUuVU1CzW/n/nra33Hsnwj1f4a21xrfiPxSLa6uNE0e4t9PsZo92+9uIJY&#10;obnZ/FsmRVznClgSCcY8xuvA+lfB7w5onj66vf7F165ebbN5nzo5mfGMc8KR83XjOQRxQ1y6KfEu&#10;z+IvhqWRINQtYZLizuG/dG6kCGRuD0LAnsee/WvMP2pvGPxC+Id1b+CPEni+a+tdLvprjRbq2kPk&#10;R3DBd4XgfMyhEJIBIA7AAdWCw/tZ8kZWvq7/AIrbv+CM/bfu0t7fP52/N9upl3Xju9udb8RP4j1e&#10;1n1/WNRkVppPkhd9qgv0UDeoPPXqcCvUPCPgPwZZ/AnVtOS9upvFRjt9SiEjbYY5lkuo7i12BQJH&#10;wUG5uQQcZDEHyn9lAeB/Hf7V/gO4+IcHm6faa9az60pUZkgUEsvIOHG3bk5OOoIr1jxXDoWq3Xjb&#10;Qvgtqjz2J8RXl14ejnwJhCrJJHA3uUxGCOrtznvOOrTp0fZyXLOyTdtErpJv1RhHljT5nZuT262e&#10;/wDXbX0yfgb47udD+FeseB316Rv+EusbddJt3nKxxzCdZpH9mKLLGQOP3ueeh93/AG/vAGg+OfhZ&#10;Zt4TuIft1zpcunalLll8hvsFtJGxcNnJmSf5Odu1foPlbWPBt/4j0fw7qNrLHbpazXV1cSNLhlxL&#10;yqfm2F6Ac9K9+1e8uLz9k6+0S+uri3vLrXtI1WG6uZj8qxxz2bo3cZSdGxg48sd+mFpVHGUZWemn&#10;krp7feyqbnKLXr6321/M4H9mv40aFqfw/wDCc2qX9vbs2ihbqBcl5LiKaZnuGZgOpkV1UZRD8ygO&#10;0mbvx3t/A114gkmmZZHvtNj/ANJRdqS7JPkYDjAHPPXPzE/Ma8a8J/DzTdB0BtR0HVbiZH1C+ga3&#10;K7ZYYWUOXUZ+UZZRjGQAcZPI3/HGkW/iD4N+GfEMmosZ1vI9HmeRtp2ErIW69Ay4IGeGXtXp4Kio&#10;Yzmg99L31u7P/gfcKVatGrzX9Plt+CR9Cfst/EuPw94xuvAGsWsWoaLNpMf9o+YAzB5WWJZFB6AF&#10;Qd3Y9wC1W/24LfV9D8W6N4c8K+KZNQs7HR47e1urO1dVmtLeHfNMRznmJ8kAAHC4yCT8r+GfjXqm&#10;j/Eu70Szlkhla3W2tWf5sybQYk644U7+/wDj9dfsWfEjwf8AtV/CDXvgh41dJPG2laJcTeF7j5Ve&#10;e3nX5rRjgM3mCNVK8/OUI+89GOw9Snh5Plb2b6XV+lvL8j6XCZ1VzDLp4Gel7P1tt/k7dNXszQ+A&#10;mnnxV4403XbVriSbxX4Iszb2S6fujWe3kj8thKBw3lxSpsZRxOW3DFdN8W4ZPh9eeP77w34Uj1Gz&#10;uNektdSh1HcosrrzdsE8exsK4aJipbd1zgNyvG+E/jHc6JotjcnUftniXStWa2uIbgjdFboPLjTH&#10;ZVWNUAGABwMYrsIfjfresXvjoeLHsY7XxdcQPqcc9mrxS5aaTKcfuyjt17/LjPOfnsZKphsWqVSm&#10;48y93fVd097Hi0ZU9Y3aauntvdLy1t/Wp8szaJonxV1aTw5rz3Omx2Ufn6a0Y23OnXYZmKoTghCH&#10;ZiP4XeTqCoHsHxQv/COqeLPDPgHwNPdXhj8OrZWOoKgI1FmZQ8YCk4dJneIrnsMdePPPGPwsvNN+&#10;LUY0fxFb6h9n1TN9qNlMzhYldYxJGwPzJsEeWBIyO2RXDa/431H4N/tIW/h681GO8jtb6UaQZPnE&#10;MnnFgcjgElQSw47jrXp06NGMFVeqjG9raq19vmcl+W+nVer7/wBI6P4ifHfx/wDC7wfffD1rmRb+&#10;S4GmWd5FMMW8kYA83g5Pyo52g4L7QMADFn4KRaZ8L5tR+H/jLS7i0j1LQ45pLi/jxPdJJPDdCQv1&#10;3HaOnOVTHKkmT44ax4M+O3xG8RfFDTdNVZv7en1G3s4F8oWtwWaRRGEOQFYsRg5A21e1n4peGfja&#10;JWYzTR6bov2a2vNQgU3AMQ2tk5I27QqgZO08g5PHPOGHfLKCavbmfn0+W2ncl+x5ZNN36f8AB9PU&#10;z/2hrqfTfhP4H1vwN8VrnUodW0P7DqWg3V6WutPl8zzJmhIQCS1mkEsnXfGykPuDoRe0T4t+D73V&#10;byw+H3iG402zu/sdvdSzTGNorYANdRSxEuGYttwdxV1hLFUDlE4n4D+MvC1z8TNFh8chpNN8N28w&#10;E1zaLNFErbk2tG2QVbPcdWX3ziaJ4pttcn1OPwN4ckhtdN0przWri1jX/RpolyJl8w5IZY2LLnkB&#10;tvRQfWxOUxjg/ZS15db3StzbPzsvS1wqVPaPmW76JdtPlovL7z3bXfHFh4NnupbzUFXT5NMukt4b&#10;iRmWKb7P5sTFjjMcreTMFGQpZkBPIqp4s8e+AdR/Zgk0/R/CttcXkNxFcyqy+ZcaZHGrxmIu2T5M&#10;qTM4jQEA2+S4winzu/13Tfjb8DbG4truS88RaGsn2qDyF+axjkEkC4Iy7pI87nP8GzGNpFcn8CvH&#10;Ok6l8F/GD/EW5xDZxyT+TazItzqV5LcKkYBxny4leU8lScqoO3Irhw+Bq4GmqmvuySlZX30+7/Po&#10;ZU5XqOHNZNf0u+u1rH038J/2gPAN/wDBfSfgf4pke71DwpqWpT/ahNst2WYxsiMeNw228JU84E8n&#10;cAnM8GeMtVm0zUDZ+D59R0+60nVGl061w3ktJZTKHWTH/LKSITDBzIbdRjPI8D8Fab4e/wCGe5pb&#10;HXLWz8TWGsi21C2vrjbNeW8mDbSQgHcdnzeYMEFGGfu/N7d+zJ+1B8P1+HFl4D8Q6GdF8VaTqTwT&#10;31jIxH2V5lG9xuwylp/LDJ8yq7s2VQlebNMsq0cRPEq7irLyVrfhY6KKnWq++7fL+rfP8DsL39of&#10;4Ga/c6T4u1Dw5a31rDb2GnardM7ef/aI022kvrlIz93ddeZDzlSegwRXhfwr+NCaL4xutK+Jeb3w&#10;vfMILnzJv3ypKZUibJBOCIGXfg7GdcjJFR/HTS9F8MfEbxBpvgqLzvDp8RT32nafczhmtmMMKPMr&#10;oqq+THgjYqkIhwCSKxteHw00SeOa61h7uxm05xHHxukvHjfZG4C58sSPnkcru5X71OOHj7OHLrCd&#10;7LquvbuKpVc7U5NWWz9Vdv8A4B2ngH4reIvhj8Xdf8MeGfEFlqmh6eqXBW8X/j8jSOO4WI8j5mwI&#10;z6cA812vjr48fAzxnpV5Z+PNP1i3kn0Y2/i21vLXfPZ6yHjja8YsxyszGR3I3BWlO1MYrnfjX4Gs&#10;fif8NdD+PXwf0ixtNU0qxt7fVNPt4ljWfyT1bgfMNoIY539+ea8l17xG3j24j1Tx14fddLuL+M3k&#10;0WF+1E7t4k2NxgAjB+8q5Oc4PdSw2Hr14zpxtyJ8zTs01fdee+gP2mGklCTetrpenTXrtYr/AB+8&#10;V/FPxZeHxp4i1vWJo9Wvvtmn+ItaMjyXMbSO29ZX5nUSpKqyEtzGwz8prS0rxd4cvf2edd0lrKC4&#10;WTxzp/iC3mS8ZprJRHNZ+Uc/MyMJFc8nD7frXNfGpPjB4V+Isf7MfxRth/aXw20uTTbhLW5S5VJl&#10;ha5t1ZlYpwZUBZSQCZMAkYPjGjwNd+DdU8V6drl0n9lpDO1hNMfnczhWVs4zzuIAB+UqMdce3KjQ&#10;9inP3Z8yadt1fS9u/W23U5ffp1Gv6+WnXoe8eO/FUHgP4sr4d0WOG+/tKFbDXJLVhJChMUglAZPl&#10;IHTcDyOTzmvXLvxelr8INZ0PxlBMtzqWrR6hHrkcKlpsJKJEUA8LuYNgAAHb12nHgeseMtL+Jfjh&#10;rbSbG2tpbTQbGPy7W3MfnXAiHmTsR953Jyc9T9K6TTfFOsePbHw/o2jaxuFneSQ3gk4UK6AZI7AE&#10;HnuNveuDFUadRU6rekX3s9HdPT0sHtIp3jd/1f0LWrXvgf4p6HqVv4aLR6xovh/7RdWzsN1229Qb&#10;cZ++fLDykAHDK3QYrwvwFFrnjj4mxRWmsmz1qTzjp8tw20pIDiAFhjBOxF3HkcHnFWv+Ew8Xfs3/&#10;ABm1TUrqSNbOa+a0kV2B3xyfdbOe4OMjpn0NL8RfAet6p4tQ6PLJDNceX/Z9xbx/NOrZ2deue3fj&#10;PbNepRoSwukG3Ga5k+ivr9yv5aMxjyykna7Xb8u/r9x12ieNPG/h3wPbWw1pLqx8QeJLeO9mvLgt&#10;PuE8Fw+WzliDEoO7n5Wzy3PJftPn4o3nxh0Xw74b8P3U11qupafBb3yRskZ3ukUduWxtycZ565+t&#10;dP8AEHQPFnjf4eeBUvvD8mi+Z4nu5JrW1gCrIIYVA2567miUsx6lnPJr7A+CGh/DnVvAHibVfi9c&#10;W6W9roun654fuJwC0erwxbVhXDBlynpkBnyRzuC9tTw8VNxTV5JpbtK2q6b69L+p3YbDxnXSq3UU&#10;nfptbv8Akv8AI8M+I2r2/h29tfCl/aJ/wk+j3128lyrny2UI8ToVwBKA8QKngqvGADk8t4j1DxFp&#10;3wo8H/F1bK4k1GTxOL+4g2gvDbWrYKsSCdokQnpyGzxnjKu/D/xEPirRPEWoaU2saHqEzXsmvWZZ&#10;2uxLsQo4zldmxiDx/rGySCuOy+LVn4l1rxL4L+Hnw80mSSxnlbSri3ku8r5DRM5c5yQoY4JPVsDn&#10;PN1qkqcKFOWqlzNvyTd9el9NHqRRo1KWIjLkvquVd+unTex7b+3N8Ofh8nxJ0H4jeAtKtv7H+I3h&#10;e18Sxwx/NDL5scYnJOTjdMzEqDj5vTr86eN/GXh6X4c6fe6fb3Fr4k0XUZI9WjVyzXqyXBRJBkYJ&#10;aOWRc88YBxwB9DQavJc+BdH+DnjnVLO81bwTfSWPh1lb/lxu5IpJAfZDEidwAuRjJr5h+PWleN/B&#10;3xmudF1LSFkur5XjSC3bzIJY13GGdCvylDkfMCODyQenHgsRhcdjlh7t+zi7Po1fRW6q33WLxUpc&#10;0uXa+u39aq3zIfE+vRfFC00fw54B8OXH2zT9WluL6xh27pTJvkdlGPkCxEZyduATgDNdx8PPjNpk&#10;PhC+8PTaHDNBfLGLN7zIkjieKeFzHkfKGiuW+Yjg4IK4BrM+A3wq17QtN13x+lzHeatcaRcKbWOb&#10;bE8zoYioYDkGJtpx2Zlyd3HLfCxZIbzUNb8afM2swrYIZ9i/Z9yLGF8s9APNA6dVyOVIPoVMRQpx&#10;qRpWcUr3835+W/VnOo8mrev4en/DGh4lm8OX3xEuPC/hfVrWS8t7WWCzeGNmEhhd3DBX7FSGxjOB&#10;yO1b3j3xE3/CPw+OdMnulgkmtJ9Qu5Y0RriV5d83zL/rQrFkLtksUO7vXJ2Phnxb4B+LV58YNV0S&#10;XS18N+Ibcafb3UKSW+pSFTh/m/g8nDleQwK9cYrrLD4jw+M/GviXT9d8H6fbWupWbzJpcMKi3DCB&#10;RuCIAo3MDJgDB3bs5JNcNatSlBcy5nHW66rRtfjdGcqfJT9+6b1slt+PX7n3Jv2ZtW8OeMfHr6J4&#10;jsZGttSiEUciR/NcNGSUjIzzuK9exxjoBWT8U9TkXx/pq6PqkiwxXl1c2E3mAPHIvmSrFxnLKyqi&#10;kY3FQeNwx33wRXwV8NfE/g3xYPD1ve30l7Y67d6U2U/4l/mKsNorccywLcNwRnfF3rvP+CpXwO0P&#10;9n/9t2S4+HlnY6h4b8QahdX1j9n8vy9Mml/eNCm04CozOFGAFCqB901UaVGtiHVc1tZJtauz/Rei&#10;eh2fVZ/VefmvZtW66W8+l1p5MwtB+OXinwX8N11jQvEq2+qSXkOp+TZyBY52aKSJjLEIyBIG2vvQ&#10;qJchpQ7ICvEftOanol5rX/CzPAkq2mn+NltrvUbWD/VxSLvO0c/Kw+0OODyMf3cVg6jplk9rrGr6&#10;p46i0dNM1xZdPjmieZpUeNIjCygZDF1PXgF/fNZMxbwm194e1rXYZrG6vc6LbRlNtkCTJEBuHVsn&#10;OcjJXr1qcBgcLRlF3d7vR9eqS9Lo5antJ07N3Xr6ed/6Z07/ABpstO019At9fkurOTSrSePKpgTP&#10;bbWQlQC+3zpRl8um0IMKOczRvHGr6xY+F/DOvXqmz1STybwbOUkjl8s3KHGNxUx+n3QfSub8NeEo&#10;7aTwjJ4ntJP7Ms5Wl8QKybGUAqWRu6t5brg4weMdhW34i0y20rwPplx4EnkvrSPxNcw2t1cQhWeO&#10;SGynt2btu/eAkZxnj0rujHLacXSjvzN6W7Wv2euvchUqvNzVH1tbrY2fHHgT4ofCS01rSLe+S40P&#10;UtLu4rq4GX87GyaTK9mHlq2eThGwRkV5PpvjS88G7rjUbWaSDXt0rYgzBcxFGCyBj0KsNwPoDnoM&#10;fU3xv1rxFqWv+G/A96saWY8C6pJqMar+7hljgaJwOclpswqSehZOMfd+Sv2g9D1b4OeI7PSNQkbU&#10;9N+xxQ2txDGTscZQcZ5G1MjqexyOWrJ8RRrSlCajeXVbu2z7XVvxFiKbleUb/wDBv0/4B12uaXZ6&#10;P8H7rxZO6yS2uu2kNvh1Ul1QyENxj7wHXjDCtXSr7TdS1HT9Rv8ARWlln1eWGZ4pgjpJECYQCBlS&#10;RI/fjg/wiut/bw+Fvgz4L/sGfAbwzBO8njHxba3nirxeucstvcOp0/JA+TMKAsCCSTkcEY8x+F2t&#10;ad/Y+oXM/iCO3ms7q11LzpXVQGDESYznqNo44A5OcV6FONGnRlKWqjPW3mkvwuaVMPKlUdG65tv0&#10;f43PLfHmsS6hpa6dYS3DSWd8x+ysv+rbjzVPPBV16/xAg8VJL4ph8D6PayrG0moXlvukt5fl8knc&#10;fT5c8DnOAM9TXY/Fz4PRat8bfGXjHw1r0KwxaXBq9rHLlke4lWNfLHljG8sWKjpiMkn5RjxXxhd6&#10;tq+lTa1ZW88ywt5k2xTmQbvnHOMKpBH0OT2Iqi6OKjKKV7pdNV922i3/AFON06kZ6by+Wh634Z13&#10;V7y9sG1OwmutPkib7PayNtaLdkJJE3pvJbjI+XocV9N/sta1F4M+IWm/tB6rGzf8I7rGlnxFBIHw&#10;2zUYYZH4BwHt57hDgYIXPfn53+OU3h3RtD0iL4dXhuNL09rizsL26UiSWEsZI0buNoO3rn+Lgmvd&#10;vCHi4+NvDMmoa/8AZz/wkGqR2t5Z6eFWKCNFZgkiZ+VnRA6LyO/Ug14+NxFZ04Ne9e6i+tttb/1d&#10;no4eNPD1rbpP/h/vPL/+CgXws139lH9sfx1pGm2C2+lWvjzUrXTbWWQFmsQyTRxsOjo9vcRg4A4z&#10;wMEDkPDHgrWbnUrj4ofDxLqXQ20S4vo47ZdzWcbxSRyI23oEZiSxwNoz7n6P/a98QeDf2vPAWreP&#10;dXsdOh8UWNpaDXrgzbdk9va/Y1BzyCQqsWUDLKCQcZrw/wDZe1DW/wBnu80fwF8RWkW18YNex6gk&#10;2GhsLeZPJQ7wTuBZVdgSBs2kHJqsPmFStgpuD9+Ltba8d07d7av5mdSnGVRv5+hxr61qUuiReKNB&#10;twdStbWSFlaMkboi6SRMv91o3OVOSCmBgitbVYF0z9oHXvDogZY9QTULbdyVRlhkDEZ7L7cYGfQ1&#10;0XjttM8K/Hafwle6D/Z8Md876e0LF0CGKNMOGO51B2kdWA/vDNeqad+xR4l1r9rDTfFPhfUft3h3&#10;xdqNxDNpUdwZZmuLu2uDEUB5zh4+ccnG0sTtGNbGU6kpNrRx0v1fl/W+hVPDOsrRfX9D5k8Earfa&#10;bq/2bxJay6fqWl+cbm1ZRtcBJV3fMD+7LDY5U5UFuoJFbvw7+D8WkeNp/GXhq5I/tHKXHh66AVJ7&#10;SVipCZIDOHAwpGG2EBiSqt7n44+EXhO0+DejSS6bLca411rEmk3CyEzSi3WK5YMQOE8m4uGIOcmM&#10;cfLkeaHS9N8Z+Eo4rS7i0O+s4pntbq7O5QVTEkJVuWR2GShJ2s7bccCuF5hzTvB2vZO6utel/wAU&#10;/wDIj2ap6Wvp/X9feeceL7S913wZefCXxE1xJH4CvI7zR02gPLo8s5knSP0P7x274ZWJxk1heGfg&#10;Z4mvtH/4SrRLe8utPubhYtQ1DT7USyWkKDdLPFE5DSuIm37DtO4YJHf2D4efDHVPiDO2h+JdDkfX&#10;NP06S4srg3QH2ixdhJIqsTidCm5lB+YrMuMk4r6csvh58GfBdlFovgeBrGZY0v5YrqYPI29TEySl&#10;eHT92wBwCypvAVtwr0q2cRweHbUr3eq9evpp+hrRop3lUf8AwfI+RvhH8HYHsfHnwy8W27L4g0rQ&#10;01TS9R09C0OoiJwIbuLeNwV1nDYwCN2DgqwrodH8F6PeaRa3er+K5hdS28b3Qt7y4jjEhUFtqhMK&#10;uc4A4Ar2jwz4KjsU8S23iaMf2w13q8On6utwnkrFdxW12IgAp2qZZJJOpwXk4G4iuN1D4i6ddX89&#10;0lpeaWskzMumW4Zo7PJz5KnzOVT7oPcCvP8ArdfGXdODlbt0f+Xl0sdMpRpxSjb5/wDAue8fFjR7&#10;T4OWPhq90V2Oq2Gi2N7dXFuxyrXH70YyeHCMpwBwMZyTXD34fxR8JdYv9Jl+0ahDBJYPpixqPPaS&#10;G4dn4wWdX2nj+8TjgV6n8Y/BMuheJPDfia612O8sda0+zFnHHbhUiWOELJFGuDnymj8kY4bar4Bb&#10;aPMfBnirwz4F1jWvDTYjvtB1DUv7JVZC3nX6YSLzCceZGrIHzgHk9d2K8WnNQ6OVS23zN/aSjVvJ&#10;9Pk9NDu/Bdnr2i+INb8HalJDaahDqek+SVYPtaGcyh0IPGfKGep4IwcYHtf7H8GpeO/EHiKHUtNu&#10;o49FuL+2tZpLclpX8gNKjL0RyxR8HoFAxya8BT4jaRqGhab8S1t7dby8voW1ua3yGMsNtOPlXncp&#10;BhYEdZZHJwRX0j8FfjFoXhj4ga9f6feXFnN4muNY1NfsuUcNFbTrEoxgBpJgjM/3iqDGBtrzafNL&#10;GTdZO+qWm3X7rFU+SUr3fl93+X9XPB/EPjyJvHOj3celwLBrCTG8uEA3u0qosas2RkBFjwOMFm/v&#10;EHD1vw94i0jx3b3UUjS6TdWTTWN9cAqpvIUJKE56eXsUAd40yMsDXQeDNFsdf+HmsQavpElvqvgZ&#10;Y7vWprplRlnRVQW6Bc9XdVxnk8jqMYPxd1DStQ8IXWo6RqTQroM0lrndyrY3H8OnfOGrShUjRlaU&#10;tEtfx2MsRFxk1J7+b07f12Oh+E2jXHxE+Ct1L4e0PTLjUr7R7nVdX3yAvb2pvt7XHXsDGQG4CgsC&#10;Olcv8GNIX/hell4E8YmCbTr61uJV1Bo8mZA8e0MM4K7+QRgkqBngk9D+yxqfhnwTpC+OJLsvBeeE&#10;Z7WcK5ISAiNUVVBA4QPjPrkHPNeQ23ja8fxFo5ELNJf3V0ht442VreJX8xkX+IFt4UdOeOuCc8L+&#10;+rTn2Tt6dLLq7epdX2f1eM46u7v+n3fM9ui1sWHjXUF8OanNdSaT4Vu76eaSMEzwNcwwYO4ZDMJD&#10;jgEFM4J4PAeM54pfh9rzXmpTLfRXy6hoXlD93KBGSu4hsD5EIPocg9a7H9mF77XNT8deJ/Eui3Cw&#10;jwm9rFcLCV+3eZerKhVcDvEnQAY653YrzPUPAPiqx+Kc3giUo1hNJHDFcXLAJHDIpHnHacbR0ODk&#10;Z6HGDnTo0Xj6sea04cr169Xr6d9vwIalGKk19/8AXmeiLp8uv+KtL+x3CyQWk0bW95bNi3lngO4y&#10;oSOVVlzlgPoM1H8bvAPhhfGVh4U0C/tbextdFTUtUkuI2CXc0kzSRwj3ClD78dOh6bxfoGrJ8BND&#10;PhhobfXtLlu9Ovlt5flZDK8Uudo5Uo2OOCpUc1d+Klpoui/Hzw/ZajdWs2kpcWH+tYMsi29lbERs&#10;nO1Wfdhjw21sDgmuPEYlyxCVHXWTt1WyT/E3jTj7GT0/ys/033/I5Rte8X+HtF1jS9A0G40jWIVu&#10;bdrAbSytGzxTKAMEZdCPQ8Y61weia7f3XgXT/GV/p90unWbJNb3Miny7iGRGkWEHs25WYDrsIPQ1&#10;2/xS8b6NJ8Wv+E48a+fEuvXa/wBo2ts5LFY4lRSD2UlRkjuSepzWh+3B8aNFPgHw/wDCH4feA00/&#10;QPD+m/bZJPs/lxzzyFYlQKFH3Y1Td15bGc9OqjUo06fLGEpN63va1t7v8LGVOjRq06knJq2ytf73&#10;ps/zvoaPwC8Ss3w1TRmuPJtNf0++vo7SSQ4VmnyG6nAAGMcHB9K4f4IR+MPiR+0d4I+IthplxBo+&#10;qar9i1NZZF3BIDICXGcFCqTKSeGAXqCKseBJri+0r/hG4LtYWh8NNB5qyBPs5dAHkTJPzAyDgdue&#10;MEj0D9jHw/4Z07wl4u1Twzqy2uu6F4e1F9Pjvpx/pJaJ8XBJbCMuwmPAyQ7FiCAK56derRw9as/j&#10;mrLTZar+rG2AjGpW5pSStrrf5a29O33anhf7TvjLxH8TfiE3jDQNbtLK30/xfcajqFrNNt+0olzC&#10;nkx8KN3O7HTCMPTGx4dNvqXxEXwBb28bwxm41PVLV/kDxTrJsUHkDbuzzjoc4qn4Y/Z4k+LOl3nx&#10;Ekt7oWfhexl1zxBGqBY4PmjGZcj+Jl2he5J98+3fB74Ia78W7K81nTbRYdT8VWM1raxmONWjgNux&#10;BJzjCkM4JPAHavfxValh8DSinzOKs+93or99tAhhZYrENpWvd/jpd+nbscnrmhaL8PfgGPHuo6Pd&#10;W+oRTXFkgMm+LyGCjnqpYYOSDxvwc8Y+a/Evwx8V+L9Jt59G1pZbhZjqFzYpwIyxPzdcshxg9MY7&#10;8AfQP7SXiuLwp418PfCPRbs3nh3TbaRprxm8xZoixAcjBG5jzjoCVxnGayNX+Emtw+BtL8RfBmxj&#10;1bU7qM/2xHCpa7WDzCIYVQHLEvhsLklXJPAJrmwLrYSjCTaUpO6va3lrutr/AKHLUjKUmt7X077/&#10;APBPPk8HeIPgV8cvDd4NN/4p3xXp6XcK3Ck5aQEuoLHg569wMehrorXVreSxvPFPhJ7ELc6f9osJ&#10;beRVw0UzBGb5jtbeh69RhuQQx1vD2uXfx/8AhxpkXjmw+y6p4Hl2WNvMjIvkqHYhFwc/MxyMN1I7&#10;CsDXbDRrTxfH8MdC0OaW4h0d0vZ/sxRpLx5M4x/FtBAwBgbcHljjXGYj29RQqp+0Ss13t/wA5nKP&#10;JrppbXvv8/1PUNA+GfhfWb2w8beJRDpuh2dnNqF8yxfKsrgvsUHGNzYCjGAJF9MV5T8R/E2nap4S&#10;17xzquoXMdnpks81joUm4NO7sphLBeNqjJOBgnHrivYfj98KPEfw6+G2h+DZddhkvozDd31va3Cy&#10;KynaPLLA4OI8tx3UDrXjXxd0631e3h1WCCRINa0+R1tVj+SNgQDsPYDK9hjB7Hl4WpGnGM5b6pLt&#10;bf5v9DF3irJ3s+mvrr/S0MT4dWa2V5rHxFVJrfTr6xZGhkmO2KQofMHuc7hnPX04rKvJNQ8Xfs8Q&#10;eLtP8yKKLx09tHNycl4ZcAD+7lQMjowrtPih4a03Qv2SrPwp4Xvw17ZgzXjLkPcMOW3HPHBYjoOD&#10;75m0bUNC1/8AYSg0fTp1tdQ8M61oslvElucO7zTGZ3GR0eUEnBPBzXu5fKHtY14q657PvZdXp1Wi&#10;9OxVOjGpGV9Vp6Ppqc/8V/2Qdb+GnwQ8P/tCX2oQ366krajdbAym0bH7yJgCSSANoPAOT6Csn9hD&#10;4zaxo3jvWvHPhiwj+2adFLaW0zS7eTGBG59gD6DoPcV+iX7Bfgj4U/tDfsx3nwA+O0/kWvi6yms7&#10;kSLkw3EquftCtkeXIpxtyduCy4+YCvzBT4L+L/2VvjD4q+Ht/Z3Nvq2k+LbrS9ShBPkyrajJlTI+&#10;65ZWGecYPc10+3/tHCVKs38MrJX6+aW1k/R/edtbD/V4RxOH0skmlf5eq0afn6o+2P2vL9fGGneF&#10;P2gvA0lqsfiO+e21iz0+Hi1u3U75ZH2/KZHiXKnGH3jA6VzHinW9P8H+HvC9nrN39quLzXpJ7nzm&#10;3K8A3Pz6DBX6epxml+C3iDQtM+CsnwWsvEsdnb/ETWhcX95qUYk+wTIPOVUY8orPEhHQjcwGR18h&#10;8Z+M7LUBqFm1zMLnS4JYrUFuUZmVZB16dRn3PavDx8JVKdJraN1fqlfbys9PyDGVI4iarQ05vwto&#10;vx0v3Vzl7L42p4v8fyaKfEEunFrmeO6jWTbHBb+ZvLYA+UYXO0AZweOgqHwb4k8P6/8AFnTF8U2N&#10;xf6aljLZ6bND8vmSABY3yAeFJDHj5gAOOSMWw8Nt4L13xn4W0TwPHrHiDxLo81naSahES1kjhVef&#10;5sCLBLYY91B9q9wXSPDngnSbfxlriW39oaPp1pHbxWagwvcMuxFQYG5j99jgcepIz0yx2GwdD2cY&#10;r3o2v1vbV9W1rv8AicUo07X677b/AI3frbfqcT8UNRi+BXxBtvAFlHJcWuuW/lzXzNlTK55wBwMd&#10;M+wx7dF4L8H+EfBHgltG0S4vri9j/d3U11cDa0su47o/lGEKGNcHJ3BmzztXzX4/eNPEfjfTYPGM&#10;9g02q+fHDb6Xa2u+Rs4AJ64yRx9cYruvBmrXXieDN1prQXzQwq1tsKuJEdc/QZyuff8APijUfsY8&#10;qvfRvu07/k/yOecZyp83La+l7aX7eT9DzX4c/Eq+l1Rfhfq+y1VdcW5utTkUhmh2YK9OU7gHowJx&#10;xkdJ4E+LujeHPEPjjw54dSOS11Sb+zI7iFj5ksYywcDsFO1h3JAHFWNH+ET+EjrniXx/o9rBqFwt&#10;5NHZzkNJFbhiEZQM8kspA7Z/CvNYPhr4g03XofH3hmPao1JEuZ/KO0oTz7FccZ65NevKpheaVJtv&#10;Tv1dtLv5ad9DanRqe0Wrs+nb117/AIntni34T+K/BUfhPTvhz4fu4V8RQG21LVJEPmOzsCxBwNjY&#10;OS4AAUtkivNfjT4m8KeJfjbpXwq8C6Gmk6bYXsNvcRwrj7UyfM0pB7tIxOM8dOgAP2t4h8F23jaz&#10;uvGfwv8AFrtf6H4VV9KWaQbbyZFdplVe7FC+SP7wxksSvzH+z78NNA+Jvxntfif42hjj1q11KSPU&#10;LVsNGzMwOfmznAyTWWWZpGNf2taPuwTu93zXfLddl03sd8cLGNWlPaMnrby6NadNunzOS/aOtB4N&#10;/aivPDuj3Ttb25t7SSYx/NEFiXdwM4JH6e9W7Wwt9K+Jul6vouoqt80wheOJdyyxOMng5ByO/UY7&#10;da0fjp4D8TePf2l/E1/4Pt2W2kuGYX13Mis05XJWP5cEDH5Yz159J0f4QaVHren63ZQQzNa6PDcX&#10;EgfCpL9zax6ggZ4GQfbFfRf27h6eSxw1Vp80bu/e3Xtqc3v28un3HN65ceJ7z4pan4aTwwdY/wBF&#10;a4h8uJiyIIE3OeOmS3Oc4Vs47+Ua94W8ULruj+LdT0RLhXtZIL3THkZFjk8t4o7nK4OY2feOSMqM&#10;5XIP0/r/AIb8YfD+/wBbudbHkXl9ZQARwuhJi2iRecHlg4JXsRjAO6um/Zg+EGifET9pz4c6hqsl&#10;uXXxpFu0xsSW93Yxyx3FxE6uMOvlRsD1GcjkcV8vhqmHo4qim1tZ69H6bdEb08tp1MRCDemjlrot&#10;NbfL8exmanP4j/ZU1sfBH4haT9njXTbU6naupGJJow3ODzyVOeh4PPWqy/CTwl418Ca3ougD7Ha6&#10;lcIZtTmXatnHy7yDqqsEDAqOp9Bmpv8AgotJ4u+L37avjzUbGfzP7QvoIbWFJNsUcdtBFAvzc7si&#10;MvkYzu4rN/Zkezi/tj4I+KruaS4mvjG0Jm3NHIsTc4HY5A4PQ+1Of1fC154uhPWS181fexzTpXrO&#10;L02svPR/gz5f0LRReftA2Pi3QpbpdIjnWLxFLfSESSFgUj35JXgMu7HGSOTVbxZ8LNX0TV/H2k6d&#10;ZLFBpNtaNYqF5ZWm3RPgnqec9hz6V6/8Rfg14s8F/E648P6d51lpyq899qMsW1T1PyjHJAz06A/l&#10;tX7+G7zwxP4o0bQo5pdSjitbi4mB3lYt3J4wfmLH2H0rpxOYydRc2q5Vqu97q5U8HUjHmqrlT1V+&#10;trapdt7fI8F8XeEpbjxfp2u/DrUP7P0+40RBrTXUm396iD5lIG4sXyenAx7kbXwU8PjS9W0PxNoc&#10;81zDLZl9UkZ2G9SwjjYL2AJ68fpXUR+AfDelXDWepa1dXkf2yNm2YLsC3C5z2PHuPrVH4g/tEWfg&#10;jxtJ8BNE02C30e302O4sYrVAzOdxwZWycHOWC5Iwc968+NWtUwcqUbydt7dFdswccPyu3pf+u3Q8&#10;z/aE8CTeOfHGsXuv+ZJHZ2MwENrM24zmRUgC7erFmGAe56V7Z+zf4M1e20rwJD8SYHs7vQbgFlup&#10;hvinCsu05GHYfMAOcEH6VVivofFvxhji8JWSx2kOmw3HnXSKQ7QKnmPnGeZW+UZ5yK3PFOk2Wsar&#10;bWPhqV73XPD91HdtZsMq9wS2Mepw3PXOWGCQRXTXzStUwsMOkknFWe9ml+vntoRh37GUJR6O6fl+&#10;f9Iva54K8Q6tc6PqSaq0mnw6tcy2/O5bBJLZlZcYxnI2cAE5GSOcu+IPwv8AiDp/wFs/DaXV1eXT&#10;Wo1KGOBWLNaKq7lJxyQOPr+dcj4P+I/jyx8PeI5NSjt4JtFkElzb3swhc5fbwrEbsccDtnAz09h+&#10;Ffxi8TN8J9G+IF3pf2q8t1ubezM0H7ojeflxjpt/PGOma8Z16tKMvaJOzXS2jXb+kd2IjTlU5uTl&#10;T19Ovyu+9t+h5J8ENavPBuh2WlXPiWGKO7uJJLGGXMnlxl0Lxt6CTgY77Qf4eOq+LnhbVtCMPx30&#10;XU1hhs7V7Ww01ZNzX91LKBG4AB5Q/PwQMA8HFcj4YvtN+I/hnU7jwx4MVpNL1+OaFLUooSEhoYU5&#10;IA55wO+ciuV8bfHHxr4Qa68FWNyslrFdxxW/2ps7JMtvdO3GOMjOCOetFStiHy1ISV7NSTtt+u/3&#10;nPGprq21rbpv1/rqdx8A/D3icfGy30T4kQyW8y3MMt5dXrbt9vIqPkjPK4zx/tfntfETQvDkXh2b&#10;wlJ4OmktfJ8vT77UJ1Z1iJ42gY2IfQ8rggjORXmOt638S11q3165u7XzLr7PHO1uv7zY+Ao9+3Tu&#10;M84zXvV14P8ADvgCfXPhj44kt7q9bRRNbu0wkkaV0baxHIGzC4GCMMR2IrSjH2NN4lS0bslF62Xb&#10;5dCKM7x5bW6r9fPY4HwDe6vaeD/P0HDRrF9n1TT41aN1mik+Zg2cb87UGeCEPDBiDy/gP4eafeap&#10;qGoXjXNxcR/vNKgkjMkk0ig7GdieGDbSff0wcdX8O/Amv+JfEd74S09/tEevaatyscV0GdeN0KuC&#10;RzuA3HP3eeSa579m+DVvE0134iudY8qZHe1upJPlEjiXB2d/mYhe+QSTXtVozw9JqnNWaT8+63X3&#10;irYepzRly2vpv/VjL/bAsPGN58APD/hext7rUrxlEkcgbM3KrAG65GI0bHHT6Vqfs++GrddM8N2n&#10;iwXDTwxhLrVjGfmg80ecrc9VQhcE884HUV1nx1u7Pw7dTeGr+9VbOTw7bwwahaqC63a5VwjHrhSp&#10;zyASOexk+Cmr6Tf/AAh1bwTdQzxyaxdRpa64JTujKsrx2yoMh90gZ27/ALqFuxrPCyj9QenwvfpZ&#10;7x07W2L5Y1rK9rfl9x5n8Y77U5fjlNeazE1rEzTSxu8pVbaIbYrdxgjhIlUgdDnnIzXsF3pXia48&#10;P2Fv8RZPtN/pFyZ5pJrgM424KSBT82Hwe3Q4I6geZ+MNSuG+KEfir4kz2uoXqw7Lq1eRXJiDsql0&#10;xtJbaHJ53cZru9G8beFvFsk3jfX7dW164uHgXptkjZsiMj0GQcnOTn0rnzqrPmpKMfdtq1ZpP8Ny&#10;KbjFOMtWrvuY2g/Dbw5Hr+lafPLIv9oatHnV7pd4juJJ+sqEbTGWfOcDaUUjjiuT+MXw60DwV49X&#10;R7jTJpJ9N1Oe2/eKVhlkjcrFKqjjy2jVXx33D1477w34P1fUPAkOqRiS6t5kls0VlG43Sq0pRQeW&#10;2ou/OcfMPbOT4c+K2k/FLQhZa7p4j1a0hhGoNcfM1yfupLnGV3K3Hf5evas/rGJnhadm7JK9t1fp&#10;+AqkVypNW/Py/L5HCappvxQ8dXpt9G8Vf8T26wtrabBIszW7+Vl3OVCiEs2AOPLAPAGPV/hp4P1r&#10;40QW3wO+HPhubUtf8n7W9jpcCo2oBLON5DAp6uv2d8RjkmJdoycHjdDXQtEMaWOsqb+y1y8mkmku&#10;NrbXVEQIOBglnznrt57Y9P8Ah94n8CfCjwTB4h8MeK7u1+JUvixI9NNgHgkg08W1yLrMwIxK7Jaq&#10;o7KsgH38janWpqPstraprre33vot9S6PsZRV35t9+y/zZ57qHxnuFiuPiJqCQ3lz4d0q80uO3VDG&#10;s7mWJVSRG53k28PDAEEEEAjBf4v0S3v9KPjW0sf9JOkqpjmUeXp92IyIsZxhvu4IJOMnBCsauafe&#10;+CfG11b6l4kuFt7jxFdxtLeWcI/0zUYhvinPXnzMMWB5xjOcYteIPEGleBv7Q8F6lpxmtNWW2K3l&#10;w4bYbZxdyKSAdriOONCNx4kI7k0oycrezTTs38lvYmMY35pPTW39fr+R5B8Yfin4g+LnxmvPD/iL&#10;wxNqWm6XpNnpFqsTFT9itoURfLOPkCMmQcdsY6LXjfgjRfGHh/4hQ+HfEcbGFVeC1ukUmO5ZQzKG&#10;zypJwChwcZ4z1+j3TQNYsNZ134cahBcTafN/a9zbyRj5rdE+ZB0LYklxtXknBxkE1sftPR/C2z/a&#10;C1XSvBGt6W0ceoxz6JfWtyXhul8lFO4nHzBlZQxyCUUHoQPSwuY/V4TpOL5ZW73u1e/3kyoxjCNS&#10;TvfZ6a9f11/pkPjL4J658UdHnt/h/Eunafd6fGbwLNjLRqPJTbxl97MASCBuySMnPP6L+zh8H4vg&#10;x4o1XxLp/kzRS26WM6l/Mmv7kzbiCAXWErBtYfMieYG28EV2fgb4jap4J8XXHiq58FzapNHaXNlb&#10;2Yh8xbOR4I7aeZ0f/YDEOvzIQrL0xVa8+LQm1PRbPw34VjnsdUn8iSRo9i5LiBGxjCFgruxOBk8d&#10;Djmj/aFP+DLfXz9L/ibUZR+Plu35XPPvhj4P+Hmu3/8AZXxEsZo9L0GG5u9T0a5uTDK0ttbb1jBw&#10;Q4eXy4jjHVhwcGu+tPh543069034i6doObXxhMZodMtvvrcWyCIoqKcq/lzptAI9ulcR46+GOiaf&#10;q95488H64NU0p78wzRySGRowCwLOGB3q+Bt6nHXPWvQv2VfF2rfDfxamp65q1zdeH9HmXxFoU3nK&#10;W0+4triEpjJOVOMMnBKjA4Axy1MVN4fnle6s2tdm1f5hhoRrS5JNK39ff2Vhuj+HvCul+FPix8Kv&#10;F1t/p1zMohN0ojuAkUyKwHB/fKRgr3AZTjJI5DT31Dw3fN4u8X29k3h+HQ7U2NuYlEcMysseOckH&#10;Eb9CQWGM1Q+J9zfad8efEVxqviu81aTXfEzTz3akzT3AnVCoYZO5mkMeW53FiT1JL9a1HR/GH7Pi&#10;wa5dWtq1/qdxJYW+ntlPJE8jIUU5PlLJNOoHoO+3FaYerS5XNXUXbVX0fX8zjlKdlbpsX/GNj4X8&#10;Q+JdL+LPhGGHWL7S75PMhmHyxQlEEbbeGZkdfvZ5BGRgV2/w5+J3xTsNWX4z/DrXo41h1O4u5rGO&#10;Pa1pEsdqwaPOQuZJpSsYGFW3JGQBjzLwBaX51m38J2ciR3F1oZWK4ikAxJaB3V2IHeOJieD8p7kA&#10;Dc8E6iNZgvNU0rwz/Zd39ndLyzfcN8f2eYboscZySjIeze2azVWtDnhON4xS5Xpa2uunn1/zNo1J&#10;U+m33HY6J4s07xdqXhC48R3942jtqmpXmtXVogW6htBFm4t4Ub5fMe3imjweG4B9K486ZoV7Y6dd&#10;alIP7J8TRz6hpNw0YEwMUrwsrBfuF0UNtBZSNmGzlU8+8DfESe1+Ktr8NrAbY7zSZmmtwxCvGfMw&#10;MduJeMe57YrYhhBstN8E6V4kN55l8kBtVUr9nxeeSS+D8j4fzFZCWAmXkncB1YGnTlh+R+7dXWmu&#10;ruv0V+nXUz9pGVPb+v63NbwRq0/gvxpYaHJpcyxxaNI1glzLukhRIo1WCKTqcDC7c9l6bcjrPEk+&#10;utq2l+OfAF6t4fEUlnY3XmHy/NMa4ikkPTGw4+bgAE8YFYXhLUPCvj3xD9uudeaxvLKZHlsZkDsZ&#10;pJI1KluCqMHaTcMjcqjjcWHCX3xH1Twx4W1H4ey6/b+XptzJaLdW7eZDeQyAmCUN1jbYzdQGTaVc&#10;BhiuSeHrSjaSvNPVPtf8+unm9ipSlyxa2Z61qdtP4Z8L6ndeLL+6tZ4dSZY7eOMSvDN8saSqS2GU&#10;C2mGPmV1lI3AAA6Vn+1H8Br2zhvNc/ZS0ia+mjV7yaz13VreJ5SMuyRLchY1LZIQABRwAAK5ez8Q&#10;a5408N2fibQYMJbaXfxSWVxP5tvLGYin2M5Jw5aQEMfl5x340LH4ManFZQxWPjuFYViUQrcaokMg&#10;XHAaNpgY2x1UgFTweldmWe1o05KUnHXo38tr/wDD3OiLqcq9mek+IbfUNX8MeEdfsPFM17qyX2s2&#10;1xpc0gzprYtnQgDnDJLLywJBt68k+L7apbeMbrx1aWKfZ5buK7M6yKwkzkMcrkbQAp/2sgYFerfD&#10;rUdI8KaDefEj4u2erQQ6lq2s3GpXS4hY2xtrXy/IJU7ZGeW85KkcIOgrD8P6LqPxG+DDaFdT2ljD&#10;p9nqc8FnDboCzzPG7oAOVVF8hBg4Kx98ZXyfrEaWIi3000X3q73+7rY9LEYOLqW0Wmy3b1ev5HT+&#10;A/D3hnwFNpOmeINRW60K3W+1C3jjyxuY5V0+OONiASRiUq3TBLHK8gd/pXiWdfFuq+H7Xw9PNJqG&#10;jXj6ZL5ixtHYLb+a0o2kY2RFXbk/mDXgXhrVtR8TeDbfQxfeZd21m0UY5Yx+XNC8uD/CuIyvBGOT&#10;2OOv+J/i28tfCF18QtNurVb+x8MXdlcSBeBDcRwFXUY+Tb5YGR1zwQRmufMKdeWLnKcrtt26dNPw&#10;/wCAcsZKFNdH20Xy+exctviPPZeB7vTPNaS4uNSvb+Szi/5e3W1QpuA+8P3RbnONnAqv4H0Ya94T&#10;1zUfGmgSWei2kOm3OqLcQhXkmikQSxFD1LCEK+QOJDuPNchYXnjp9G8Oa58KfDq3niIq32eSSL5F&#10;MrRrI0meAnlb8k9vTkNc8GfE1dW8SM/i25S8sb+O4S+tlUsHASQ5HH/TMAHvkdMgjDB4e2HlUf4v&#10;q9tOvr8iH7vLJ3/TTX79NP8AgHotxb/2D4W8V+NtG08XGpKZr5JE3RwsGYECOPAVY8CMBeoZmHy7&#10;q4jxtd6prOo6N478BaNHPa65Gl7rEVuoL2p+zgqq9cAFUBAwcgdTzWn/AMJpqPiL4YQ6xqunSR6j&#10;fSPJbWsTq5XzHO232rwfkxkDj5SeuKp+DNePhrRrXxP4ZhjvLcWKSxwsyqpO5iVP97KlOScAAcEn&#10;jnpyp1G5SWielnptb0/4JpJe7pfXe3ft2v1/Bnt3wruPFP8AwzBdfF77Ey6THqFrpCQsNskLSTSb&#10;flOOP3JBIJKhx7mvF/2p/DOveJ/Hmm3/AIJ126jmh0U2cv2OI4uZpZPMKEAY3bd7Agkjngckdh8e&#10;firr+k+Do/h3p+61e812zmv9Ot0UxRKI5pRI+Ojh5lx0P7w+4qj8HNYm1zxDofxc1W9uFXSbeQNY&#10;yKctKyFYwwPQgZ9eBWdClToT+s01q7t3ad3ZrtbZjtRnaydl1/L56M4v4b/GDxE/ia4074gwSW8+&#10;oWnmtHuJEFzsXAbJOGkeNmJ7ZA5rotf+Jmr618RriPUbs3VxZzRxK10vz3V0kYjXgn5IIolCKo75&#10;OAa5fw5Zav8AEDUtc8e39zDa3tzC0r27Rg/MGDgDdgs2CE6DknrUmkfD3xLqev8AiS7WaOa4tbGG&#10;K3vOAElmlDFl9GX5yT1xjJHWumnRowftJNKVn+PZeWxNGjUlW9mr8v6f1bX5nfaFq/gj4n3+jTT2&#10;ySf2ZqEi2bR/8tLf7zliflI3DOOwzjtUn7REeuSatbrq0Vneaba2dnHb6eWH7hZ513ucEgs2CDye&#10;E7fw+R+C/Gur+AfEGqTXdw0enWt4qaXbwoBmNPl3Mf4RkHA79fSussv+Ei+IeitJo9z5cZuhGtze&#10;TErthiZlz6qJB6gHtzWnsY4eL5ne6uvK+unzRnKrbfpr/T0Oi+MGgWev3f8AZ3h3SF0j/hH1El8v&#10;meS4tlTMsrv2wCgI53cHrWTo1xBdaRresQLJp9pcXUMFhd7dkcyRJxvycnzANxXBA49K8b8JfEfU&#10;fEvj2PwJr+vGOTVYhKtwrHa8qMVO/jJXC42+g6cCuguvEOueJNKm0KW9K2mlLcXUcO4LuG8sQueC&#10;7HagXg/QCvM+p1KUowvdN7dbf18iadTlbb32/wCD6dD2bSvGWq+FPC9v8D/Deu2VvZ65sm8YtZqT&#10;IYIH3w28h/i4wepzl+eAT7V+zt4pvtS8Iakmh3hsbzXFXQNNaNVL20Mk0ccsgZgdrtEMb+CqkqCM&#10;lq+cfhF4R8Za3ef8I/pXhC617WL6zNzcLbxlnQZUF26/KOOTxxXRaF8bdH+HvhfxppWmaa9ve/Z4&#10;o7WNnYmzkbcGYYH3/wCLtjnjkVtiOeMUr3s/v/r/AIJ3UJTox9vJNLo2nZvb0dtFbsvkV/iRq/w2&#10;8Y2viq3u5durahrVmnhfj959jWR927AwPk2k9yzAcZJB4Y1q38P2F9o3h2Nbe+WONWt7GR2dn2YJ&#10;XGRk9sccc8Vg/s7eF9J+KPjjWvEOqs50vT7Ly9MZcDey8MeBzj+6Dn5ccDOfVPE+h+HPByaXF8N7&#10;GztdebULc315JJtnkgwfliJI2kklTgZ2nrwKwzSpFuPKvha16aGMYzxLs5b/APAt/Wur03PM9HHi&#10;iw1+wm1jRporC+tzczTyYZbklz8oAycgDupBLcZrN0y/1LxZ4ze+8+Lzsq32qL/WRsSCI+hUEc9f&#10;r1rr/jn4q8RWXxWm8HW+n28Grzx28n2dY0VbeZkyUVcYQY6gAZPI4IAevwb1H4SfDrT9S8e/2fC2&#10;pRnWEutxabaSGiJXtuLZX0C59DXbTjKt++asraJvV6k4jDyp1mkvht1t6dr/AI/gRr8RZvEmu+Ib&#10;nXzceTpqw2Vq21fJkkb7yjnkjK+v59K/gTw5o3jfQ1hvmP2jw35gVhl3WNsHb6kfLy2cHHBHWue8&#10;JeJLLXPBWsJdaiVuIWc2MKx5LzOxwWHbAYnnnp6Vt/BbxHLaeIda0a9WSS4+2xwQrHhFmXau4Hgg&#10;/MePpxmqk6NZtRumnt+e9u79Ap041JKN9P120+85rxZdaFLptrFp9s0Usc7pqnmOc7CvG1eOOOhH&#10;HPqa8vaDXtD+I/iqz0SeZvD1to1hc6fpscnyvcxkLyB34bHGADzjpXtviH4b2uvfF278F2kMMP8A&#10;aFjJPdSNMQsQi3OVTA7jOBnnIzgdaHwm+HnhLyPEHxA8SX0K/wBl2yKuZjme4DhUCrxnrk9AQP4s&#10;4rsy/MKmHp1E9Ul/wz/y9TSEJRl7NtWf+f8ASX3bnffDv4y+LNK+A0fhholsNXuNUh1CGOZF3RyF&#10;eFOPY+ucE55Axb/bU+Nuh/tJfGrRPidrHgcaHcroUGl6zMUXzNSvlaVXulwFyphManjkRrg7QDXM&#10;6xpepa14sj8O2+pWdvIyxyXU0khVI/kHOR/CBnp7962F03SPEOqXHiXVxGw8LaW8WntcL5nnHGQd&#10;hwGz7j6cAY46mOlh480Xyxm9deq0X+X6GnNWrU+VvR+fTTT71p5/MwPD3hO18W+I9X8IeEfNOh65&#10;4ggkgW6X99YwQRon2jc3CYdHfgjjjkE55vw54T0PVNJ1oG8ju5rfXLmK61IbShCS8ybgSsnKdiVY&#10;cjhq0tYu4tPsNW0y11+Kzk1bT47eWeONV2REgvGgXHDcD6E4ycVq+N/Ddv8ADr4I+Hvh74e8W2Lr&#10;NpYl1LZHtkkY/KEVgpGBzgE/MefQL3YrEzrU4tSSWmlt7bv+tGc8YVJU20729O2/+fmeU/FT4ZeK&#10;fizFcaB4P1SPR9NvxEjaoswE90qncxlZVJ2BQQAPXjnr20dqviXwN/whN6YY30d4RaXEMHzSOcK0&#10;uTyeEHXgcYHWoPA+nR+H/C3/AAj1w802rXFqpikk/wBYEGdnpkkAk44AIzjpXpNn4M+HHhX4Jp4i&#10;1nx/dw6/9tWK00m4hBaaMq3mSbhym0/w45BHOQQOWpy+zjf4Y9bPW/n2/wCCZ+zk4t7W73+599On&#10;3HjHw38MaTd3PjDxZdX8lnHqVrNZwSXChlgZQQJY+7HuOPStvwhcW2U1rULZ7SZZYQrXQG6ZVYNv&#10;PY5x9PXpitLTfhf4c+IWitqU3iD+zbXQdPvryMbsRzTRxF1R/dm2gdfXvXC6d46s757bUdYgEsaq&#10;xi/hUnYcN24/yazjCn9YvGo32S3Xbp1MpRcYJu1umu1u/rbQ6349a7oMPji88XeGxcXVn9mghuGn&#10;TDRoI13IOoA3Fjz8x79xXJfEPSNcXwnbeL9K1C3hsbbAtIYYwWOfmbjuMD3Bxz0ArvviJ8OvBerf&#10;D3VNQu/Gc2nrNothfeGo7awMp1OXewu9zLwgjReCT828DnHPnOr6/aP4W0XQIM7dLtE/tC187i4/&#10;iYHGPlJwcZHXHPSvSnGMo05t6LRp9ru10t7aluM6EVzNWdl8rX/rz00Z2HwT+PUVx498P6dq+qf2&#10;fp8l00F9KrEeTCw+YDnrgdTjpipF0nwZ4M+NniiHwDd3H9j31/dXPh07jukWSTbEXODjKru6DGea&#10;8Xn0bwxr/hqaS01ybTbqHUHuZFyX+VmyY/l5yeQOOvrmvUPAaW/hLVr06/fxpffYV/s9mG796wUc&#10;ZOAVViOcgYPtRiKtH6vOVK6vo1be+txwxElQ9k7NK+vX+tSLTfE+sw/EW6tW0dbqG1sJXhk8zaZn&#10;3BWkP546f1ru/COn29p4FMNzqc0k91f+XbyqxG4tLyw65CgN+X5eU+ENbgudX1XVrWUXUkjfZZFy&#10;dsaMchg2cD8xgkenHoWr2v2/S7XUbKaZFhzJbqrENEFI54HTqfXkVjXny4Xki9dL9ddPkOOI/wBn&#10;hG3n/X9fkJq/xMurf4t3nhbT7f7fbi4nWZr1tzgKeWy3XHPPf8a9P/Zk+JKad8fJPil4p8QW1nY+&#10;E/C97d6eom2NLeNEYkXg8Eq0mOOOvpXzx4+vr3SvD8PiDw6jT6hrV5LDJdFeArFXZh7nbwB0B44J&#10;o+EXg7UNW8f3T3V7cTL5LfZUExC+acfO/GCqnk5yeo5Jrbl5sOpX1at87a/d3ZMZVedK/R6+un66&#10;HsHxO0P4iWNtZ+Nbewkhl1HT5bvUL24YB4It5CD8QMj1GD6muL0rxQ2m6lpfiPw1tutQW4tLmS5V&#10;tsl30Bz0/gzxwCQua6341fEXX7X4SPo/i7WHntY42imuD/y3ZcLhemVBIx1GB37+A/D3xLqHhwWc&#10;1rcXBbzNt1I/CpuTkIO3AXJPfpzWOErSi3BRVobL+ZeZVSpBVrrpvfXqfYv7WvjvR/D9xY/GnQvD&#10;9nfTeJvB1xoNvFcM2LQTKMyKqlcyhRwx5GAfUV8xfGfUbf4RfDLT7bwRC15Jbtcz3m6Y+WrDk5OO&#10;pyQBk8A9a9gt/FHhHxz+ztd6hda1b/2h4XvmMatx/cc7QD2Utj3I9K8J+NsEnxW0y08PfC+Q2trZ&#10;24ubi8b959omZvm6dOT2GML7DO1OcZcnNprr2S3V/v3W+xVSp9YjGEpXtp8t16aPyuU/iFqF/pfg&#10;awvNH0WF/Elxe2Wo/Y4JDuTaN20cZBwTkA4zg5yFxW1/wp8MvEenah8WdDiabXvE0drZx6fGu4WV&#10;2xKur91zgnGOMY5ANZ2s6brviT9pWG0t7y+03QtF0O18y98r5JXEeNu49ckZIzmuq07VfCl3rGt/&#10;8IzatObPUEfzZECJK2BiXaM/Ng9sg4+tejKU6NFODtJ66N6J6a/mtTnivYxUprdXW97aW9E+nf53&#10;LbXl/wCD/GWmpo+pCSSe1Flcwqq5fIBYdfu5HU4HA9M1d0Qa3o+vQ+KrS5miGoaxICzA+URkFXDf&#10;7Kt9AQOcnjgfFng3UvCOqabqtmtwt1rXiJYNrXG6NYfmZ52zjGc9B6HnivSL3T59U0vWtBS0kutD&#10;tbGOK0voLjBhYSrhh9eFOBnB5HBqIx9nThJtP3dfPXa3kEYcz5t/6/Qj+P3w+ufH+hW/jpzaxiZV&#10;jhtXXH2iPJKqCvBYAljk85JPatjwz4y03SfgH4e8ByajMk0chmWzCr5jq7sCW6ZITnknt6Vwfhq1&#10;8ZX/AI3h8GT+Kmn0OzdpxYsOkmwj5uOgGT7lueTmofiV8QbrRviRZ2GjxxTWc0QMkPl/MqZC8Y6c&#10;kfTPHNcOIy2WIw6Up35dUl26J+fqS6kfs9fnp/n6L7zG034t3Hwc1C71HwZoVrcSy68ovEvl6BFY&#10;jC8qQwPcH36kVkXXiePXdWuLfVtNgjafVf7StrWbJkmKsv7leOdoyPoT611dv4Qs7jXn8VPpYkuY&#10;5ma6FxHhTHlQgA6EgHr046HtreOvDeieIvih4X8R+DPDkl1cfY5dPs9Os/m/fMqhg3P3uhA64Hvw&#10;UKeEqT5quskumvRaMrnlKKs9Vsv07/p1MrVtbm8d/G6602Pwz/Z9jHaWs9rtkyn7vOHVTxwVdcDv&#10;nua9E/a3hl8P/tRD4gadZySteSyWmrQxzBiXEET7RnIDbWHOPSvMPCniPx7pWsalpHjHThBeaHcy&#10;LP5MYaZWWRiUJHbgrjt930Fa/wAWbPUPF2oS+NjbSf2hDJAYlWUgys6YPBIBIXr6YA+noRpfVK0K&#10;c/he+u113/r8AqU5cjS31Vn52PYPHlp4f8HfBLwB8SPDF5DFrmoa8l1qVqzBZBbwDy2gXGfvJIww&#10;emAR6jzbx/4qsU8cWN54I0v7Hpt5rFxesr4LRLJI58sleGZRiP0/detc941S80Lwlp5OpSLcaXJL&#10;9njmbI3bQzMBn26E8jp7O8OeKp/EnhRYoNHkW81aHdZzLEf3Lhc78Ac5wy+nzfjRDBqVSVZSvy3S&#10;u+m6T/MuWKlUXs5bXbuvwT/ruWPjzrS2/iXRNXuEt5b1ljhgsVkMgEAYtv2fw5Zyfck8nBFdt8E/&#10;Amu+I/iDq3w90iMaVaXul3F5p13PLuiTbDnfj/nqAflA53EDjNeH/GnUtc8NeNLOTxPa2/nNGkM6&#10;7sGDy1GEPTH3m/4Fn2Ne2/Cz47bdW0fUbKGCOCwjaK+3MFbyCrbmBPLNnAA5zu4xxWcsLUw+BpXV&#10;+ZPRbX1af3oyTp81r69v6/zPKb74e6h4p8QW/iGCy8yHT7d7PW7hpcgMmE/HBTIHbJPpXp918B/F&#10;uoeAJ/iT4P0uObTdJ1KG1v5o8+aqsmQ5T+6WIAx3IFeZfGCxuPB3jG+zqtxa6Hdaq13aQW7ELMW4&#10;+YD+IdMn/a9TVvwB8a/iY3iXVPAHhbUJ1hkh+1tHMpCyCI7mRkP90qT7H8cyqmIq041IfZ20dtO/&#10;lcIyiqnK477dD0Dwp8WdUtvDd14QsLTN9bytHZLHMV2yS4RnbjjMYVd3GAB1AryvX7bxFovxflku&#10;9Ijt2+xRQ2rWcjKJmV2Pzjo2dzE/UgYBGNXVfEC22sx+NNC0zyby6vt+pW0LE+TMeCnPoO3oMc0/&#10;xKdP8e+JI9Wl1NYtQt/9KWSRm2yIF2NGPr6Z64GODR+8klUgtPteT/pkSlzL+un+RifESyj1TR/P&#10;MYtWCO1xfQ9ZZZZN3lAjPChAAo6b85rsL34TeLdEt11DfHdXmkr511b277t6tHGXdNwyTGZQp45Z&#10;GHI6xD4n+AtK8IeCdCmjt9Q1bWLqM3UTQ7lt3QSFWdQDvbfjjkcj8LXjDxL4u0jXdP8ADH/CSQ2D&#10;3ka3usDzSzKxLORu44y59uO+M1FfEVJL3fdWqTt2t1Oqph8PQjK7u/w2739VsTeFdUsvBel2mp6c&#10;VmtNBuHs4IZlyZJY0yzAnv5jbcnt/umuZ8XfEO88X+GrGXTrpW1K4sJDeQyr8ovZp2URcDkiKMRk&#10;/wB4gZ6AZN5bX8ngDXPFDzfu7C4SWS3j585DNtd+OhKhmzjtzxzXK6JqgvNKhvfB9+z3Wk6r9sbT&#10;8jzZISy7lH98gqHx22sByTn06dOpUwkqkulortfd39f0POlO9k3/AF+WpsfCu+vvhde6OmqeH2+1&#10;3nmRLCe48w7snkcEx8dMAYxzSz+H7Xxt4l8XeNvB9sI9L0lVj1688vdHDdSulugVOqI7kYI3bA7E&#10;gdqHg34pf8LUudMa+tJpLqHxBIkMFuBuMxUuCvAbaypyvVTt+o4PUfiBpXhNvFf9ja00UOo2vzWg&#10;X5ZZG5xJz8+wMwHX5uVPeqjUr1MZqrTjHZ6338+i/rqdEcRSp0uSrrHfzT9f6ueg/D740fEn4Y+J&#10;bd9Wv7r7ZZ6gbTcrg+bG6Z8vgkHIDE8kMOM4r3Xxn8UPg78XoLGz8TaF9juNe0u6trK602MJFO9v&#10;N5bxyJkbPmYuCMHOT1PHyX4MudY0vSpL3Ubdri41XT/7Q0v7R8zRiErG5I/ukkj6fjX0n+0z8JPD&#10;HwD/AGSfhX4317WpLfxF4quNYu7zUpcbUzfTwxrzjEbCHJGOSw6jk3jaNHn5l7rbSur2u9NvXf8A&#10;4BNCMlRlJv3Vb/gdPLqcIukeIPhh8XP+JHrlp4i0bTdPuZWmteY5Y44NxSZM4yR8o4656HFdd8IL&#10;nwLP8SLLxtphabwVeX9lPPoDb5JERLpGvYCEJba0HnsmSAdhBKkZrk/gz4y8L3Hh/V/Ei6av2jVt&#10;BuI72CNiqT3ATy92ccb947Y6dxXD/sefFLVvhf8AGP8As690m5mh1C11CI2l5bhktNiOzGQHnasY&#10;fB45IAzjB48VT+sbK8lq+j9LfLcqlWpxqrz3X9dT0z9pLwp4D8OaBL4y8MavNqtr4U8YtoX9pSMy&#10;S3dkkkxsJpCPus8LfMoPynOCcKak+N/wz+Hnh3x5qvgrVIb7RbvQ/DnkaXpcq5NnKlyZJ1kG7Lrv&#10;NxGMclnhfoxz7F8RPhn4R1/wr4oh066tI/D/AIi8L6TqbTabiSCaW3dyZssSglEcqxOB93ycnDE1&#10;4JqS614uXwv4r8eXLJef2XNbzTSKWuNTgivX3PISczO7R8knO0IOhDGMHzSp+zUmkm302a2+/Q7p&#10;Q9lKPI076tW20tZ+mth3gO/k8Ijw8viPUrWS68Tajd2l9uUq1vE58plDKRwwLISCPmb0zu6T4bQ6&#10;NHo3jDTlvru0vLTT0ez+0zK02mzeamYs/wDLRzE21WBJLDng1h+NbjwfpXjy4S4tElXTbzbLbLcD&#10;aYpJiJXJwNo8w27DHIIY52rze+DfiO11rTvEWg67Pb3d1qcNvd6ZqlxNHbzRtGzqdz8dN4J6gkKf&#10;4M15taFeVOXLfZ99r7fLV+tzl5tfZu2uxkS+HpPFms6P4/tpbGHU9wuLq30+JhPcwKR5nynGWX5J&#10;Aq5B+pIrnZ/h7430C20XxnePDFpesR3D2WrRXgZZUgmkgcyKCXRkeByAwywj3jIIJXx7qPgzw78Z&#10;NK0vwdr+qaesl9mzmvkMTRTeYvmwtwflZRtIBIy2eQcV63pPwmudV1zR7HxDpE9hY+II5GbUJZi0&#10;AjSSWO4n7A+SHkyBxsAbq24+hg8dUp0ocyTtdK62V9tb39e5n7GEptPWztdN/eeDeGPiVqEOv+Hr&#10;K80N0+x3sNvdahDHkGWeQriV85JIUFRkjEZKg/MTueJPhJpviDwI/i7QdShWa+vrvSbuONQFFxbr&#10;E6cf89GXeScckHrk16T4b1bwF8QfGeueHZvDFlZ6Yt9bajY2duD5ZFsSbcHA3PsDeWGPIBPTcafe&#10;/DM6X8AvFlofD8tvp9xq1nr+j6hG3LzFvJkVMHO4iNOo+63cZrfGZlR9pGdO8WtHfXRta3+/5dil&#10;SjKLcHfR9NNLHm3gvULrSdMg8D6FqcOmw6pdb7q11NmQxXkarGArkc4jBxnIBeTgDG7Y1H4kftSW&#10;uoT21lpv2iGOZlhuFywlUHAYEHByOc15r4Z0Xxb8R/jBpXifxNfND4Z/tApNHHcJ5ojhiMjiPceF&#10;JxGGBB3OOR94fbln8UfEBs4joOhHTrHy1+x6fY6hcLDaxY+SKMCbARVwoHYAVpisV7KzUd77b+j2&#10;2Posly3+0sO6taTSWitvY8n8T+P/ABxrN81r8VNYkvNy+UbNlZdj4jDhtpGxFd2cdSPLGMHNdBL4&#10;ksNPvZdP8FRTaba6p5mnSM3zSSxRlIWmPUDc8cjgAlQGx6AcL4j8TalaeLPFEeq6eHuLhblJU9Y5&#10;JlldB1wwYJjnBXcuCCar+H/iBL8W9RtfB+l6dHZ6hpOpSWt9tUoZbZwg3lQByDkDgcnPU5rwJU1U&#10;tTpr/JXas35ba9TxfrEoxa2/r+vU7X4XeBdf+Hnw4bwPe37SalrFv9g+3Rkjb5m4krgg5O0oB/el&#10;FdO/hjRfEem6lpHhKwnvLa102QXFna2+/wCxuikqo24LJ5f7xoyPlxjnIrhZfFniDxP8VLqy8L2k&#10;02j6PpqFtQOW8q4iuU3EDscsqg+twp4JG3rNZ1hvC7zX2jyKYDayaxdLBkmXzgNuOTuA4U+jDHHS&#10;nmUasaanUd5WTVrbqy/LoOjXevMt9fy27EXiu+0fw5aroljdzSx6b4d82G0WYK1xIgBiRyOSmUw3&#10;GCuQetcf8JdJv9WuLPWY44IYdJ09ftKYDKFEWJDgZxhGOR/9esf4yeIz4M8XeHvEfiC9kF9rWiwS&#10;SQ7d+25e6uAiE9CTlCcE7T1zyKj+Gb+IfDfiW40G5LLZyXrR3kafdYkGNc89MZ/TvissNTjLD2m+&#10;z/R+WhhU5vabfceg2vwq1nxrdW+uJ4hOi6Lb6rHeeH1lmRVnjiR1MQUEFdyx5XgHaF9QTT8afEqP&#10;Xde+12RaLT/sqi6js4QpgVQ298dAqgFj0A54ArzvxN8Xtc0a28M2txJdTQJMJriOeUosamJ9gGOA&#10;w3Ekf7OfWtb45adB4X0uGJ7Xbu8OrPeJBceYoZ4t7D3yCByeoYcmqrZfU9rGNtOnZ37+Z1TkvY8i&#10;0afzf/B+XU9O+I2u2t1/YHiDRtRt7qXV9Vt11CNYwVCKsuXyFAIYiJupJyal+H/ii00S9ntRqyzR&#10;zXjQtZqxEiyByrqwIHpn2xjHFePfBH4h+MvH1tb+D4tHS5ktY0vIWkjCuPn3MAPQAhuOgPGMV2vg&#10;nwtqWkeM7+98RXXmyR3VxNdXcDcCdmO6Pj0+bOBjpyea0pYT2UZ05PVL9TTV03Fror+Vn0+R2PxA&#10;0C/03XpPHcVzHbPcXSC1hVysESsVUbVxnACkk8kk+2K9A1Lxr4Rtfg14b05fEVhp+ueIfF8pvZi/&#10;71YYV2IG252gt8wBPOOK8/8Ai38TwPCUMHgXS45NSs0jS9utQTc1vEzbWeMdOF3cgZB7dM+LXuse&#10;LdQ1LQ5hZSJDZ2/nzXErnI37umSecYxkdAPrXDUwtatKn7T7D18/x+9m9LFxwlNtJNtOL16W9b9n&#10;c+rvGtj8G9Y8DS/DnxM9vYy20cnk6tCWjjuSwJ3AlVbcc7vu59qwPCOjN4G+B9j4vRxb/wBoRvZ6&#10;ZY3UxL3bdTJ06KGyeAfn6HkDm5b3wvbfCaLxL8QtaW8mt7zzNH02HLM7gfK0hPIAbHHTk9uvo3hb&#10;4kL4q8EC38aaPaqtlbmLTGmQxxPIVzsJ4wANuccYxnuKmtOXsWql9X+Hz9TKHs61S83Zfeo3876/&#10;PY+Q9M8CeJrn40WPxClu4fslvDcxXwtmJ3s4b7m78McAHHfv658HPh1e/H3x/o/w78JaTcXWsfat&#10;q2UILfSRxj5e2SeFwT24wNYk1P4dfEyz8YWWkNdRw3yxx6e0WRvaTIITBBOw8D0xnjNfSerfGXwv&#10;+wf4FvLH4a2P9sfFbx9dNay30UW+TRrVif8ARUwOHG7ax5YkAHGGU1h4ydWDkrtK0Vr1vo9fPrsT&#10;ToUYTlKe3kt3+Pq30XnY9T8X/FbwD+x58GvHnwW+FOi3HiDxxZ6faReJvFGkojRWaPcLGQzMMiLa&#10;2xdwBLTE8/dT8+tU13WfEmoalLFK0s19fokdqin5JWfBUjrkZAz1AJ9cV6r8MvG/jnxN8KPF3g55&#10;kjk8Y+INN/ta8kmDSyLb3aTjcedwyuOT8oJxkmue+IzeC/BnjR0tvEdrJcQzfv7hY/8AX38uTgYx&#10;nYpycbhnA57X7ONGKu25NrbXbp6BjK8q0Yq75V09FHZdEtlvb5npXwD0P/hHfEz+DtOvUXTLOw/4&#10;mgkULtPVsEnDA/1713mqeN4fCPxL1j4j6joP9px+GZhJYWcUYaOacwkR8jgAZ7cj2NfKMPxF8VWO&#10;orqGiahN5tvcKLoMuRNGDuKkgjtyM9Peva/APxm0fxrrE0kssaG+jY39izfNvPG4DHIHAwO1c2YY&#10;GXvRb3X/AARYOUakrRdn0d+v3b9v8zC8T+FPFHxS0zxH+0RFqkMWoab/AMTTXJV4jRzJgxA44UDa&#10;MDHQ9q1/FnjjV/HXwA8K/FPxD50MesQzWcMEkmHCwFFOARwu5h6ZOTg9a5XX/E2tfs/eCvF3hKyd&#10;ZtJ8TWaoW3HC5mBBHTLhc8euD2xWV/wmPiX4h6P4Q0kaL52n+GZmElmW+75gUu+3gElkBI/hH1yO&#10;7CYeP1aPM7qOia7LdavX79Cq0o6RlG8k7X8rX/OyRe8Pa1pPhDU9Yh0vbcxy2KzTRzdWbHQHPGT2&#10;54HbFdp8JfEjePvG9h4g0SCWO4s9Km1HUI2C4hSJVRZAoxt/eNGAMYz065ryP4l+E9c1fxVGfDNj&#10;JBJdxIFht+Qu4/LkfTnnOc5GK9p/Y0+HltqLeKD4yvHs2j0hYpLn7rtDGeRz2JwORg59RzGIXLT9&#10;rHS/bd/L7jnwqqSqqUtI99vw/Eh+Iqazomq6LqAt2FzqEjQyMJFE3lPzl+4DbQD+XeuLfxNpOjSz&#10;eBJ9qfasssZIHzdWO7/IGPwr0e90XUfiBPejT/EX2MWdmyyXUrb/ACgMnCep+UAZxzjNeTeIvApm&#10;mh1Y2v8ApcW7z7tgVBAJOP0rfCqPtoxqbNW+fT7jXGTrVLcultPPdv7jofh5oeufGzXdShsZpvtF&#10;miQWLLJsyc89eMcZ9sdegq34x0LWtPM3h691Ngq7UIhYZYkYHQknGBgfSun+Cmq6R8MdMv8AxHd3&#10;8Ml1JFttFxgxjgsQB3zxk9i3ArifFnj+98SajJrOnOsjXNy8flbcMpbkt7ccD2rHFxh9YdOKul1b&#10;6vsXKnhaeEgm7zf4X6fr8/IXSfDOs+MPE8KWn2eaw0O2F0/mSAecY13Bz2YnhQDnsKgg+Iy6drd9&#10;b+J4Yb43Bb7LIIdscUbZO0DoSePw9K2vC0sPh+/utUvL+SOO4t1gZ41O51OAffHY9OD2xWD8SdJ0&#10;y5t4bLSbJYY4bgzyzxrtVlXkp7//AF/ycOWpG072Xbo+tjicuWFnpf8Arv8A1+BreHPHb+D9Zt/E&#10;Gq28mou+Gj86HMag4OAecdh+nrWf8TJNS8ffEjT9R1u5a3aOJvsMa9SvfJH8XPXkkDGeBjn9Pvte&#10;is0mvbo29mUUIsuQzAnp+A55qpqHiDV/HtwyaI8sa2cOJJW+VlbjnHb+VaYtxlpDa2uvTZafn8x0&#10;5ValoS16W/pHS+OPCOtaDoreF7dWbT75n+0NFJ91jj16g4Xkf1Irlx8IrvUPD10kYPnSQj7PJv43&#10;bflJX1BA6Ht7Vv6j481HTvDVrpeqzQ3MjRgRrI52hjj1xznA/D8vTfgVY6P4jlg1DV5I1a1tVihh&#10;28bsYLH16jg5+gzWWDxHLKUkvh0fa662/A1lCkk4y1f9fnsct4E8EalZ/s2X/ijxNfLIPDumvHdw&#10;umWtYWdUUE/3SSOcj5mFeP8AgKxubDdrOqaXth1eMNbpcxkfIx+TaW6ZHPHXPXtXbfGrW9S8M+I9&#10;St7e8kmt4dSV2sUbbFcyAlQZByDjk4AOCB6V7D+0r8KvHOmeEbHW/Guh2lhJcosjQ29ui/ZPlT5A&#10;AAAQCvYcjsa9HEYiMcO+VJe0d3+e3r57GkqblH9f6e/p09T5Qufh9dWZaQX7RJNrkO1Mbl8tnAAP&#10;rycdsfhXqnxX8P3aa/DaaTbtNMCBCF67uFA59T/Me9ZtjdX0vja10CF5LqORUeKVF+VOfXp1HHc5&#10;rrfiboHi/wABaqsOsQr+4YNJdMOQOpA/HIwfT0pe2jPC03JLdv16fpqcfxU+bbv9yPMf2Zo9I/4S&#10;HWPAmuRNFNDJJPdSMDnd/Agx6Dn/AOtivbvG3gLWfCvgK38dDVGNrq/nWvkKfnTbgb+v3eoxjtzX&#10;kZ8R3GlfEe11GxiiZZJv3jLDglcfqOnQj+Vd5q2tyeJY7Sx1m7N5pcj7YI93+rOdzKVPA9P85qZR&#10;qVKzmlpKz/zt/X+ZEZKyh37+fXT+tNi9d/CzUZ/2cU8U3Gv4i03XIY9Os/KB+0K0Ujb2bduQr5WP&#10;ukHeOc8Gr44+Gy/BH4e+C/iKfiVZahr/AIvt7u4uPCtiQZtLt1EXkSSOTt/eLIWA2gDYckkMq9l8&#10;QvEfh290bT/DfhiDyrVLTC2YkJXf0JAJ46k/jXgvxW8KWVx4q+zQX0jXVrbgSQwrgzNt/Xr29BXP&#10;RlHFxlLk0v8A8O7L+lc76lSnyOUVfpfXz213b737WLvxh+IWj+KfhhHNPqszaxBG0DqqbY4/mBzg&#10;feA9f1qt4d8OSX+iLcpbrGzWqtbrMcNI3ALHnPXt9Otc7ofgnxFoumLrH2jcJlaLULGXdvLMRjcc&#10;55446Y9q6bSfFviPwJ410nWfE3h37VbrcoqWrKWVwo4B/wBkd/oSe5rop4OWFlaPS+ny/rqcPvR3&#10;63+X63Pfv2Iv2a/Bvxostf8ADPjTUprVbfTJbmS3hbbvJUADpznaPr69q9d8Mfs2/BDwn8SvH/we&#10;8H6Fbto+l+BzeaXfzZJtZv3SSIihvvB5Cozk/OSRxxifsAweIPE/x8tdc8KWkdrpEdjcPqk3LRqx&#10;IMcW3neWIKhc9MntWV4l+2aZ+0n4w0/xFFq2qfbLWf7DFaSsvmvv6+n3dzE8AnAHOCMYyjW+FNXT&#10;080eth+b6quVact/Pdrom+n3X9T5k1Jr9befwpf6dNeQtazTTSj5fIYj5FznnjA+n5VyUnwovfDn&#10;hFbfwr4hMaSn7R9oZWJiRVGBjIzhhxnivQZdPm1nRdVsHib7R9pl+0eYOW5/Dpx/nNZvhTUdZTwp&#10;tm8NtcTWlu0qxtHv3qoJGR6HjP8AhXVKVTCyfK03zK/bT8l6Hj1Pfk4210Xe33WZW8Maxpfjf4Ty&#10;XXidmlvrVQdPuN+3cqk5OM/NuA9Bjr3xWOnxZ0PSfA8fg+PTGW8eHzFMYGfMjckb/Xh2AyO/5X/F&#10;3wp8U+D/AArp/in4iX0dvf3UKyy2MKfLbxv0XHUtjr17+lZMXh7w20t1rWmaGsyzSRx+bI+4g4AI&#10;HYA9enXjjGa6qkowpy9o+uiT28u35hUjUpVPZSdku2vX7tP66HRxeGdb+Eui3finxNb+VqWoQKFj&#10;XDLFG3OeO5DY/AY7muMvdDk037R44vbni5229rJPGG2sc5wTwPYdePSvSPGfj2PWprHTrsq3lgNu&#10;kbcqheEXn0PQfyrnfGlsfEPgmGLVgxto7oDCZXazP948+hPr2HvWWBrUak17RWbfyS29fQzcf5dL&#10;/gv6uQ/CzQdU13VP7Ij1MCOHS5JLppD81xlwcrzztAzz/dHetz9l3Vdb8FftLaJ46j0W4vNL0XUr&#10;yO8tIFDyrK1vKsbKD0LOyjgHAOR0zVXwpoEEXjm3gtNZjt82rW1tK7FUiB4yxyOgz2ySeo763wNt&#10;fFPgDUfFkiapIGgdn0W+hOWmJj2bw/rjIyOe+RxXMo0o15y+z273e6/A1pRlpUtdW779Nte+mnl3&#10;I/j58RPCNl5uq+DfCltbX99qzy61LHGXkuZJGzz2BBOAB3PXAAGX9nk8TeIYtP1CX/RYrqE3Eitj&#10;ax4CkdO33eOD3rQPwsudGtLTVvFJ8+41BVupo5IWAhfk+X1PGMfN9a3/AIe/DGbxfc3Gq6RI0Usm&#10;sLLH5eRtMYHX1Ibueo/XqjOjSjGDe11fyVrL8zap7TntPdf8D/g9Dz79ofTNM0DWLy98Wzq1ibhZ&#10;ls9+1p22bVgXHTgAnj+LjocdJ4S8WN4v8LWOv6HoCLcxKIlht4wFhjDc7fTCBsDufrVrx/8ABJfi&#10;t410jRdemhuX026mW/jZs71YHLA+w6HPHpxWv8FPh43hZtbsoT5FjoMJuI0LZL25U+Uh6tu9ec5y&#10;DUSrU6eBtKTcrvRbcu3+QRqVPq6T2Xby79zw748xaF4+8V/2ktq9jPHPs1OFW2sIl534Y8s2PT14&#10;PGeNjW68PaXHrvhvWBef6SptYVUkq4kG1WBOCfm6/wD1jXuHxF+HfgvxjPD4osJfsmqXduH+6As7&#10;7cMpHoGBx/ujpnFcR+zR4EHg3U9atPGyJNGl558bStuVF3DBA42kHBAz0IHbA3+t044K/SNml1tf&#10;ZbbHPVp81TmWm1+66F74g+IofHWpQ2Nzp/lGOOOC4jVhutLpTjcVPHBxn8av+BfEmi/BpNV/tq1S&#10;816+09j/AGkxDNDbjlsejO+M9Pu/Wub8beIPDmkeNm8fWVm1za2+qKb4Qg+VIpGeT3J/Pknp13NN&#10;1/T/ABXHq3ie38P77PUJs25ZRt2oo+QcDAzjINYylGjhXdNXTv632Xn0v5CjUjKN7vrr2/r8Sv48&#10;0CxPg3w/8TbHVFi1jUbpTFZxxYj8nO1N3TDOV4z2ZR3NM+InhP8A4TGz0vVtBsZtPvtPIn3Ro26P&#10;Iw5IHuFJXpx+V/RfE2h+KLhvEfii7sYdPtLUWyKspZbC4Y8EbRzkjOcjBHHQU/w/4t1HwzcaVDa6&#10;0s0cMXlMyxsJCx3N5hz/AAsvT1wMVFOviaNO6dopptX6PSz/AF+Rrputbbrf797lL4Q/DLRfHPxE&#10;8P8AhzVptkum31vGzGQc5mBlZM5IbYsmOcY+gNdp+25N4M1740aXb+AbEWOn3XhS3l1jVHG0PN9p&#10;nZjnoW8vylx7dKyfDcF1pHxV8P8AxK0aG6uv7Qn+zKY4yEZmDRcf7WGz9Txk1a8X/CG7+KXxO0/4&#10;FWOuLHNJrKQQ6td5EYuTvaK3OD08sfd4yQx4xXTWxElKEW9r2/zt2Wn5GrlUrUYwjG7f9fhZHA+B&#10;/GzeJdAuvheIoXvvES3ljDajB8iJgIYnyT2UOcnGNoPSvI/Avhfxh8OvGbeKbiaN7ERxTXcwZmQW&#10;jPsMnH90uGIHYZJ6mvaPjJ+yJ8Vfhb8Ym+DuveHpNI13wTZwLrl15zbb9JGcPdW74AlQ5Oxl7ADq&#10;CaTwZofhvwlpNx4e1wNPpv8AaZt2WS6V5Pscx4Y/3WZm24OQDgjqCOqMlhqE4814/FbfXuvxepy1&#10;sLKjJxrx123/AK309VZofb3/AIC8FazpGpaJoUcNxpvjBrrWri3kB/dSWSqj4H3cq4Y4PDN9a84/&#10;bh+C8/wqjsbPRvC6/wDCP6vfXmrW+sW8I/1UpVzAWAyRGjKO+Pl98+u+C/homm3D3FzDHIgvgmly&#10;FiLe5tY1cErnO8AN97+IhcYDcejDXvAuofCzVpfE2j22src+GLq00Sz1OYgW85yAUIUnJUFRjjhT&#10;kEAjyqePp4fGxrX5lfVeS11/y69zSEdOWUrf5W/rQ+PfiPqknhDVfhnrehotvpNro6W28kSbxK7O&#10;Y3PQA7hgdSF55Bz95f8ABR/4cfDb9p3wz8KdAj8WW9h4a8LfD7RDqS2zf6zUJraW4kgHQhRLcbXI&#10;B2kFeG6eUH9ney+I37PWgaJrtnHA0muItrJZxgPHCkiiNsbfmCoHVvTnGOCNr9qnQfFnwM+Fvh3T&#10;Ly8ntode8Nx3Oh3AmV+5G1WJORkMQBzk/n047NKMaNJUVaXNrfV6O68uu3kbU4Sjg59bO/52/M8O&#10;+E3iaD4o3OtaBb2FjY2Oj2LWlpHbxCHchfAbC98gEHggBf7oFb3wc+EniHxdJodx4i8OXFjqmpWV&#10;3pkuqsQEltiJOWA/i+VcHBOGYEEYA4H4G+CfFF9cav4i8N2N7HounwvJeMkO1Jbkxllj7Dqpbr2G&#10;fvYPvXwe8W3HiXx14PS31FbexWT7LdWsGBGRJEX2zqSDuO/Knv06gE9Vaap4r29N6yW/yaf3/qcj&#10;1l7/AF28737k3hDVNK0j9m/xV8ItO027t7PxBrWl6X4XeK6MckFvF54u2mHZ2ZbR2x8u9mIGMgeL&#10;/tdWHh/4V+MPDaDVr7UNNfS3tbZLf5fI2M0LMPR3RElI4wXA7ZPXePNYkfT/ABB4X8D6hFZXPh++&#10;mimsdu1Q0Rbc8WcEsM7SvUBRjI5Ot4l+A+q/Fn4U6R448XaJbtoNlcwXDNeybJJLqOEsyIAdzEBh&#10;5mMqoddzLvQN5WDxVStWVSslGLdpW32vfXb1N/aOq7pK+mv9f12PO/iDpx1/UodS13wSkmn+I9DS&#10;9uNa0u8M32hLeVY3jCgffH7yNWxkMjAklWWsvV/hX4qt/Emm6ZqGpWDaXr15NLotxbjyvtGWP7jC&#10;jbHNuOTGcKMsASCCfRrHxjfeK9AuNC0nxe2g6S139nnvfsq+fvifbGqKSBlYmkVAerBhnD8Kvjbw&#10;d4estDl1i3a809vELS2syxsrWt3FLn96p5QtgnHc+YD0GdauYVadko6SurPfTZtefb8Am6c9baev&#10;423/AEOS/wCEKmi+Ky6N8XNEmuv7NuraaTUfMw0MO4nzN5BG8BXU5HDIT0ANfRn7Ovw/8S/GvwDN&#10;8MdG1i3uL65tb628O6PeMm26kKF7pYpM/IHtwxC5O4xYx8wauP8AB/ifxB8TfEXiCx1DSre6vNU8&#10;M6nqFjdXnlxrJ9nDXKBZpCBvXZNtj5ySqhWZkrN/Z1+K3hjSvFNp4X1O5udLW+kkW3VcgW11Iwxc&#10;RkEPGVwfl6fvW5AAUTh5Slh/Z8rVkn5K7u7X2sFPkhJX2f8AW5yfwX+EeqfCn9ozWPhx8TLq+knt&#10;7O6n0mFcxmL9y1yH+bhg4idEQ7Q5kxlTkD6W+IlxZSeH/FHhPwB4phk0VrSW9jkaERrteHzPl6GO&#10;ZJNylT8rk7hgYxyv/BQjUvhj4l8eab8QPhjrd61zeW8ces2rsITZXzyIkkO4HYY2kaQK4wCQD1ao&#10;fhEhk+GGta94j1FpmaS1s729mt8bbeQseUPV1QM3XBZR05rHG11i3CXwyS5X2utn287m0fZxvTho&#10;v60PAtTmuPAHiuy03xPo9ncrda1aySXWmLtgnGSyXdv/AHY5GYNJF/DKhGFwVHRjxpbwjydM8S3S&#10;2y/LbqJF4jH3e/piud+KdnYeEdU0+81rU2m0+TxF5lhJDIwjjVZWZ5M8H5vmUjngFuCMNksfC6Nt&#10;jS1dRwrrGxDD1yBg/hxWeKxdanGN99dLXXTVXTtclYvFULxpP/hjttV+FHibwz4a03x/428Vr5+p&#10;3U1xZXE6sZF8qQwgzKwABbCHoc7utTeAorXTdVkj8IaXJLrGsagtvbpMnlx/alfLGRz0Vf3a/Nja&#10;qsTwDVP4+a54g8ZX+gwvcLNpa2FxpsMckJCfPITIxH3QGYAehyOcVk2nirxRonghLa4X7HpWj6mm&#10;lqscgWa4Ug75wxG4b25Zu27vXorD05zjKOnNZf5J/wDDE8sZO1rL+v6sd58LNHvtC8Jap4imnkbT&#10;7yOdY4fMxJcxRX0c25jn5h5sYVdvURjlql8N2esakW8zWolsI9YuLfTbeZgjXFnjYT1wFHyNj0P4&#10;1Z8SeH4fAelRaJaa7dS2slraJBv/AHihZJ2jd4yBnAAVcfd3JzgtirFpf/DbxxfXU3h+yMNxo9is&#10;FurSYjm2nyx0HVlLNuAz93oa5q061Wi1ZW1s7O1uvzOipGCqJP8AH87jfjePhX4h/ao8LfBrQtLk&#10;1Tw6tvpckl/dzbpLS4jiSS4l3HGEMqn5M55Yc45yvGMw0D4iSQazO32S8vhczMyhkC7hsHAwQNwB&#10;7ZJz0NXfFfhnSr3X7v4qeA9QZrfTnjhuLK8K+dbbkPyn5Qrjhsvxgkcc1xtx4K8U69Oya34tns4Y&#10;FJt4ZowVmD8fK27pwRjHJPJAxXL7FRjFT91Ja383e6677dwrRkpJStte/T1Xb0sjW8a6d4d8U/BD&#10;xFpGmW2b/wAL6xND9oki27opYduRxn/Vsy8849Dis3xD8M9Y8UalPd6TMp0+Hw3A1xb3F8qswLNu&#10;bLYJbDEDB5xwO1dl4UtotN8J68f7Inv7ppI2urPzjuvQobCEoR13YPQngdK5ObRryQaTrst6YmuL&#10;NY5rNTzIoB7DA+UZA6dyAa7sFKUruD1T6+n/AAL6ClJuSklf+k/+GSJPh5aaz8EPj/b+MI4LeSK1&#10;kjRoracTQvHLb+Xs44HyMxK5ypyDgqQO48S+MdVh1hfDFnHCkr3ckxMyDfMz5bcWznbkgc/4mm6L&#10;4GvNF8Lt4y8RzWi21vcRx29k6p5olZCCSAeQAx+9gZ6Zx8vKf2foUnxFiu7zWJEWK3+a4lO8RBkL&#10;DGSMjJ+oH410VOWetrN6379bf09h1ZON77ta/wBfnd/fY7W31/T11qzi1jQo9mp+XFfTKSVghfOM&#10;p1bLDBPPOPofPPHPhvxdp+qal4tvruVdH0u68pY/spZJt3IGRj24x7cd/Y9G8JvqvhCHUdCv/Lub&#10;ps4nmA3Kq5K5bA78DoCa5H4//wBuah4GS18MeKVsz9tVLhNuFZQcOzAfeGASM8ZA+tcNGpL23LKz&#10;vp+Pn5GfLqru9/Pb+v0NL4XWaePvEek+INa0G3kjbyHktRCWVUVgfpztwTleuM44rvv20fizB4vt&#10;Y5NDso7fbdNOYrRECmT5Uwu0YGMEY9OnArwz4W/FC/8ADXhG4h0aZpmhkJuHWX5mjzhQMevJAH+N&#10;ejeGJtD8SeD9d8caxteTTrTFvCckpPnPyknrjvjHJ79M8Tg6MKt5LZ7f1t6nVhfa4ij7GMrK9/J/&#10;1ocrr/iHULSO1ggla31aHEircRnfHMPvEDscge4xXKaJcza3A+q6lf8A266j1RmL3UpzDI2f4u7Y&#10;AA6Y6YODTfBWvap4s8df2l5M03k28kVurHeWbb2/HP07Y61heG9O1mx8bSSR6LJFCt40f2GP5yx6&#10;AcZGT+JzXRh8Oo1uSNlpvbby737WPN5pRlZapeXr/Wx6r4U8S+FPBOieZpk8kV429XhbcyyyEkLg&#10;kk5JJ69sda5/4l/AG5vLm08faHeyrbreLcait3gsLg535AwFBc5HBwBg561WuRq9qjv4s0ZVaK4Q&#10;2q7G+SQsCrFMYJHyjsSQPrXdftJPq/gG60e28K+Jrq7h1CxtH1C3l+byZjGhkGdx435IU4I7k9az&#10;o5bWp1lKG/Nqm7308vLo+vmd8uWUL2u9br/hlvr5fM8813Tr7wP4ltYxL5lvN++ZgpxkL905z2PJ&#10;/CtyHwbaJqVv8Wfh3qskOrNaq15ayYVQynPykDODxnIzkmtzxjNpXiXwC3iLUJYoZIY1WZ1hLM5Y&#10;dCf4eh+ueB1Ncd4T8Y6d4Et2lMqzRyXSpDJ5x+6SDznHqK6I+0rU/djrez+fQ5I1Y0p6K6fT+v8A&#10;P8zt/HWpz+MdGt9L8WQRxXUygqqxsu5uu4HPydPwzkc4xb0v4f3Nl4t0PwN4Lv1hmaxSTVrlsKpc&#10;n+LPQdgOhAz3NYnxn1a51KOy1fTJlP7lTGu1WIHYnHcnng+2al+Gn7QGjaXZXWk+JLFP7a8oH7cz&#10;nv0wARn6H0/IjhfZ4G6SaT1XZ/jcI1Y8rclo/wCrf5nQ6LrGgfD34kagPFWsQ3H2YYt7hRwxAxkD&#10;GeOPTr+dPRT498W6heeNNK1FY9JmLRtIx7nlBwe4U5z0xWToOh+GviT44j07xHJMVmk/dyW7Zbnp&#10;jjljkAA4HNctqet6/wDDPxDfeEjqlwmnSNsVZlPzhCcbhjjseMZ+hrn+r0alNyjH33HVeS7aPUuM&#10;/wB0pS1j2108/wCmd54I1jxq1rqWiaE0d1NHO5vZGP30OOMHq20H9D9bfjHXNPu/BMy2l0YY42Z2&#10;WUfefHOfT8sY46mvI9D+NOtfDSebxDpc22SRiqxzEESMW+U4I5x756jscU7Vfidq3jvWrfwjf3kc&#10;dxcbZLp45Ou7JfOPfP8Ak1nWwtqca2ielvl3RFZQ5uVdH/V/Tub3hPxtb+I9asvCcl24keFhJPJn&#10;5emVGMDGM47kd8mtrxv4es/COmw+VcLMs2U82Fcc45bI6H09O3IrgtM8M6wfG1xN4O0SS+is7V3j&#10;8uHdt2kZkbB9M8+/T07KfXtR1D4Y6W7J899H9oVZDnCtyPy4+lY4iUqdanKGsW9expCK5U5p+T+/&#10;YhtvF13DLFpNuZLu42lYfLjJVdw5Jx2x39ula2rapeW3h2TVGiE9xANrQ7Tjt1BAIxx6/lzXL6rf&#10;XXh+xhvtPljjmVt7KgH3iPXHXpj07DrXR3fxU8EeIPhVb2sHh/7DrAU/bbyRjukc7uMdxkE+ufTH&#10;PQo83vx01117/p6ET9nKLd72+6/6bbnGXXjiTXHktNahaBpwqRwwyAADIweenHpzzxXT6Hd+G/hr&#10;4NMcdyJrzUCJGTd8yoM9s9zz9BivIri8aG8+33czebHIT1+UfX6n+WKt6Tq851BpfEN+rR3H/Hrv&#10;lP3en+J/wrlxHMsU4x1j1st7PRa/eYYetKnUuv6/4Pc9W8CeGbj4ha7Z6do86+bKkkipM3EagfM2&#10;Thcfj+Vev+A9Af4eaJHrWshRY2bsZpnbmR9wJGDnkbhkdOMcV4x8IfiFp3hL4j/YZLjZHDpsqwNt&#10;5YllwPbPvz+IrtvFHi2816y1CwEy/ZVYssbf3myx9zkkAD2PtXCqj5qkLe69V63Ozmp8icN92/my&#10;j8SvDttr3j2HXrGeaSC7v4xIu0BihbnG3rjJyf1wAK+jv2mvjb4f+Jvgq6t9R0xbS5WYxfZCQNh4&#10;dlB4PACr7HOTkCvk7wRqPi3SHs9T1lWkhhmDqG6EK3PB9iB6fyHoNrqlh488RQ6lbo0kk7tGtsWO&#10;PMPfORjgHnPp+FRrTjLkn8vQ1/eU42bt1++352Oq+BXgPwpp+n6h491+yt/OtV32kl3cDbEqEfMg&#10;5yxOAOuBux0NYur6/ZfEjwZdavM0VxBqGqMlusjYwiMRnnPpn8R74831Pxv4hgufEPh29u0t4jN5&#10;CrHLtSNcHtySRu6devrmsn4e2N3Y6Xc3UmrJHothhbfzJwGkLDczYz0znPTk1gqdac0uZtxd+ys/&#10;u17HN7RSvF9NtfT9bfj8umn+Ht950OtiGAw28u3bYgO0m3jIwOo56Zye2a7TV/2g/Cnwn8C6x4F0&#10;b4cWdzrGsW6w291fQqz2UW/LupH3Cc9R8wxjOCQeI8R/EJNMgsdD0MfZ4be3DwbQu6TpycdwRwTz&#10;yMYwK5LW9S/4Sa423AaW8m+SWSRuEz0Htx69vpivZp4iTxFOMl7r/HovxvqTUqR5bXa+9f0vns7M&#10;734D+LNHvvE0l54g1xriW3hVI0EWVZwTyB6Hn8aqePdUtIfGuo+LNCkt7i+huVlm/cgFQBgA+pxj&#10;rXk11rup6H46g0jwzl8ssarbtz6ccnNei+GfAsngjWdS1HWJJL2w1Kz82eKPrHKRgKSTye/ToK2r&#10;UvZYpuWifTzugpxrTp88WnH8/RLXz6jNO8ZanNa315rQghjum86OOOMLzz8xPc4HTpjA65rd03Ud&#10;H+IPiqz0/TrONY/JMcc0x+9IwIJ465z6cZx3rx/4ia+llaraC9ZljZ1fau3aM4wRnnj+f1qhpWqe&#10;IdO1Cy1W01SSK3VY3STzPuYPPTp079zjvVKjUrYhzi+VW21tt59zCnNyrcr2bt+m59e3vjeH9l7x&#10;Xb+B/A3ioYhtop7q5VGXz2UHaCD3BJGD/e5xnj0b9jb4xeC/if8AtLs/xR1WSZW0G4Gnw2i8zXTb&#10;XIBHLOVTYAMbiAMj5RXh37XHwjbSPBXh/wCNHh6TzjJZ7JlabzFDemcdjkZ43HNUv2NPH+jfDv49&#10;eCPiBeae0beXPJeIuT5aPA6fkDJk4544x1pYfCxp041Za6teje56dOpKliPee6a+9P1+WhV+Ous6&#10;Vof7Q+vR6Vp0tpp7eIJo3sZoSsiR+aceYufkIGAQeAQR9KGseKLXwn4zt/EVlelY9ojt4Y+OcdeB&#10;3/zzWj+0D8R7DWf2j/HXxEsNMtf7P1AyXFvbxqNkbn+LtycHgZAJ9BXl2r+KFzp/ibyRNbzR4jCp&#10;8qE8Z47dPwpexpy5eWWtl5a/rY4a3xc0L669HvrbtdeljtfF3/Cb/FW0n8V61ILjzL7YqsMLbxbS&#10;FJHPHX/DHSLwt8MNd8IaQ3h/XNVszuhMtttlYmIEn5mB7/56c15vfePviJoOonS9G1OZzdXEcrWy&#10;thVVSDtycd+SOnr0r1qC5K29vq/iUs1/qUO1I4+cRqB16YGScdjWGM9tRwF3Z82t7dbhF0/Z3t2/&#10;Tt/wTloPDVreXdvc3d+wlS+22vnHAkGevv16/T0rY+KXjPwgPCs/h3Q5FN5JqMYP73gYGSDk9f8A&#10;HqK898U/E6PWvHun2Bstq2/7tVj4YRrkr3x35x6muSXX9M8Va3sdpY4VvysjM2MHuMZHYck9Pat8&#10;LTlUSlLS6T09V07HPN3klHZvtotUdH4/8dl9COoQRRreNkbYfvFeiAAemT65H0FdvYfEPW7Pw34T&#10;NjYhZIsC8j3D5lQZ+b3JB6nIyQB0zd+OfgTwf9jm+Jvw/tYbhYdOiih09o9oTllLr/tcDke+OvHk&#10;3hn4j+AtVt5tD8QPNZyxwubibzsGJmx8o9//AK9elGjSlhf3ScrPV/kn+f8AwTop05Ua3Ipeeu36&#10;/M9o+J37T978Smtbs2lrZtbq0bRxx/eVF2BeR3/U5r1n4Yr4b8P/ALKVx8XL/W7ePUNU1qNbDT7e&#10;b97AiSKu5hkHltwGMfc5zXwvr1rrmleLbXxdYxzzaVDDugtVbhoyB/M/jXo/hL4r6lc+El8PXtjs&#10;s5L5rmW3eQ+WjFQNw54OdvPTArlWBp06dt72d793r8yv30aj9pu+/m7/AI9G+h1cHxKWTUdXvLG8&#10;mj1GNvmUZBCbQNv09cjJ9812vw31N9Y8H+IrbSbu8kvrOOP7Ssk25rhcfMcZxhfveuPXFeHW3jPw&#10;5D9stY7KeW6WzaINC3y+bjh2wf8AVj064P4Vz+hftB+LfhtdyeIrWWaL7VG1teM2Tu3cLnPP94Z9&#10;M+pojl9StKUqV35de5zyqcvu3un/AF29bHfa/wD8JboHh2HxNperiRob5ora3l6eWWHI9TgrVfUd&#10;cPjTwtqD2OsSHWrWGSS+Td+727RhB/eOOmO3HFP8A+L/AIf67e/8JH4pt5r6xhjzDZwsUWWTGfm5&#10;4UZYHOQRj1rE8PeN/CetfEe61PQ4I7H7VIzz6fGB5axbshV9QBnHtn2qa1CUbtx1XW116f1/kJxV&#10;+Z6fLv8Ahd+X3k3w1ttXnGl3/i/w/p9ppNiv2i4a8U7ZwMjcxPGDnGMD0Bo8U+JNPu/irD4Z8M6F&#10;baf4V1i48hbDTmO21Cj/AJZgc/MwHzZGSTjgAV03xO+N3h/Qvgpq37Nvgiyh1q68SeJrW+1DxCYW&#10;M0sKJlLKJeMRrNgnHDuqnBUCrH7Sv7I/ib9lzSvDvhr4lXcdvr11p39s6xpdvJ5lzpDEI8NtcKB+&#10;7kYOZCoyQuCTnFaVKf1rVq3J6pNuzXXftp89DtdGo6HuawTV79Xa+nVtLyv8mcHbeFbrQvBWrxWN&#10;vbt9q1pYY7GFRkQRk4dieTnHPB5K9R09O0vQ/AlrYeHdVjvFN0yrJqEO1VjWJF+d3Ynv8yqoyc7j&#10;7V5v4M8d6V4U1+4ttR8QbrrWI1jtbaRuUZgec56gfzrqbzxOvgP7V401BWRYvD62trpqQhiZHY7W&#10;5yN4UE89z7iprSrYqipv9NdtDnjy+zlLrp5+RF4a+KE3hXSrjVINWFtdfbprjTLcRgrE+eq4HygC&#10;Rsf7XP8ADW1Nr/iLQdP0bxB4h15Y4/E8017Z3kch3Q3UZUI7Ff4yAMZb+AdQa8jj1lfHvhrUtZe+&#10;+x30lwrWtlGF8yRBksvI4HIz6nH4aGvfEqU/DTSZNUtI7vTVZoI1eYf6OSCy4x91yFOeB9/8R28v&#10;NUUErXsn5X/W/wB/Y5oVp0ZqSdrfeutz66+IX7TPhH9pjwHYzfFPxRcTfEbwXpZtfC8NrZ7n8UrJ&#10;Ht2yyDJ/cuBIoIH/AC2z8zgt4z4H/Z9bw3+z/wCLPi5ceFrbUhdeJ4YdMtWustJshS4MBxkgIWC7&#10;u3PINeMeGfibqHgzSJvElvI51me1ZdHE0S7oyxIMg9cr8vbgt1JFe4/Cz4xDxb4XtYdX1ARXEKyH&#10;7KJvlmvGOGlOCMHaM98kehxXJWp1sHGUormTVn56309Un6fM66mI9tLmk9bfdrf/AIbtstLHQeOP&#10;E+tfEz4ReG/jreeCbPTPD2naoPCurxx3WJvtTxyTLOsR+aBCEKGQfIFjiUAHIrkZdMm8G6B/ZEsE&#10;KXiq91ZxrJhY4vMxGVznL7Qf++T9KxdF+ImrXMuo6GPEUgsdUvmg1axk/wBSMHO4gfxZRO3VRjoK&#10;9K8Q+AL83Xhnwb8XLOSPStMvYbldW8kRhrKMeYEZurBgShbt6AV58YUcRhVWt7ru33T00t3X5Gns&#10;51lzxT5dLvt5vt/w3c7r9nDw9oXgLx14f/4XZZ3ElvqFhc3bWV5O0LyeZausMYIJKlt+7djJIA4y&#10;TXF2vxLt/iz8J5Pg54+0GxuJNDkkl0e51Jd01kVaT5d4GTsYtxyfTBIrzT45/tV3918a7L4navZf&#10;aFutVQy25uBtW3jzHErY6DBBOOuCKh8Wadd+EJtF+KcDtCIL4zM3IS7tHlceaOgIJU8Ee+PmArb6&#10;niKjg2+V20tvfotP61KqVJKm/Yuy/Xzfd7aHnVn8WvFnw++H+qfDmHV3ht7/AFoTQSDG2S5yIWV8&#10;cjKKcYPLL/s16pHrGn/DjULe7jW3a1i13TpJJBA20rJbRYUt1yso4PIwueQWB5z4l+DvDHje7iim&#10;njttA8SRo9vqzNuj06/Dbopmxlgm7KtgFiN4/wCWgqfx18OtWh/Z+8WarY6u0kmi3WnTPeTf6to3&#10;Z0yPTLIxHbBXPcDpqRp06NP1V1dq66+ey1W9znjecVL0+5Hr2ufst+E7678bfGq81CO60+HUGuG0&#10;i0wk4aXDrcjOc7DGvClWPI53BX41otU8V6DY+LPD+urNrmmXmxtNjh2LqNjh2mbG7buAwu0AksT7&#10;CqOr/tIKbZdN0B5LeHWvC9umrXzOzKiQpvZCvQeZIFUk+nHAbc7wL8ZvCWvwp8NfFssfhV/tYXUt&#10;SkgDeWZNzmVR1wCvmHHDgHH3q5J0K1Gmk1tL5Wba1+Vr/I0vTrSVNW03ffvdmP8AEfQPC3iTxJcf&#10;DfxN4ejW1h1O3ngayvBD/o/mJ85wP+WYOxs8spY8Eqw5P4p23iDSPFN9ocegxx29veSxyStbstvO&#10;YSpBiJ6uF2MOSw+XdknnuPFPiHwDp3jqbWtJiubuxuLeO3keaQHfanfh0KkfvF25B5U98jg8D8SP&#10;EGqN8KIbCTV5Jri41IiNppM+U5T7+TyThSM46cUsRGm68eZc2qt01dl17feZVFGUXbX+tr/8N5Gl&#10;q1x8WvhLb6PpGn3Mmt6VdSXlxGbGBmVUliCzEL1KFNytxt2oOcKCOQjhguvEVxq/gS1bUtLmvcWS&#10;XE5d7dtmZwznBXYTkE4bA5yck2/g/rHxE1/4cw+GdI8bXDXUkl02mX+W3CONnjeDgbgrMuPmwBuB&#10;bC7jWNqtv8RPhpLrng06NcN5FxO900UJOVdC2ZQOmIw2SccdcV9BTj7Os6cUlLTTa6026ozqQlyq&#10;ya/HX8/X/M9T8Ry+AdZtofDrXd1c3DblkhuVMbSjYskU2cnDOrYKdA8YHIJrc8L+NNUuvB918F7K&#10;xaK+8V2qXek3G0spCCdXjUH+JFIbA6/kRwng6DxB4qjt73xFpEV1cro9jFZXNnJu58uNNp3AjzRG&#10;HG7rvXuMMbFxqurajptn4h0iW4tb/S77CyljHJZB9sU6D0Uqxbvw3vmvDzKjHEYjkbvbfTvs9PuZ&#10;uubeWi2FTxBND+z/AG/i7xr4ajaWx1a6trdpGLOSyxGXevG0na4XHJAfAHFY8SfsiXcS3VzB46tZ&#10;JFDyW9ncIYYmPJRCyklAeBkk4ArsvEdvH44+HV54b1KZvs1zA15dXNvEHFtdGRuX25G3DBi3GATz&#10;zz5LH8PvEkUaxN8xVcFo9P8AlPuOeldNGpg1JvZu21umnV97+hpGXs5aq603t89z2bxJYa74S1O9&#10;8L6hYyMdSS5sS2SGtp+IwCvs20AjB+VSPvCuT0zRNbtfEth4P1zRfN0+9mlmvpLoBomyfMZjkZDY&#10;LqOwC9Oc1698fYYo763aONVN54B068uiB/rLh9Kt53kP+0ZfnPv9BWD8WbGzvZfPubdWf+x4pN3Q&#10;livJ47nv696fNHnUrb/cn5fj1KhG1Tl69Pna35ml4t8UW2q+DJvA06rZG+tkewmuYfmUY+UqTnb8&#10;yqcDHOcck034R+BPB914z01NDjmtZpLhftEjMirK4V1wxY4A78kDPvWb44s7e50jwTFcJuWTTlST&#10;cx+dU+dQfUBvm571kz3NxJqOmyvM27zF5z1wzKM+uBx9K6JUpRo3hazevmEryjp/X9W/rp6d41+G&#10;eoJ4Uhi1G2azbW4P+JdPHblYJWEg34Yj5inQ4yQcevPh/j34hXXgzQ9P8S+KLGTUFhnSO7t1kOGV&#10;GKBxjsRhsY9z6D7E/ae1a/h8T/DPwjDP5emw+CYWjs0QBFaWO3aRuB1Znck9cnNfJXxi0nTru3kh&#10;ubVWRdJVlQk4BABBxXnVJRxXs6VTZPRryf8AXUK3K6/LDpbf7t/ufXtcu6V8Ube38KLrE2kSSald&#10;qr2s0O4oIstG6ugyM7gDk8/nxN8Jfi3pnijxHp/hzVfBKrPpd2JZGX5XiRCdygjIywPoeMH6+tf8&#10;E/8AwL4Pv/2YviVrt74dtZruxntrazmkj3GGIozlVzwMsAc9a8Y8PWdtovxg1G40yIRPPZvJK3XL&#10;evOcfhXXRVJe0pu+muj67fdqXKnUpRU4y2V380mrfKWt/wAjpfiD4Y1jXvO1XTrySS3juFE9mjnK&#10;kjOGwAT+f5Vm3ngnVrLxRC+u3jRrNaqYYZONsYB5x25Pck/N6V6p8O7eB9Y1aFoxsk0eNpF7EkZz&#10;j14FQfFeytHsrHNuv7vUFRDj7qmLkfrTeLqQSpNLTRP7xShGpHme7/4D7nJab45E+mnw/pmpTrJY&#10;25VZSuM5JA9ef68V4r4s8c+O7i5bQdORbgBWjkjmXcFBON5GOvfoCK7u/UWN3Zx2f7sTWheTafvN&#10;5sgz+QFcF44ml0z4qX8FjI0azW6mXnO7j3+tdGDwdPllPvfTz8u3psctaL5bvo/Tr/wTrPhP4Ms/&#10;D+nmHUrq+knLNPeR8KHXGUQd+3Xrgn61R0rxjrX/AAjeu6BBcSRSX0x8mHft3dB83Tj+tdN+z2W1&#10;X4sa1bajI00dvJHFCsjn5VDHiud8R6dZ23x4utJhhxbx3f7uPcTj9571nWwcnjYxcruSjI6KMZ1I&#10;qztqvuev+R3J+GniD4GW+g2d/r8L3NzY/aZreOEHypHAbacc5wR+eO1beg30+ieMk8W39uLc29i1&#10;1JuXPzHhHPTJJO7OfzqP9qzW9VuPjLDHLeMVWzXaAoG3DbRjA44Aqr8XvEGrwaJZ6fDebYWt7eMx&#10;rGuCpRSR07lm+ufpXPH9601pdv8ANnNKrSVrL4rJfP59L9yjf+JdTSbSr1tQ3ahcXQuIY5MdGf5e&#10;p4wPr/WuI+M/7TFxD8SJtC1aUkhQuduXZm/nn8Dz6V2PjqKOP4g+G50X5zCqFv8AZ29P8/1ryX49&#10;eGNBmvW1WTTI/tB1JV84ZDYz04NdtFqWK5Lb3s+zdrfJFSjJN2dtL/19x33w9+K1rq2gt4IurgSW&#10;9xdebqDYDHgABTzg7Rnvnrxya8/+LlqYriO18M3jLbSXzfNk5wSAD+Xpnj8K0vgHYWklwtu8A2XN&#10;8BMv94fKMe3HpXbfHfwt4e0PxHNFpGkw26qsrKsY4B8xk6f7vFJwp4fFJb639fUyp051IvXbX8P+&#10;GRV1fxnNYfDO1u7Rt0ccYV5G++QMjHtjp6cGvGT41a61q21jzPma4KqqLnC5xz/9fsPxr1rUtLsL&#10;bwNrFhDbBYWtYmaPcSCWjVj+ZJNeR+B9D0lfhn4p1X7Ev2i11dY7eUk5RS75A/IVOFn7Oc29oyt9&#10;/kHsW7p7bfft+Z7t4R8bar8IINJ8d2sKXF0Jt8e+MsrNjHr94Z68gEe2D5v8eP2n7rxF4wfxBq0a&#10;tLeT5mmdVyDjvt4B45x3P59FqDPdfCjS/tEjN5Sr5fzH5fmx/KvL/FGg6PdRWMFxp0bLJrkAkUr9&#10;4NOVIPsRxitsvw9CcZOau7uz8m9t9Apx9tanF2V7fiFn4huviO0ej6UWmufPU2tuuWI5Bxx745NT&#10;RWFxpPimfW73UpIPs/7pd68k4OfouePf8KvfE6KLwv8AtHaTbeHIY7FfsDf8esYQn5SMkjknDEZz&#10;mrem6faa9q622rxedH9uY7WYgH5fb6UsVGDVorRrS/S/4dCoQ5orW/m/8te3cs/DH9qHxPoGq33h&#10;nwrqz2/nW/2fzFkx1PrnjIOO36Cu+h+Kt9qemG2uGPkwsFaRWHt09vy6D3r5i1K2g0v9oD7DYR+X&#10;C1wuYxyOp9a9gkdgJ4gflyy7fbGf51licDRp06cI686VtNV1CVWPLza3f9fqen+F7CPxdpbz3N9v&#10;ZWLW7SdGUdvw65+n0qDxXpdxY+GJrmew8uZZS7hWBAC+mPpjHv68VS+HDNb6OLmFsSQSFYW67Rvq&#10;7pE82o3WvWF7IZIYLUywxt0VtvX9OnSvFeFdDE+zi9P87Ffu4022tU0vxseQeNPFNzaabdWumQO0&#10;1x8zBV+bgfy61sfCPU7D4meHm8NatH5eoK2IW3bmOCMHj/P9OoOhaQ2qX1ydPj8waTKd4XB+9Xiv&#10;g/VtS0fxHHNpd7JC5mHzRtz9816VLB061JpaNapl06EIrnXSz/r7j3i80Lwz8P8A4haTbahcSalq&#10;TyBntNxWMYwfmbIOMZ6HGAcnoK67XPiRpvgiO6kECtI6jyYY1LfMff1/HiuB8EH+1PGTaxqAEt1C&#10;hEczD5lxmtD4w2lus1qFj/1kYZvmPJ8sNn8yaxrRp4ipFLSyu/Prp8i4y9pQUoJJK34/13PbbTxL&#10;4B1P4cRtZzst6tn8y7j94jcTgAY64x0PWuF+HfjHWNJlvIdHVY5LO6Xyw/3iW4/x6YOTn0Iwfhld&#10;3M/h61lmmZm8pfvd/lz/ADrv/g3ZWl14iupri3V2kvI/MLDrgtivJqU4xlJzV3dW8tUOpL2k/f6W&#10;X4lGw8LQ+KtQ1y21ZXhit9j3CgKWLEDvnvt98Vm6/qehS6IdC0uRY/tUyxrZowyuOrHHQdefr3ru&#10;7yV7S/12G2OxWs/MYBR97nmvmj4XXNxN+0A1jNO7Q/aCfKZiV6L2q/q9TEzsnZWT/QzlK2i6W/JH&#10;UfESXUtH8d6deWguLi0ZUBaSTcrN+mMkjj6+9ddrc0fhyK48X3VinlxR+d9l8sYZtvUg9cehB9MG&#10;ud1X/SdZt57j52jugV3dAR046V1XxCuZ7n7da3EpkjWHCq/OPlrorKn7aEGtUt/S1vnqZOTVJS/r&#10;dficf4Qn0y/8b2nizU76JmljaS4jhXCwOfuqf73H6qfbPUeKfGPmI4sWPyzKUVmIx+Irxv4T3E17&#10;q1ot1JvDXTBt3f5f/rV3Gt3dxDPfCKTb5S5jwB8vWjFc31jV7W8935kxrS5Ob+t/6RyHjabWb3VN&#10;QdLBdiky7gCMEYHI+v8AnrW98ItOfx9olnLMWmkhO6WP+EbW4B/Hj261SE8s+j6vJM25ltztYgZH&#10;y9frxXHeDdX1Pw34O00aHfSW27WMN5bdRtzg/jXs4SnUrRnFWTTX6oqj78ufty/e1ufdngDxXD8d&#10;/wBnbXPg/wCLGW31fQ5G8sNwSqDcCOMldqZz6nrxXk3w9eS48e6Tp2mNJIlzai2zAuXQnAPA9x+F&#10;TaPrOpwWcF9BdtHLeWJN08YC+ZweuO1eyf8ABIHTNO1L4x+JNT1CyjmuLHQ55bOeRAzQyNLChZSe&#10;h2u4z1GeMV5OLnKM5yTaW9uz2bPRp+zxFRc2is33ezuvvWnqeO/theDbL4J/D+e5tLmGT+0p/laJ&#10;TuK5+707HPc59+a818OeONF1LwxpHhrTYm3MqmSSRcnrkDI9PX2Jr2f44X114j1jUtQ1yT7VNb6d&#10;c3EMkij5JSpJYe+a8F8HW8P765CfPDbzNEf7py4p4Wnz4VNvVtv5WehzYinyyaXTfztdfodpa6Fq&#10;OreIVvrLR5pbOK4A+0LGNzKvLMM8Yx6n6++d4h+M+u+NvjA3kaS0WlrIsVvEOWjjHG3jrk/z/Luv&#10;h3r2rWnwmvrq2vGSSLTZBHIqjIzuPp1yBz1rxOCeXRLC41TSm8m4jXfHKo5Vs4yM9Diub23tb0nt&#10;rbXS+n+ZMVCVorovv1t8tvMsfGzQoPht43Oo6k81vcTRu6xyRsPLQjkc9T29Bjp1rU8C/CHxj498&#10;DeFdX8I+DY7CG6smvGkupg0motIcmQjnYBjvjj8q6u7ZviZ8R7eDx4f7UWG38uNbjsoUgLxjgADj&#10;2rH0LxV4ig8Uw+GLfWbiOwk1IWzWsb7VEP3fLGOVXHGBivZwacaEXu0orXRdex106dOjaTV7uyXT&#10;5tavVn0Hr/wP0vwp+xtqXxl8XyNLqVneQ6fZR28mFubp3UEDHDBAf89vg/4ufDV/sN34p0WGaaaa&#10;ZZWtrRdzIR2wO3+cV+if7fWq3/h/9n74V+D9GuDb6X/ZN9ftZIo2G58uM+afVuO9fCngzXdXuhoy&#10;XN/I4vrJmut3/LVmYEk/XJrryKVSXNLmfK5ar7rm+fU8Ph5KFNaxWr7/AJ9U2t7J2Mj4Hal8SPiz&#10;4X1vRLi0+yt4c0k3l3cXTmOOKFflB6ckkYHvmuKufG/jTRptRi1C9zaxwqiyBfvk9AP8967rxDqV&#10;9pPwR8aTadP5L/bLWDeqjd5ZkGVz6dfzPrXmvgRm8QeKvDPh/WWNxZXE0bTW8h+VjkV72Ky6FSvC&#10;grcraS01730PLnNV4pPe2r+Sf/DHQ/Dn4jF9W0uaRCZbiZt8bHdkg4H8vUcfSvcZfhG3xittZTw5&#10;qUI1C1tftENu+VJukzuRVB4PbJyMk8dh81/Elj4f+Nq2migW8dvNIYUjUYTEnGPyFfQXwa17WdK+&#10;K/hR9P1GSM3cqC6w2fN3xszZz1yea8/G4eGFxkZ0HaVm/LR9jjp8sW7677/1fp3M79m/UNN8R+P7&#10;Tw1qWnNHa+c9nJYtuIWQDGW6n7ygn0zjtiuO+PXiGx8KfGy+0+x0iXT7yRmsFhWEp5BVtrgenPT3&#10;GRnNfRej+HdD0z9vb+xNP0qGG0mhimlt1T5WkeRNzY98V6J8X/Ang3xD+3r4ifWPDNnN5drps0YM&#10;AAWQ2KEsAMDJIB+vPWuWVSjGtztOzje3/D3O72MZpataN/LT8dV+Pc8S+D3hrxp4V8SfD345eHfC&#10;dnfeINLujLoukXlv5weaPlbmaIHlUcb8OMEdeOtL49/tc6z4m8U+NNd+IPi5vGGtax4mjim1i4Yr&#10;57GAABEPRVyVCg4G3gAcV7X8KtTvfC37MvxA+JWhTeTrv9j2tsupFQ8kcVzcyC4VNwITeFAJUA4G&#10;M4r89fjvf3aeE5NVSXbcP4s3PMFG5iYyck/WsbfW28K1aN1b5vr/AJ/LY9DMsN9Vw9Kne7av5JOz&#10;t62td/Lod/PZ/b/GVrqTSQK0KRuvmZw8isTsUdTkL09OK9N+L2v6D4b8XaDHLcTTya1osM+sR3Lh&#10;hb3EgBA/2eG2n3Q/SuF+A+n2WrfEjwzbajbLNG06lo3HynFuMcfifzr0bw9oekeKPg9H4z8R6dDf&#10;apqHizWxeXt0m95BCmIhz0CAnAGMU8PK0Ixe2xw4Ol9Yozu7KKu9Lvf/AD/LzPDPFl7faF4i1Lwq&#10;9zI93HCLuG4hYqXQscv0wRwR+PSrHw/+I+uyeHdQ8DS+G5Lp4/3sFrNGDHLGoyWJOFA64PGc1v8A&#10;xH8PaPB4l0u4js/naGaFmLsSYyeVOTyK5vT9Wv28Yapb+cBH/bEFr5axqFELRSkoABgDIHSuipTj&#10;RopyV3e6d+1r/np8zi9i4ybk9fLyMzU9S8SfF3xXa2ttfR281jDGtvas21FB5K5HfjnrnHsAfQfD&#10;mrW2g69bi/uY9MvNMffDuztlC5Pz59ePm9ueOmZ4502w0fTfAutaXaJBdf2ltaaNcFh8rYP97n1z&#10;VnxKzap4PN5qDGWZNUmCyN94AEYGfw/HvXTUn9cw9Plio3f9fLX8yIxjTpp97+vzNC+8d694X8dy&#10;eLZbrbZSwrGtuLfZyT1TIwSH3Hd/gRXuPx9/aH074h6v4Z8PeIfFFwqR2M0F81qAz/Zv3Suqrkb8&#10;IC2CeSg9q8H8e6nfXPw1g8Pzz7rSzt2ntY2UZSQBcNuxuONxxk8Zqp4GtoZ/GmiQzKWX7I3DMe7q&#10;D+YY/nXj5hlOF+tKT6Pbpsz0KdSpGj7KMnZ6vzsj0bxP8GPD/wAT9b8PaNper/2cmsQmBLqZQzWw&#10;LsIgcYDkjOe2QT3FTfFjxbe+I/HFx4PspI7jS/Cvh+DQ7eRWDx3sdoix+eOeeV3EnGS31rJ+F089&#10;98TPBFld3Ekkdvb6xcQ7pDlZIoLjy2z1+X61xfwX1XULXxLD5Nx/x8WLGbcobduck9Rxyx6f0FdE&#10;VUqYRttPkva/e+nyS6CrS/cumujevpsb3hH4h2XiPwtqnwV1Nf7JWO4ljt2ExMbNjLKSfXaSAOu0&#10;Djk13+oeH/iBq/wC1D4KXvia0j1HxJocF7o80MgkGqRWzsxt+ejFztTB9sEHjyDxlZWtt8TdDvbe&#10;BUlm1KMSOv8AEPK7/kKvftO6nqGlQ/BvWNNu5Le5t9FjMU0LbSM3Lg9OvHHNaSwccwjzxdm7SXk7&#10;O/ydjLCyjytWvey1+f8Akcxo1n4zuNGaG7sWtZLO3QyJLJgIjArEWJ5G5sLyMAscnOK0/Er67rY0&#10;y7v/AAtqNvq02lLHcSMrPHP5cZQhcj5zgIvBIGMZ7DY+LOp397qVxfXVy0ky6kwWRuu1nLEfTLHj&#10;oM8Yr0GW4n1rw94Fk1SVpjDbyRR7uAqu8+4YHrgfr6nPHi5e3wsZuKV7r8dSqVOjLmUV/W5ynhTW&#10;Yr/9l+L4ipBJJq3h3Vf7K1zTpJA0kiFSyPtxlVTcq5/iaTngKD1DaF4e8T+ELa31jRpJbhrBUhkh&#10;kG2O4x/q2LEbcDOG6Z4I5yPN/gsvk+HvG9tG7bFhkwC5P3ASpz1JBA568VuXerajNJdWz3TeXJqF&#10;zHJGoCqyh3GMDjGKz5+WpzxW93/XbXXz6kSq06cnpoa3w+1VNE1az0yTw7Lpr2V8LG3ks/3JIl8w&#10;lsZxIHZyxIGcqOAFK12H7X9r8Qvhj4i0b4j2OpW99aa5oNu3iT+ypUYSwGCKeSPaGzvR3WJlxuDI&#10;QVAGa8Xlvr6/+Et9c3l9NJJpWtWsmnyGZt0LLL8pBzk4yeua6T9r2FbLwvqE9ozxO/71mjkYEyGP&#10;73Xr8q89flHoKKvNi8RTct20n2vbf+tvM1bn7Pm7/wBf5Gx4D8D6lJqbeG7TxlHptlql4lzp8qx4&#10;SFURjGMAgqfMRQ3TbluuRn17w94f0D45fBO6+JC3tpa+JrGW4i8f6aoCTogby11OEDHmRIQkcq8t&#10;GHV/ubynzp8HfEOt+K/h14B1fxFqc13dXV0I7ieVvmdWLqwJ9wBk9SQCeQDWj8DPEeveG9PsPF+h&#10;6vcWupWvim4jiuo5Dko8QDow6OrAnKsCDnpWPspVHKErXTcW+rt1/rUqjUjeVO1/U6L4ceLPFnwq&#10;+I2j6jaxLLa6feyWt9uhPk3MbnaVlxjBLbQDnpwrDpXut341+EYupAn7OUqr5jbVtNakWIc9EAXA&#10;X0A4ArzT9pDS7HTPiNosmmwfZ2/4S63hzCxXMcnlb1OOoPevbpY/ssjWtvJIkcbFY1WVsKo4A615&#10;GO5qEYyT38uv3o6sHTqSg4xfZ/f8mf/ZUEsBAi0AFAAGAAgAAAAhAIoVP5gMAQAAFQIAABMAAAAA&#10;AAAAAAAAAAAAAAAAAFtDb250ZW50X1R5cGVzXS54bWxQSwECLQAUAAYACAAAACEAOP0h/9YAAACU&#10;AQAACwAAAAAAAAAAAAAAAAA9AQAAX3JlbHMvLnJlbHNQSwECLQAUAAYACAAAACEACEiMlDkFAADG&#10;EQAADgAAAAAAAAAAAAAAAAA8AgAAZHJzL2Uyb0RvYy54bWxQSwECLQAUAAYACAAAACEAGZS7ycMA&#10;AACnAQAAGQAAAAAAAAAAAAAAAAChBwAAZHJzL19yZWxzL2Uyb0RvYy54bWwucmVsc1BLAQItABQA&#10;BgAIAAAAIQAivveq4AAAAAgBAAAPAAAAAAAAAAAAAAAAAJsIAABkcnMvZG93bnJldi54bWxQSwEC&#10;LQAKAAAAAAAAACEAJSFBJF2aAABdmgAAFQAAAAAAAAAAAAAAAACoCQAAZHJzL21lZGlhL2ltYWdl&#10;MS5qcGVnUEsBAi0ACgAAAAAAAAAhAOhUNDldSwIAXUsCABUAAAAAAAAAAAAAAAAAOKQAAGRycy9t&#10;ZWRpYS9pbWFnZTIuanBlZ1BLBQYAAAAABwAHAMABAADI7wIAAAA=&#10;">
                <v:group id="Group 109" o:spid="_x0000_s1027" style="position:absolute;width:28003;height:22777" coordsize="28003,227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position:absolute;width:26993;height:19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ZwLnDAAAA2gAAAA8AAABkcnMvZG93bnJldi54bWxEj0uLwkAQhO8L/oehBW/rxAeuxkxEBBdB&#10;PKwP8Nhm2iSY6QmZUeO/3xEW9lhU1VdUsmhNJR7UuNKygkE/AkGcWV1yruB4WH9OQTiPrLGyTApe&#10;5GCRdj4SjLV98g899j4XAcIuRgWF93UspcsKMuj6tiYO3tU2Bn2QTS51g88AN5UcRtFEGiw5LBRY&#10;06qg7La/GwW1e7Ecb2ZfOz2To9P3+TJer7ZK9brtcg7CU+v/w3/tjVYwhPeVcANk+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NnAucMAAADaAAAADwAAAAAAAAAAAAAAAACf&#10;AgAAZHJzL2Rvd25yZXYueG1sUEsFBgAAAAAEAAQA9wAAAI8DAAAAAA==&#10;">
                    <v:imagedata r:id="rId16" o:title="" croptop="-31f" cropbottom="-31f" cropleft="-292f" cropright="293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9" type="#_x0000_t202" style="position:absolute;top:20193;width:28003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bEpMIA&#10;AADaAAAADwAAAGRycy9kb3ducmV2LnhtbERPTWsCMRC9C/0PYQq9SM1WRcpqFJEKbS/i6sXbsBk3&#10;224mS5LV7b83QsHT8Hifs1j1thEX8qF2rOBtlIEgLp2uuVJwPGxf30GEiKyxcUwK/ijAavk0WGCu&#10;3ZX3dCliJVIIhxwVmBjbXMpQGrIYRq4lTtzZeYsxQV9J7fGawm0jx1k2kxZrTg0GW9oYKn+LzirY&#10;TU87M+zOH9/r6cR/HbvN7KcqlHp57tdzEJH6+BD/uz91mg/3V+5X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1sSkwgAAANoAAAAPAAAAAAAAAAAAAAAAAJgCAABkcnMvZG93&#10;bnJldi54bWxQSwUGAAAAAAQABAD1AAAAhwMAAAAA&#10;" stroked="f">
                    <v:textbox style="mso-fit-shape-to-text:t" inset="0,0,0,0">
                      <w:txbxContent>
                        <w:p w:rsidR="008E5C7A" w:rsidRPr="00E07EA4" w:rsidRDefault="008E5C7A" w:rsidP="006A0975">
                          <w:pPr>
                            <w:pStyle w:val="Caption"/>
                            <w:rPr>
                              <w:rFonts w:ascii="Arial" w:eastAsia="Arial Unicode MS" w:hAnsi="Arial" w:cs="Arial"/>
                              <w:b/>
                              <w:noProof/>
                              <w:color w:val="336699"/>
                              <w:sz w:val="24"/>
                              <w:szCs w:val="24"/>
                            </w:rPr>
                          </w:pPr>
                          <w:r>
                            <w:t>Our Vision for the Country Park in Hampshire</w:t>
                          </w:r>
                        </w:p>
                      </w:txbxContent>
                    </v:textbox>
                  </v:shape>
                </v:group>
                <v:group id="Group 108" o:spid="_x0000_s1030" style="position:absolute;left:31480;top:71;width:25930;height:22611" coordorigin="-238,-214" coordsize="25930,22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Picture 105" o:spid="_x0000_s1031" type="#_x0000_t75" style="position:absolute;left:-238;top:-214;width:25930;height:19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IFlnEAAAA3AAAAA8AAABkcnMvZG93bnJldi54bWxET01rAjEQvQv+hzCF3mq2LYqsRrG2pSJ4&#10;qJaCt2EzblY3k22Sruu/N4WCt3m8z5nOO1uLlnyoHCt4HGQgiAunKy4VfO3eH8YgQkTWWDsmBRcK&#10;MJ/1e1PMtTvzJ7XbWIoUwiFHBSbGJpcyFIYshoFriBN3cN5iTNCXUns8p3Bby6csG0mLFacGgw0t&#10;DRWn7a9V8PrdusXxZ7M/bg4fb2ZZvjyvvVHq/q5bTEBE6uJN/O9e6TQ/G8LfM+kCOb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2IFlnEAAAA3AAAAA8AAAAAAAAAAAAAAAAA&#10;nwIAAGRycy9kb3ducmV2LnhtbFBLBQYAAAAABAAEAPcAAACQAwAAAAA=&#10;">
                    <v:imagedata r:id="rId17" o:title="" croptop="455f" cropbottom="455f" cropleft="2050f" cropright="2050f"/>
                    <v:path arrowok="t"/>
                  </v:shape>
                  <v:shape id="Text Box 106" o:spid="_x0000_s1032" type="#_x0000_t202" style="position:absolute;left:-95;top:19812;width:25310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MUmcQA&#10;AADcAAAADwAAAGRycy9kb3ducmV2LnhtbERPTWsCMRC9C/0PYQq9iGZbZSlbo4go1F6kWy/ehs24&#10;2XYzWZKsbv99Iwi9zeN9zmI12FZcyIfGsYLnaQaCuHK64VrB8Ws3eQURIrLG1jEp+KUAq+XDaIGF&#10;dlf+pEsZa5FCOBSowMTYFVKGypDFMHUdceLOzluMCfpaao/XFG5b+ZJlubTYcGow2NHGUPVT9lbB&#10;YX46mHF/3n6s5zO/P/ab/LsulXp6HNZvICIN8V98d7/rND/L4fZMuk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TFJnEAAAA3AAAAA8AAAAAAAAAAAAAAAAAmAIAAGRycy9k&#10;b3ducmV2LnhtbFBLBQYAAAAABAAEAPUAAACJAwAAAAA=&#10;" stroked="f">
                    <v:textbox style="mso-fit-shape-to-text:t" inset="0,0,0,0">
                      <w:txbxContent>
                        <w:p w:rsidR="008E5C7A" w:rsidRPr="00BC196F" w:rsidRDefault="008E5C7A" w:rsidP="004D1D06">
                          <w:pPr>
                            <w:pStyle w:val="Caption"/>
                            <w:rPr>
                              <w:rFonts w:ascii="Arial" w:hAnsi="Arial" w:cs="Arial"/>
                              <w:b/>
                              <w:noProof/>
                            </w:rPr>
                          </w:pPr>
                          <w:r>
                            <w:t>Pink-footed goose on Lancashire farmland</w:t>
                          </w: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  <w:r w:rsidR="00C24FF6" w:rsidRPr="00470783">
        <w:rPr>
          <w:rFonts w:ascii="Arial" w:hAnsi="Arial" w:cs="Arial"/>
          <w:color w:val="auto"/>
          <w:sz w:val="22"/>
          <w:szCs w:val="22"/>
        </w:rPr>
        <w:t xml:space="preserve">Our </w:t>
      </w:r>
      <w:r w:rsidR="00C24FF6">
        <w:rPr>
          <w:rFonts w:ascii="Arial" w:hAnsi="Arial" w:cs="Arial"/>
          <w:color w:val="auto"/>
          <w:sz w:val="22"/>
          <w:szCs w:val="22"/>
        </w:rPr>
        <w:t xml:space="preserve">diverse </w:t>
      </w:r>
      <w:r w:rsidR="00C24FF6" w:rsidRPr="00470783">
        <w:rPr>
          <w:rFonts w:ascii="Arial" w:hAnsi="Arial" w:cs="Arial"/>
          <w:color w:val="auto"/>
          <w:sz w:val="22"/>
          <w:szCs w:val="22"/>
        </w:rPr>
        <w:t xml:space="preserve">client base includes </w:t>
      </w:r>
      <w:r w:rsidR="00C24FF6">
        <w:rPr>
          <w:rFonts w:ascii="Arial" w:hAnsi="Arial" w:cs="Arial"/>
          <w:color w:val="auto"/>
          <w:sz w:val="22"/>
          <w:szCs w:val="22"/>
        </w:rPr>
        <w:t xml:space="preserve">Homes England, </w:t>
      </w:r>
      <w:r w:rsidR="00C24FF6" w:rsidRPr="00470783">
        <w:rPr>
          <w:rFonts w:ascii="Arial" w:hAnsi="Arial" w:cs="Arial"/>
          <w:color w:val="auto"/>
          <w:sz w:val="22"/>
          <w:szCs w:val="22"/>
        </w:rPr>
        <w:t>National Grid, many Local Authorities, National Trust, United Utilities,</w:t>
      </w:r>
      <w:r w:rsidR="00C24FF6">
        <w:rPr>
          <w:rFonts w:ascii="Arial" w:hAnsi="Arial" w:cs="Arial"/>
          <w:color w:val="auto"/>
          <w:sz w:val="22"/>
          <w:szCs w:val="22"/>
        </w:rPr>
        <w:t xml:space="preserve"> renewable energy providers and house builders</w:t>
      </w:r>
      <w:r w:rsidR="00C24FF6" w:rsidRPr="00470783">
        <w:rPr>
          <w:rFonts w:ascii="Arial" w:hAnsi="Arial" w:cs="Arial"/>
          <w:color w:val="auto"/>
          <w:sz w:val="22"/>
          <w:szCs w:val="22"/>
        </w:rPr>
        <w:t xml:space="preserve">.  </w:t>
      </w:r>
      <w:r w:rsidR="00C24FF6">
        <w:rPr>
          <w:rFonts w:ascii="Arial" w:hAnsi="Arial" w:cs="Arial"/>
          <w:color w:val="auto"/>
          <w:sz w:val="22"/>
          <w:szCs w:val="22"/>
        </w:rPr>
        <w:t xml:space="preserve">Our </w:t>
      </w:r>
      <w:r w:rsidR="00C24FF6" w:rsidRPr="00470783">
        <w:rPr>
          <w:rFonts w:ascii="Arial" w:hAnsi="Arial" w:cs="Arial"/>
          <w:color w:val="auto"/>
          <w:sz w:val="22"/>
          <w:szCs w:val="22"/>
        </w:rPr>
        <w:t xml:space="preserve">website </w:t>
      </w:r>
      <w:hyperlink r:id="rId18" w:history="1">
        <w:r w:rsidR="00C24FF6" w:rsidRPr="00687E5E">
          <w:rPr>
            <w:rStyle w:val="Hyperlink"/>
            <w:rFonts w:ascii="Arial" w:hAnsi="Arial"/>
            <w:sz w:val="22"/>
            <w:szCs w:val="22"/>
          </w:rPr>
          <w:t>www.tep.uk.com</w:t>
        </w:r>
      </w:hyperlink>
      <w:r w:rsidR="00C24FF6" w:rsidRPr="00470783">
        <w:rPr>
          <w:rFonts w:ascii="Arial" w:hAnsi="Arial" w:cs="Arial"/>
          <w:color w:val="auto"/>
          <w:sz w:val="22"/>
          <w:szCs w:val="22"/>
        </w:rPr>
        <w:t xml:space="preserve"> </w:t>
      </w:r>
      <w:r w:rsidR="00C24FF6">
        <w:rPr>
          <w:rFonts w:ascii="Arial" w:hAnsi="Arial" w:cs="Arial"/>
          <w:color w:val="auto"/>
          <w:sz w:val="22"/>
          <w:szCs w:val="22"/>
        </w:rPr>
        <w:t>shows</w:t>
      </w:r>
      <w:r w:rsidR="00C24FF6" w:rsidRPr="00470783">
        <w:rPr>
          <w:rFonts w:ascii="Arial" w:hAnsi="Arial" w:cs="Arial"/>
          <w:color w:val="auto"/>
          <w:sz w:val="22"/>
          <w:szCs w:val="22"/>
        </w:rPr>
        <w:t xml:space="preserve"> the breadth of our </w:t>
      </w:r>
      <w:r w:rsidR="00C24FF6">
        <w:rPr>
          <w:rFonts w:ascii="Arial" w:hAnsi="Arial" w:cs="Arial"/>
          <w:color w:val="auto"/>
          <w:sz w:val="22"/>
          <w:szCs w:val="22"/>
        </w:rPr>
        <w:t>work</w:t>
      </w:r>
      <w:r w:rsidR="00C24FF6" w:rsidRPr="00470783">
        <w:rPr>
          <w:rFonts w:ascii="Arial" w:hAnsi="Arial" w:cs="Arial"/>
          <w:color w:val="auto"/>
          <w:sz w:val="22"/>
          <w:szCs w:val="22"/>
        </w:rPr>
        <w:t>.</w:t>
      </w:r>
      <w:r>
        <w:rPr>
          <w:rFonts w:ascii="Arial" w:hAnsi="Arial" w:cs="Arial"/>
          <w:color w:val="auto"/>
          <w:sz w:val="22"/>
          <w:szCs w:val="22"/>
        </w:rPr>
        <w:t xml:space="preserve">  </w:t>
      </w:r>
      <w:r w:rsidR="00C24FF6">
        <w:rPr>
          <w:rFonts w:ascii="Arial" w:hAnsi="Arial" w:cs="Arial"/>
          <w:color w:val="auto"/>
          <w:sz w:val="22"/>
          <w:szCs w:val="22"/>
        </w:rPr>
        <w:t xml:space="preserve">One current major commission is the ecological assessment and design for a new 100ha country park in Hampshire, alongside landscape designs and EIA for a 2,500 home urban extension.  </w:t>
      </w:r>
      <w:r w:rsidR="006A0975">
        <w:rPr>
          <w:rFonts w:ascii="Arial" w:hAnsi="Arial" w:cs="Arial"/>
          <w:color w:val="auto"/>
          <w:sz w:val="22"/>
          <w:szCs w:val="22"/>
        </w:rPr>
        <w:t xml:space="preserve">Another achievement is the design, implementation and management of </w:t>
      </w:r>
      <w:proofErr w:type="gramStart"/>
      <w:r w:rsidR="006A0975">
        <w:rPr>
          <w:rFonts w:ascii="Arial" w:hAnsi="Arial" w:cs="Arial"/>
          <w:color w:val="auto"/>
          <w:sz w:val="22"/>
          <w:szCs w:val="22"/>
        </w:rPr>
        <w:t>a</w:t>
      </w:r>
      <w:proofErr w:type="gramEnd"/>
      <w:r w:rsidR="006A0975">
        <w:rPr>
          <w:rFonts w:ascii="Arial" w:hAnsi="Arial" w:cs="Arial"/>
          <w:color w:val="auto"/>
          <w:sz w:val="22"/>
          <w:szCs w:val="22"/>
        </w:rPr>
        <w:t xml:space="preserve"> 110ha Farmland Conservation Area and Nature Park in Lancashire, established as mitigation for a1000 house development and a 4km link road.  The </w:t>
      </w:r>
      <w:proofErr w:type="spellStart"/>
      <w:r w:rsidR="006A0975">
        <w:rPr>
          <w:rFonts w:ascii="Arial" w:hAnsi="Arial" w:cs="Arial"/>
          <w:color w:val="auto"/>
          <w:sz w:val="22"/>
          <w:szCs w:val="22"/>
        </w:rPr>
        <w:t>FCA</w:t>
      </w:r>
      <w:proofErr w:type="spellEnd"/>
      <w:r w:rsidR="006A0975">
        <w:rPr>
          <w:rFonts w:ascii="Arial" w:hAnsi="Arial" w:cs="Arial"/>
          <w:color w:val="auto"/>
          <w:sz w:val="22"/>
          <w:szCs w:val="22"/>
        </w:rPr>
        <w:t xml:space="preserve"> sustains internationally important populations of whooper swans and pink-footed geese. </w:t>
      </w:r>
    </w:p>
    <w:p w:rsidR="00C24FF6" w:rsidRPr="00381F5C" w:rsidRDefault="00C24FF6" w:rsidP="00C24FF6">
      <w:pPr>
        <w:spacing w:after="200" w:line="276" w:lineRule="auto"/>
        <w:rPr>
          <w:rFonts w:ascii="Arial" w:hAnsi="Arial" w:cs="Arial"/>
          <w:b/>
          <w:szCs w:val="22"/>
          <w:highlight w:val="yellow"/>
        </w:rPr>
      </w:pPr>
    </w:p>
    <w:p w:rsidR="00F95CF6" w:rsidRPr="00CA2C8A" w:rsidRDefault="00F95CF6" w:rsidP="00F95CF6">
      <w:pPr>
        <w:spacing w:after="200" w:line="276" w:lineRule="auto"/>
        <w:rPr>
          <w:rFonts w:ascii="Arial" w:hAnsi="Arial" w:cs="Arial"/>
          <w:b/>
          <w:szCs w:val="22"/>
        </w:rPr>
      </w:pPr>
      <w:r w:rsidRPr="00CA2C8A">
        <w:rPr>
          <w:rFonts w:ascii="Arial" w:hAnsi="Arial" w:cs="Arial"/>
          <w:b/>
          <w:szCs w:val="22"/>
        </w:rPr>
        <w:t>Person Specification</w:t>
      </w:r>
    </w:p>
    <w:p w:rsidR="00F95CF6" w:rsidRPr="00CA2C8A" w:rsidRDefault="00F95CF6" w:rsidP="00F95CF6">
      <w:pPr>
        <w:spacing w:line="276" w:lineRule="auto"/>
        <w:rPr>
          <w:rFonts w:ascii="Arial" w:hAnsi="Arial" w:cs="Arial"/>
          <w:b/>
          <w:szCs w:val="22"/>
        </w:rPr>
      </w:pPr>
      <w:r w:rsidRPr="00CA2C8A">
        <w:rPr>
          <w:rFonts w:ascii="Arial" w:hAnsi="Arial" w:cs="Arial"/>
          <w:b/>
          <w:szCs w:val="22"/>
        </w:rPr>
        <w:t>Essential:</w:t>
      </w:r>
    </w:p>
    <w:p w:rsidR="00F95CF6" w:rsidRPr="00CA2C8A" w:rsidRDefault="00F95CF6" w:rsidP="00F95CF6">
      <w:pPr>
        <w:spacing w:line="276" w:lineRule="auto"/>
        <w:ind w:left="720"/>
        <w:rPr>
          <w:rFonts w:ascii="Arial" w:hAnsi="Arial" w:cs="Arial"/>
          <w:szCs w:val="22"/>
        </w:rPr>
      </w:pPr>
    </w:p>
    <w:p w:rsidR="00F95CF6" w:rsidRPr="00CA2C8A" w:rsidRDefault="00F95CF6" w:rsidP="00F95CF6">
      <w:pPr>
        <w:numPr>
          <w:ilvl w:val="0"/>
          <w:numId w:val="12"/>
        </w:numPr>
        <w:spacing w:line="276" w:lineRule="auto"/>
        <w:jc w:val="both"/>
        <w:rPr>
          <w:rFonts w:ascii="Arial" w:hAnsi="Arial" w:cs="Arial"/>
          <w:szCs w:val="22"/>
        </w:rPr>
      </w:pPr>
      <w:r w:rsidRPr="00CA2C8A">
        <w:rPr>
          <w:rFonts w:ascii="Arial" w:hAnsi="Arial" w:cs="Arial"/>
          <w:szCs w:val="22"/>
        </w:rPr>
        <w:t>Degree</w:t>
      </w:r>
      <w:r w:rsidR="005E0C1C">
        <w:rPr>
          <w:rFonts w:ascii="Arial" w:hAnsi="Arial" w:cs="Arial"/>
          <w:szCs w:val="22"/>
        </w:rPr>
        <w:t xml:space="preserve"> or equivalent</w:t>
      </w:r>
      <w:r w:rsidRPr="00CA2C8A">
        <w:rPr>
          <w:rFonts w:ascii="Arial" w:hAnsi="Arial" w:cs="Arial"/>
          <w:szCs w:val="22"/>
        </w:rPr>
        <w:t xml:space="preserve"> in relevant ecology discipline</w:t>
      </w:r>
    </w:p>
    <w:p w:rsidR="00F95CF6" w:rsidRPr="00CA2C8A" w:rsidRDefault="00FD55A4" w:rsidP="00F95CF6">
      <w:pPr>
        <w:numPr>
          <w:ilvl w:val="0"/>
          <w:numId w:val="12"/>
        </w:numPr>
        <w:spacing w:line="276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Associate or higher</w:t>
      </w:r>
      <w:r w:rsidR="00F95CF6" w:rsidRPr="00CA2C8A">
        <w:rPr>
          <w:rFonts w:ascii="Arial" w:hAnsi="Arial" w:cs="Arial"/>
          <w:szCs w:val="22"/>
        </w:rPr>
        <w:t xml:space="preserve"> Membership of </w:t>
      </w:r>
      <w:proofErr w:type="spellStart"/>
      <w:r w:rsidR="00F95CF6" w:rsidRPr="00CA2C8A">
        <w:rPr>
          <w:rFonts w:ascii="Arial" w:hAnsi="Arial" w:cs="Arial"/>
          <w:szCs w:val="22"/>
        </w:rPr>
        <w:t>CIEEM</w:t>
      </w:r>
      <w:proofErr w:type="spellEnd"/>
    </w:p>
    <w:p w:rsidR="00F95CF6" w:rsidRPr="00CA2C8A" w:rsidRDefault="00F95CF6" w:rsidP="00F95CF6">
      <w:pPr>
        <w:numPr>
          <w:ilvl w:val="0"/>
          <w:numId w:val="12"/>
        </w:numPr>
        <w:spacing w:line="276" w:lineRule="auto"/>
        <w:jc w:val="both"/>
        <w:rPr>
          <w:rFonts w:ascii="Arial" w:hAnsi="Arial" w:cs="Arial"/>
          <w:szCs w:val="22"/>
        </w:rPr>
      </w:pPr>
      <w:r w:rsidRPr="00CA2C8A">
        <w:rPr>
          <w:rFonts w:ascii="Arial" w:hAnsi="Arial" w:cs="Arial"/>
          <w:szCs w:val="22"/>
        </w:rPr>
        <w:t>Skilled in phase 1 habitat survey and/or protected species surveys</w:t>
      </w:r>
    </w:p>
    <w:p w:rsidR="00FD55A4" w:rsidRPr="00CA2C8A" w:rsidRDefault="00FD55A4" w:rsidP="00FD55A4">
      <w:pPr>
        <w:numPr>
          <w:ilvl w:val="0"/>
          <w:numId w:val="12"/>
        </w:numPr>
        <w:spacing w:line="276" w:lineRule="auto"/>
        <w:jc w:val="both"/>
        <w:rPr>
          <w:rFonts w:ascii="Arial" w:hAnsi="Arial" w:cs="Arial"/>
          <w:szCs w:val="22"/>
        </w:rPr>
      </w:pPr>
      <w:r w:rsidRPr="00CA2C8A">
        <w:rPr>
          <w:rFonts w:ascii="Arial" w:hAnsi="Arial" w:cs="Arial"/>
          <w:szCs w:val="22"/>
        </w:rPr>
        <w:t>Demonstrable experience in writing Ecological Impact Assessments</w:t>
      </w:r>
    </w:p>
    <w:p w:rsidR="00FD55A4" w:rsidRPr="00CA2C8A" w:rsidRDefault="00FD55A4" w:rsidP="00FD55A4">
      <w:pPr>
        <w:numPr>
          <w:ilvl w:val="0"/>
          <w:numId w:val="12"/>
        </w:numPr>
        <w:spacing w:line="276" w:lineRule="auto"/>
        <w:jc w:val="both"/>
        <w:rPr>
          <w:rFonts w:ascii="Arial" w:hAnsi="Arial" w:cs="Arial"/>
          <w:szCs w:val="22"/>
        </w:rPr>
      </w:pPr>
      <w:r w:rsidRPr="00CA2C8A">
        <w:rPr>
          <w:rFonts w:ascii="Arial" w:hAnsi="Arial" w:cs="Arial"/>
          <w:szCs w:val="22"/>
        </w:rPr>
        <w:t>Knowledge of the planning process</w:t>
      </w:r>
    </w:p>
    <w:p w:rsidR="00FD55A4" w:rsidRPr="00CA2C8A" w:rsidRDefault="00FD55A4" w:rsidP="00F95CF6">
      <w:pPr>
        <w:numPr>
          <w:ilvl w:val="0"/>
          <w:numId w:val="12"/>
        </w:numPr>
        <w:spacing w:line="276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Experience of writing EIA documents</w:t>
      </w:r>
    </w:p>
    <w:p w:rsidR="00F95CF6" w:rsidRPr="00CA2C8A" w:rsidRDefault="00F95CF6" w:rsidP="00F95CF6">
      <w:pPr>
        <w:numPr>
          <w:ilvl w:val="0"/>
          <w:numId w:val="12"/>
        </w:numPr>
        <w:spacing w:line="276" w:lineRule="auto"/>
        <w:jc w:val="both"/>
        <w:rPr>
          <w:rFonts w:ascii="Arial" w:hAnsi="Arial" w:cs="Arial"/>
          <w:szCs w:val="22"/>
        </w:rPr>
      </w:pPr>
      <w:r w:rsidRPr="00CA2C8A">
        <w:rPr>
          <w:rFonts w:ascii="Arial" w:hAnsi="Arial" w:cs="Arial"/>
          <w:szCs w:val="22"/>
        </w:rPr>
        <w:lastRenderedPageBreak/>
        <w:t>Demonstrable ability of organising and leading surveys</w:t>
      </w:r>
    </w:p>
    <w:p w:rsidR="00F95CF6" w:rsidRPr="00CA2C8A" w:rsidRDefault="00F95CF6" w:rsidP="00F95CF6">
      <w:pPr>
        <w:numPr>
          <w:ilvl w:val="0"/>
          <w:numId w:val="12"/>
        </w:numPr>
        <w:spacing w:line="276" w:lineRule="auto"/>
        <w:jc w:val="both"/>
        <w:rPr>
          <w:rFonts w:ascii="Arial" w:hAnsi="Arial" w:cs="Arial"/>
          <w:szCs w:val="22"/>
        </w:rPr>
      </w:pPr>
      <w:r w:rsidRPr="00CA2C8A">
        <w:rPr>
          <w:rFonts w:ascii="Arial" w:hAnsi="Arial" w:cs="Arial"/>
          <w:szCs w:val="22"/>
        </w:rPr>
        <w:t>Strong written communication skills</w:t>
      </w:r>
    </w:p>
    <w:p w:rsidR="00F95CF6" w:rsidRPr="00CA2C8A" w:rsidRDefault="00F95CF6" w:rsidP="00F95CF6">
      <w:pPr>
        <w:numPr>
          <w:ilvl w:val="0"/>
          <w:numId w:val="12"/>
        </w:numPr>
        <w:spacing w:line="276" w:lineRule="auto"/>
        <w:jc w:val="both"/>
        <w:rPr>
          <w:rFonts w:ascii="Arial" w:hAnsi="Arial" w:cs="Arial"/>
          <w:szCs w:val="22"/>
        </w:rPr>
      </w:pPr>
      <w:r w:rsidRPr="00CA2C8A">
        <w:rPr>
          <w:rFonts w:ascii="Arial" w:hAnsi="Arial" w:cs="Arial"/>
          <w:szCs w:val="22"/>
        </w:rPr>
        <w:t xml:space="preserve">Attention to detail </w:t>
      </w:r>
    </w:p>
    <w:p w:rsidR="00F95CF6" w:rsidRPr="00CA2C8A" w:rsidRDefault="00F95CF6" w:rsidP="00F95CF6">
      <w:pPr>
        <w:numPr>
          <w:ilvl w:val="0"/>
          <w:numId w:val="12"/>
        </w:numPr>
        <w:spacing w:line="276" w:lineRule="auto"/>
        <w:jc w:val="both"/>
        <w:rPr>
          <w:rFonts w:ascii="Arial" w:hAnsi="Arial" w:cs="Arial"/>
          <w:szCs w:val="22"/>
        </w:rPr>
      </w:pPr>
      <w:r w:rsidRPr="00CA2C8A">
        <w:rPr>
          <w:rFonts w:ascii="Arial" w:hAnsi="Arial" w:cs="Arial"/>
          <w:szCs w:val="22"/>
        </w:rPr>
        <w:t>Good team player, with the ability to work independently</w:t>
      </w:r>
    </w:p>
    <w:p w:rsidR="00F95CF6" w:rsidRPr="00CA2C8A" w:rsidRDefault="00F95CF6" w:rsidP="00F95CF6">
      <w:pPr>
        <w:numPr>
          <w:ilvl w:val="0"/>
          <w:numId w:val="12"/>
        </w:numPr>
        <w:spacing w:line="276" w:lineRule="auto"/>
        <w:jc w:val="both"/>
        <w:rPr>
          <w:rFonts w:ascii="Arial" w:hAnsi="Arial" w:cs="Arial"/>
          <w:szCs w:val="22"/>
        </w:rPr>
      </w:pPr>
      <w:r w:rsidRPr="00CA2C8A">
        <w:rPr>
          <w:rFonts w:ascii="Arial" w:hAnsi="Arial" w:cs="Arial"/>
          <w:szCs w:val="22"/>
        </w:rPr>
        <w:t>Ability to work to deadlines and prioritise competing requirements</w:t>
      </w:r>
    </w:p>
    <w:p w:rsidR="00F95CF6" w:rsidRPr="00CA2C8A" w:rsidRDefault="00F95CF6" w:rsidP="00F95CF6">
      <w:pPr>
        <w:numPr>
          <w:ilvl w:val="0"/>
          <w:numId w:val="12"/>
        </w:numPr>
        <w:spacing w:line="276" w:lineRule="auto"/>
        <w:jc w:val="both"/>
        <w:rPr>
          <w:rFonts w:ascii="Arial" w:hAnsi="Arial" w:cs="Arial"/>
          <w:szCs w:val="22"/>
        </w:rPr>
      </w:pPr>
      <w:r w:rsidRPr="00CA2C8A">
        <w:rPr>
          <w:rFonts w:ascii="Arial" w:hAnsi="Arial" w:cs="Arial"/>
          <w:szCs w:val="22"/>
        </w:rPr>
        <w:t>Valid UK Driving Licence</w:t>
      </w:r>
    </w:p>
    <w:p w:rsidR="00F95CF6" w:rsidRPr="00CA2C8A" w:rsidRDefault="00F95CF6" w:rsidP="00F95CF6">
      <w:pPr>
        <w:keepNext/>
        <w:spacing w:line="276" w:lineRule="auto"/>
        <w:rPr>
          <w:rFonts w:ascii="Arial" w:hAnsi="Arial" w:cs="Arial"/>
          <w:b/>
          <w:szCs w:val="22"/>
        </w:rPr>
      </w:pPr>
    </w:p>
    <w:p w:rsidR="00F95CF6" w:rsidRPr="00CA2C8A" w:rsidRDefault="00F95CF6" w:rsidP="00F95CF6">
      <w:pPr>
        <w:keepNext/>
        <w:spacing w:line="276" w:lineRule="auto"/>
        <w:rPr>
          <w:rFonts w:ascii="Arial" w:hAnsi="Arial" w:cs="Arial"/>
          <w:b/>
          <w:szCs w:val="22"/>
        </w:rPr>
      </w:pPr>
      <w:r w:rsidRPr="00CA2C8A">
        <w:rPr>
          <w:rFonts w:ascii="Arial" w:hAnsi="Arial" w:cs="Arial"/>
          <w:b/>
          <w:szCs w:val="22"/>
        </w:rPr>
        <w:t>Desirable:</w:t>
      </w:r>
    </w:p>
    <w:p w:rsidR="00F95CF6" w:rsidRPr="00CA2C8A" w:rsidRDefault="00F95CF6" w:rsidP="00F95CF6">
      <w:pPr>
        <w:rPr>
          <w:rFonts w:ascii="Arial" w:hAnsi="Arial" w:cs="Arial"/>
          <w:szCs w:val="22"/>
        </w:rPr>
      </w:pPr>
    </w:p>
    <w:p w:rsidR="008E5C7A" w:rsidRDefault="008E5C7A" w:rsidP="008E5C7A">
      <w:pPr>
        <w:numPr>
          <w:ilvl w:val="0"/>
          <w:numId w:val="12"/>
        </w:numPr>
        <w:spacing w:line="276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Experience of writing </w:t>
      </w:r>
      <w:proofErr w:type="spellStart"/>
      <w:r>
        <w:rPr>
          <w:rFonts w:ascii="Arial" w:hAnsi="Arial" w:cs="Arial"/>
          <w:szCs w:val="22"/>
        </w:rPr>
        <w:t>HRA</w:t>
      </w:r>
      <w:proofErr w:type="spellEnd"/>
      <w:r>
        <w:rPr>
          <w:rFonts w:ascii="Arial" w:hAnsi="Arial" w:cs="Arial"/>
          <w:szCs w:val="22"/>
        </w:rPr>
        <w:t xml:space="preserve"> documents</w:t>
      </w:r>
    </w:p>
    <w:p w:rsidR="008E5C7A" w:rsidRPr="00CA2C8A" w:rsidRDefault="008E5C7A" w:rsidP="008E5C7A">
      <w:pPr>
        <w:numPr>
          <w:ilvl w:val="0"/>
          <w:numId w:val="12"/>
        </w:numPr>
        <w:spacing w:line="276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Ornithology knowledge</w:t>
      </w:r>
    </w:p>
    <w:p w:rsidR="00F95CF6" w:rsidRPr="00CA2C8A" w:rsidRDefault="00F95CF6" w:rsidP="00F95CF6">
      <w:pPr>
        <w:numPr>
          <w:ilvl w:val="0"/>
          <w:numId w:val="12"/>
        </w:numPr>
        <w:spacing w:line="276" w:lineRule="auto"/>
        <w:jc w:val="both"/>
        <w:rPr>
          <w:rFonts w:ascii="Arial" w:hAnsi="Arial" w:cs="Arial"/>
          <w:szCs w:val="22"/>
        </w:rPr>
      </w:pPr>
      <w:r w:rsidRPr="00CA2C8A">
        <w:rPr>
          <w:rFonts w:ascii="Arial" w:hAnsi="Arial" w:cs="Arial"/>
          <w:szCs w:val="22"/>
        </w:rPr>
        <w:t xml:space="preserve">Botanical skills to </w:t>
      </w:r>
      <w:proofErr w:type="spellStart"/>
      <w:r w:rsidRPr="00CA2C8A">
        <w:rPr>
          <w:rFonts w:ascii="Arial" w:hAnsi="Arial" w:cs="Arial"/>
          <w:szCs w:val="22"/>
        </w:rPr>
        <w:t>FISC</w:t>
      </w:r>
      <w:proofErr w:type="spellEnd"/>
      <w:r w:rsidRPr="00CA2C8A">
        <w:rPr>
          <w:rFonts w:ascii="Arial" w:hAnsi="Arial" w:cs="Arial"/>
          <w:szCs w:val="22"/>
        </w:rPr>
        <w:t xml:space="preserve"> Level 3</w:t>
      </w:r>
    </w:p>
    <w:p w:rsidR="00F95CF6" w:rsidRPr="00CA2C8A" w:rsidRDefault="00F95CF6" w:rsidP="00F95CF6">
      <w:pPr>
        <w:numPr>
          <w:ilvl w:val="0"/>
          <w:numId w:val="12"/>
        </w:numPr>
        <w:spacing w:line="276" w:lineRule="auto"/>
        <w:jc w:val="both"/>
        <w:rPr>
          <w:rFonts w:ascii="Arial" w:hAnsi="Arial" w:cs="Arial"/>
          <w:szCs w:val="22"/>
        </w:rPr>
      </w:pPr>
      <w:r w:rsidRPr="00CA2C8A">
        <w:rPr>
          <w:rFonts w:ascii="Arial" w:hAnsi="Arial" w:cs="Arial"/>
          <w:szCs w:val="22"/>
        </w:rPr>
        <w:t>Holding a survey or development licence for protected species</w:t>
      </w:r>
    </w:p>
    <w:p w:rsidR="00F95CF6" w:rsidRPr="00CA2C8A" w:rsidRDefault="00F95CF6" w:rsidP="00F95CF6">
      <w:pPr>
        <w:numPr>
          <w:ilvl w:val="0"/>
          <w:numId w:val="12"/>
        </w:numPr>
        <w:spacing w:line="276" w:lineRule="auto"/>
        <w:jc w:val="both"/>
        <w:rPr>
          <w:rFonts w:ascii="Arial" w:hAnsi="Arial" w:cs="Arial"/>
          <w:szCs w:val="22"/>
        </w:rPr>
      </w:pPr>
      <w:r w:rsidRPr="00CA2C8A">
        <w:rPr>
          <w:rFonts w:ascii="Arial" w:hAnsi="Arial" w:cs="Arial"/>
          <w:szCs w:val="22"/>
        </w:rPr>
        <w:t>Competency in GIS (preferably ARC)</w:t>
      </w:r>
    </w:p>
    <w:p w:rsidR="00F95CF6" w:rsidRPr="00CA2C8A" w:rsidRDefault="00F95CF6" w:rsidP="00F95CF6">
      <w:pPr>
        <w:widowControl w:val="0"/>
        <w:rPr>
          <w:rFonts w:ascii="Arial" w:hAnsi="Arial" w:cs="Arial"/>
          <w:b/>
          <w:szCs w:val="22"/>
        </w:rPr>
      </w:pPr>
    </w:p>
    <w:p w:rsidR="00F95CF6" w:rsidRPr="00504CF2" w:rsidRDefault="00F95CF6" w:rsidP="00F95CF6">
      <w:pPr>
        <w:widowControl w:val="0"/>
        <w:rPr>
          <w:rFonts w:ascii="Arial" w:hAnsi="Arial" w:cs="Arial"/>
          <w:b/>
        </w:rPr>
      </w:pPr>
      <w:r w:rsidRPr="00504CF2">
        <w:rPr>
          <w:rFonts w:ascii="Arial" w:hAnsi="Arial" w:cs="Arial"/>
          <w:b/>
        </w:rPr>
        <w:t>Equal Opportunities</w:t>
      </w:r>
    </w:p>
    <w:p w:rsidR="00F95CF6" w:rsidRDefault="00F95CF6" w:rsidP="00F95CF6">
      <w:pPr>
        <w:rPr>
          <w:rFonts w:ascii="Arial" w:hAnsi="Arial" w:cs="Arial"/>
        </w:rPr>
      </w:pPr>
      <w:r w:rsidRPr="00504CF2">
        <w:rPr>
          <w:rFonts w:ascii="Arial" w:hAnsi="Arial" w:cs="Arial"/>
        </w:rPr>
        <w:t>TEP is an equal opportunities employer and is positive about disabled people. We will guarantee an interview for all disabled candidates meeting the eligibility criteria.</w:t>
      </w:r>
    </w:p>
    <w:p w:rsidR="00F95CF6" w:rsidRDefault="00F95CF6" w:rsidP="00F95CF6">
      <w:pPr>
        <w:rPr>
          <w:rFonts w:ascii="Arial" w:hAnsi="Arial" w:cs="Arial"/>
        </w:rPr>
      </w:pPr>
    </w:p>
    <w:p w:rsidR="00F95CF6" w:rsidRDefault="00F95CF6" w:rsidP="00F95CF6">
      <w:pPr>
        <w:widowControl w:val="0"/>
        <w:rPr>
          <w:rFonts w:ascii="Arial" w:hAnsi="Arial" w:cs="Arial"/>
        </w:rPr>
      </w:pPr>
      <w:r>
        <w:rPr>
          <w:rFonts w:ascii="Arial" w:hAnsi="Arial" w:cs="Arial"/>
          <w:b/>
        </w:rPr>
        <w:t>To Apply</w:t>
      </w:r>
    </w:p>
    <w:p w:rsidR="00F95CF6" w:rsidRDefault="00F95CF6" w:rsidP="00F95CF6">
      <w:pPr>
        <w:widowControl w:val="0"/>
        <w:rPr>
          <w:rFonts w:ascii="Arial" w:hAnsi="Arial" w:cs="Arial"/>
        </w:rPr>
      </w:pPr>
      <w:r>
        <w:rPr>
          <w:rFonts w:ascii="Arial" w:hAnsi="Arial" w:cs="Arial"/>
        </w:rPr>
        <w:t>Please send your completed application form and CV to recruitment@tep.uk.com.</w:t>
      </w:r>
    </w:p>
    <w:p w:rsidR="00F95CF6" w:rsidRPr="00CA2C8A" w:rsidRDefault="00F95CF6" w:rsidP="00F95CF6">
      <w:pPr>
        <w:widowControl w:val="0"/>
        <w:rPr>
          <w:rFonts w:ascii="Arial" w:hAnsi="Arial" w:cs="Arial"/>
          <w:szCs w:val="22"/>
        </w:rPr>
      </w:pPr>
    </w:p>
    <w:p w:rsidR="00F95CF6" w:rsidRPr="00CA2C8A" w:rsidRDefault="00F95CF6" w:rsidP="00F95CF6">
      <w:pPr>
        <w:widowControl w:val="0"/>
        <w:rPr>
          <w:rFonts w:ascii="Arial" w:hAnsi="Arial" w:cs="Arial"/>
          <w:b/>
          <w:szCs w:val="22"/>
        </w:rPr>
      </w:pPr>
      <w:r w:rsidRPr="00CA2C8A">
        <w:rPr>
          <w:rFonts w:ascii="Arial" w:hAnsi="Arial" w:cs="Arial"/>
          <w:b/>
          <w:szCs w:val="22"/>
        </w:rPr>
        <w:t>Closing Date</w:t>
      </w:r>
    </w:p>
    <w:p w:rsidR="00F95CF6" w:rsidRPr="00CA2C8A" w:rsidRDefault="00F95CF6" w:rsidP="00F95CF6">
      <w:pPr>
        <w:rPr>
          <w:rFonts w:ascii="Arial" w:hAnsi="Arial" w:cs="Arial"/>
          <w:szCs w:val="22"/>
        </w:rPr>
      </w:pPr>
      <w:r w:rsidRPr="00CA2C8A">
        <w:rPr>
          <w:rFonts w:ascii="Arial" w:hAnsi="Arial" w:cs="Arial"/>
          <w:szCs w:val="22"/>
        </w:rPr>
        <w:t xml:space="preserve">Closing date for receipt of applications is </w:t>
      </w:r>
      <w:r w:rsidR="00FD55A4" w:rsidRPr="00F31581">
        <w:rPr>
          <w:rFonts w:ascii="Arial" w:hAnsi="Arial" w:cs="Arial"/>
          <w:b/>
          <w:szCs w:val="22"/>
        </w:rPr>
        <w:t xml:space="preserve">5pm </w:t>
      </w:r>
      <w:r w:rsidRPr="00F31581">
        <w:rPr>
          <w:rFonts w:ascii="Arial" w:hAnsi="Arial" w:cs="Arial"/>
          <w:b/>
          <w:szCs w:val="22"/>
        </w:rPr>
        <w:t xml:space="preserve">Thursday </w:t>
      </w:r>
      <w:r w:rsidR="00FD55A4" w:rsidRPr="00F31581">
        <w:rPr>
          <w:rFonts w:ascii="Arial" w:hAnsi="Arial" w:cs="Arial"/>
          <w:b/>
          <w:szCs w:val="22"/>
        </w:rPr>
        <w:t>28th February 2019</w:t>
      </w:r>
      <w:r w:rsidRPr="00CA2C8A">
        <w:rPr>
          <w:rFonts w:ascii="Arial" w:hAnsi="Arial" w:cs="Arial"/>
          <w:szCs w:val="22"/>
        </w:rPr>
        <w:t xml:space="preserve">. </w:t>
      </w:r>
    </w:p>
    <w:p w:rsidR="00F95CF6" w:rsidRPr="00CA2C8A" w:rsidRDefault="00F95CF6" w:rsidP="00F95CF6">
      <w:pPr>
        <w:rPr>
          <w:rFonts w:ascii="Arial" w:hAnsi="Arial" w:cs="Arial"/>
          <w:b/>
          <w:szCs w:val="22"/>
        </w:rPr>
      </w:pPr>
    </w:p>
    <w:p w:rsidR="00F95CF6" w:rsidRPr="00CA2C8A" w:rsidRDefault="00F95CF6" w:rsidP="00F95CF6">
      <w:pPr>
        <w:rPr>
          <w:rFonts w:ascii="Arial" w:hAnsi="Arial" w:cs="Arial"/>
          <w:b/>
          <w:szCs w:val="22"/>
        </w:rPr>
      </w:pPr>
      <w:r w:rsidRPr="00CA2C8A">
        <w:rPr>
          <w:rFonts w:ascii="Arial" w:hAnsi="Arial" w:cs="Arial"/>
          <w:b/>
          <w:szCs w:val="22"/>
        </w:rPr>
        <w:t>Dates of Interview</w:t>
      </w:r>
    </w:p>
    <w:p w:rsidR="00F95CF6" w:rsidRPr="007F1DE7" w:rsidRDefault="00C24FF6" w:rsidP="00F95CF6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We hope to hold i</w:t>
      </w:r>
      <w:r w:rsidR="00F95CF6" w:rsidRPr="00CA2C8A">
        <w:rPr>
          <w:rFonts w:ascii="Arial" w:hAnsi="Arial" w:cs="Arial"/>
          <w:szCs w:val="22"/>
        </w:rPr>
        <w:t xml:space="preserve">nterviews </w:t>
      </w:r>
      <w:r>
        <w:rPr>
          <w:rFonts w:ascii="Arial" w:hAnsi="Arial" w:cs="Arial"/>
          <w:szCs w:val="22"/>
        </w:rPr>
        <w:t>on Friday 8</w:t>
      </w:r>
      <w:r w:rsidRPr="00C24FF6">
        <w:rPr>
          <w:rFonts w:ascii="Arial" w:hAnsi="Arial" w:cs="Arial"/>
          <w:szCs w:val="22"/>
          <w:vertAlign w:val="superscript"/>
        </w:rPr>
        <w:t>th</w:t>
      </w:r>
      <w:r>
        <w:rPr>
          <w:rFonts w:ascii="Arial" w:hAnsi="Arial" w:cs="Arial"/>
          <w:szCs w:val="22"/>
        </w:rPr>
        <w:t xml:space="preserve"> and/or Monday 11</w:t>
      </w:r>
      <w:r w:rsidRPr="00C24FF6">
        <w:rPr>
          <w:rFonts w:ascii="Arial" w:hAnsi="Arial" w:cs="Arial"/>
          <w:szCs w:val="22"/>
          <w:vertAlign w:val="superscript"/>
        </w:rPr>
        <w:t>th</w:t>
      </w:r>
      <w:r>
        <w:rPr>
          <w:rFonts w:ascii="Arial" w:hAnsi="Arial" w:cs="Arial"/>
          <w:szCs w:val="22"/>
        </w:rPr>
        <w:t xml:space="preserve"> March 2019</w:t>
      </w:r>
      <w:r w:rsidR="00F95CF6" w:rsidRPr="00CA2C8A">
        <w:rPr>
          <w:rFonts w:ascii="Arial" w:hAnsi="Arial" w:cs="Arial"/>
          <w:szCs w:val="22"/>
        </w:rPr>
        <w:t>.</w:t>
      </w:r>
      <w:r w:rsidR="00F95CF6" w:rsidRPr="007F1DE7">
        <w:rPr>
          <w:rFonts w:ascii="Arial" w:hAnsi="Arial" w:cs="Arial"/>
          <w:szCs w:val="22"/>
        </w:rPr>
        <w:t xml:space="preserve">  </w:t>
      </w:r>
      <w:r>
        <w:rPr>
          <w:rFonts w:ascii="Arial" w:hAnsi="Arial" w:cs="Arial"/>
          <w:szCs w:val="22"/>
        </w:rPr>
        <w:t>Let us know if these dates are going to be difficult for you.</w:t>
      </w:r>
    </w:p>
    <w:p w:rsidR="00F95CF6" w:rsidRPr="007F1DE7" w:rsidRDefault="00F95CF6" w:rsidP="00F95CF6">
      <w:pPr>
        <w:rPr>
          <w:rFonts w:ascii="Arial" w:hAnsi="Arial" w:cs="Arial"/>
          <w:szCs w:val="22"/>
        </w:rPr>
      </w:pPr>
    </w:p>
    <w:p w:rsidR="00F95CF6" w:rsidRPr="00E42BD6" w:rsidRDefault="00F95CF6" w:rsidP="00F95CF6">
      <w:pPr>
        <w:keepNext/>
        <w:spacing w:line="276" w:lineRule="auto"/>
        <w:rPr>
          <w:rFonts w:ascii="Arial" w:hAnsi="Arial" w:cs="Arial"/>
          <w:highlight w:val="yellow"/>
        </w:rPr>
      </w:pPr>
    </w:p>
    <w:p w:rsidR="00DB467B" w:rsidRDefault="00DB467B" w:rsidP="00F95CF6">
      <w:pPr>
        <w:rPr>
          <w:rFonts w:ascii="Arial" w:hAnsi="Arial" w:cs="Arial"/>
        </w:rPr>
      </w:pPr>
    </w:p>
    <w:p w:rsidR="00DB467B" w:rsidRDefault="00DB467B" w:rsidP="00F95CF6">
      <w:pPr>
        <w:rPr>
          <w:rFonts w:ascii="Arial" w:hAnsi="Arial" w:cs="Arial"/>
        </w:rPr>
      </w:pPr>
    </w:p>
    <w:p w:rsidR="00DB467B" w:rsidRDefault="00DB467B" w:rsidP="00F95CF6">
      <w:pPr>
        <w:rPr>
          <w:rFonts w:ascii="Arial" w:hAnsi="Arial" w:cs="Arial"/>
        </w:rPr>
      </w:pPr>
    </w:p>
    <w:p w:rsidR="00DB467B" w:rsidRDefault="00DB467B" w:rsidP="00F95CF6">
      <w:pPr>
        <w:rPr>
          <w:rFonts w:ascii="Arial" w:hAnsi="Arial" w:cs="Arial"/>
        </w:rPr>
      </w:pPr>
    </w:p>
    <w:p w:rsidR="00DB467B" w:rsidRDefault="00DB467B" w:rsidP="00F95CF6">
      <w:pPr>
        <w:rPr>
          <w:rFonts w:ascii="Arial" w:hAnsi="Arial" w:cs="Arial"/>
        </w:rPr>
      </w:pPr>
    </w:p>
    <w:p w:rsidR="00DB467B" w:rsidRDefault="00DB467B" w:rsidP="00F95CF6">
      <w:pPr>
        <w:rPr>
          <w:rFonts w:ascii="Arial" w:hAnsi="Arial" w:cs="Arial"/>
        </w:rPr>
      </w:pPr>
    </w:p>
    <w:p w:rsidR="00DB467B" w:rsidRDefault="00DB467B" w:rsidP="00F95CF6">
      <w:pPr>
        <w:rPr>
          <w:rFonts w:ascii="Arial" w:hAnsi="Arial" w:cs="Arial"/>
        </w:rPr>
      </w:pPr>
    </w:p>
    <w:p w:rsidR="00DB467B" w:rsidRDefault="00DB467B" w:rsidP="00F95CF6">
      <w:pPr>
        <w:rPr>
          <w:rFonts w:ascii="Arial" w:hAnsi="Arial" w:cs="Arial"/>
        </w:rPr>
      </w:pPr>
    </w:p>
    <w:p w:rsidR="00DB467B" w:rsidRDefault="00DB467B" w:rsidP="00F95CF6">
      <w:pPr>
        <w:rPr>
          <w:rFonts w:ascii="Arial" w:hAnsi="Arial" w:cs="Arial"/>
        </w:rPr>
      </w:pPr>
    </w:p>
    <w:p w:rsidR="00DB467B" w:rsidRDefault="00DB467B" w:rsidP="00F95CF6">
      <w:pPr>
        <w:rPr>
          <w:rFonts w:ascii="Arial" w:hAnsi="Arial" w:cs="Arial"/>
        </w:rPr>
      </w:pPr>
    </w:p>
    <w:p w:rsidR="00DB467B" w:rsidRDefault="00DB467B" w:rsidP="00F95CF6">
      <w:pPr>
        <w:rPr>
          <w:rFonts w:ascii="Arial" w:hAnsi="Arial" w:cs="Arial"/>
        </w:rPr>
      </w:pPr>
    </w:p>
    <w:p w:rsidR="00DB467B" w:rsidRDefault="00DB467B" w:rsidP="00F95CF6">
      <w:pPr>
        <w:rPr>
          <w:rFonts w:ascii="Arial" w:hAnsi="Arial" w:cs="Arial"/>
        </w:rPr>
      </w:pPr>
    </w:p>
    <w:p w:rsidR="00DB467B" w:rsidRDefault="00DB467B" w:rsidP="00F95CF6">
      <w:pPr>
        <w:rPr>
          <w:rFonts w:ascii="Arial" w:hAnsi="Arial" w:cs="Arial"/>
        </w:rPr>
      </w:pPr>
    </w:p>
    <w:p w:rsidR="00DB467B" w:rsidRDefault="00DB467B" w:rsidP="00F95CF6">
      <w:pPr>
        <w:rPr>
          <w:rFonts w:ascii="Arial" w:hAnsi="Arial" w:cs="Arial"/>
        </w:rPr>
      </w:pPr>
    </w:p>
    <w:p w:rsidR="00DB467B" w:rsidRDefault="00DB467B" w:rsidP="00F95CF6">
      <w:pPr>
        <w:rPr>
          <w:rFonts w:ascii="Arial" w:hAnsi="Arial" w:cs="Arial"/>
        </w:rPr>
      </w:pPr>
    </w:p>
    <w:p w:rsidR="00DB467B" w:rsidRDefault="00DB467B" w:rsidP="00F95CF6">
      <w:pPr>
        <w:rPr>
          <w:rFonts w:ascii="Arial" w:hAnsi="Arial" w:cs="Arial"/>
        </w:rPr>
      </w:pPr>
    </w:p>
    <w:p w:rsidR="00DB467B" w:rsidRDefault="00DB467B" w:rsidP="00F95CF6">
      <w:pPr>
        <w:rPr>
          <w:rFonts w:ascii="Arial" w:hAnsi="Arial" w:cs="Arial"/>
        </w:rPr>
      </w:pPr>
    </w:p>
    <w:p w:rsidR="00DB467B" w:rsidRDefault="00DB467B" w:rsidP="00F95CF6">
      <w:pPr>
        <w:rPr>
          <w:rFonts w:ascii="Arial" w:hAnsi="Arial" w:cs="Arial"/>
        </w:rPr>
      </w:pPr>
    </w:p>
    <w:p w:rsidR="00DB467B" w:rsidRDefault="00DB467B" w:rsidP="00F95CF6">
      <w:pPr>
        <w:rPr>
          <w:rFonts w:ascii="Arial" w:hAnsi="Arial" w:cs="Arial"/>
        </w:rPr>
      </w:pPr>
    </w:p>
    <w:p w:rsidR="00F95CF6" w:rsidRDefault="00DB467B" w:rsidP="00F95CF6">
      <w:pPr>
        <w:rPr>
          <w:rFonts w:ascii="Arial" w:hAnsi="Arial" w:cs="Arial"/>
        </w:rPr>
      </w:pPr>
      <w:r w:rsidRPr="00DB467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4262120</wp:posOffset>
            </wp:positionH>
            <wp:positionV relativeFrom="paragraph">
              <wp:posOffset>446405</wp:posOffset>
            </wp:positionV>
            <wp:extent cx="1752600" cy="844753"/>
            <wp:effectExtent l="0" t="0" r="0" b="0"/>
            <wp:wrapNone/>
            <wp:docPr id="6" name="Picture 6" descr="C:\Users\kfox\AppData\Local\Microsoft\Windows\INetCache\Content.Outlook\ICF7MLDG\committed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fox\AppData\Local\Microsoft\Windows\INetCache\Content.Outlook\ICF7MLDG\committed_small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4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CF6">
        <w:rPr>
          <w:rFonts w:ascii="Arial" w:hAnsi="Arial" w:cs="Arial"/>
        </w:rPr>
        <w:br w:type="page"/>
      </w:r>
    </w:p>
    <w:p w:rsidR="00F95CF6" w:rsidRDefault="00F95CF6" w:rsidP="00F95CF6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14C08" w:rsidRPr="00F14C08" w:rsidTr="008E5C7A">
        <w:tc>
          <w:tcPr>
            <w:tcW w:w="5000" w:type="pct"/>
            <w:shd w:val="clear" w:color="auto" w:fill="D9D9D9"/>
          </w:tcPr>
          <w:p w:rsidR="00F95CF6" w:rsidRPr="00F14C08" w:rsidRDefault="00F95CF6" w:rsidP="008E5C7A">
            <w:pPr>
              <w:tabs>
                <w:tab w:val="left" w:pos="1575"/>
              </w:tabs>
              <w:rPr>
                <w:rFonts w:ascii="Arial" w:hAnsi="Arial" w:cs="Arial"/>
                <w:b/>
              </w:rPr>
            </w:pPr>
            <w:r w:rsidRPr="00F14C08">
              <w:rPr>
                <w:rFonts w:ascii="Arial" w:hAnsi="Arial" w:cs="Arial"/>
                <w:b/>
              </w:rPr>
              <w:t>1. Personal Details</w:t>
            </w:r>
          </w:p>
        </w:tc>
      </w:tr>
    </w:tbl>
    <w:p w:rsidR="00F95CF6" w:rsidRPr="00F14C08" w:rsidRDefault="00F95CF6" w:rsidP="00F95CF6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08"/>
        <w:gridCol w:w="7152"/>
      </w:tblGrid>
      <w:tr w:rsidR="00F14C08" w:rsidRPr="00F14C08" w:rsidTr="008E5C7A">
        <w:trPr>
          <w:trHeight w:val="410"/>
        </w:trPr>
        <w:tc>
          <w:tcPr>
            <w:tcW w:w="1053" w:type="pct"/>
            <w:shd w:val="clear" w:color="auto" w:fill="D9D9D9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8"/>
              </w:rPr>
            </w:pPr>
            <w:r w:rsidRPr="00F14C08">
              <w:rPr>
                <w:rFonts w:ascii="Arial" w:hAnsi="Arial" w:cs="Arial"/>
                <w:b/>
                <w:sz w:val="18"/>
              </w:rPr>
              <w:t>Name</w:t>
            </w:r>
          </w:p>
        </w:tc>
        <w:tc>
          <w:tcPr>
            <w:tcW w:w="3947" w:type="pct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8"/>
              </w:rPr>
            </w:pPr>
          </w:p>
        </w:tc>
      </w:tr>
      <w:tr w:rsidR="00F14C08" w:rsidRPr="00F14C08" w:rsidTr="008E5C7A">
        <w:trPr>
          <w:cantSplit/>
          <w:trHeight w:val="521"/>
        </w:trPr>
        <w:tc>
          <w:tcPr>
            <w:tcW w:w="1053" w:type="pct"/>
            <w:shd w:val="clear" w:color="auto" w:fill="D9D9D9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8"/>
              </w:rPr>
            </w:pPr>
            <w:r w:rsidRPr="00F14C08">
              <w:rPr>
                <w:rFonts w:ascii="Arial" w:hAnsi="Arial" w:cs="Arial"/>
                <w:b/>
                <w:sz w:val="18"/>
              </w:rPr>
              <w:t>Address for correspondence</w:t>
            </w:r>
          </w:p>
          <w:p w:rsidR="00F95CF6" w:rsidRPr="00F14C08" w:rsidRDefault="00F95CF6" w:rsidP="008E5C7A">
            <w:pPr>
              <w:rPr>
                <w:rFonts w:ascii="Arial" w:hAnsi="Arial" w:cs="Arial"/>
                <w:b/>
                <w:sz w:val="18"/>
              </w:rPr>
            </w:pPr>
            <w:r w:rsidRPr="00F14C08">
              <w:rPr>
                <w:rFonts w:ascii="Arial" w:hAnsi="Arial" w:cs="Arial"/>
                <w:b/>
                <w:sz w:val="18"/>
              </w:rPr>
              <w:t>(</w:t>
            </w:r>
            <w:proofErr w:type="spellStart"/>
            <w:r w:rsidRPr="00F14C08">
              <w:rPr>
                <w:rFonts w:ascii="Arial" w:hAnsi="Arial" w:cs="Arial"/>
                <w:b/>
                <w:sz w:val="18"/>
              </w:rPr>
              <w:t>inc</w:t>
            </w:r>
            <w:proofErr w:type="spellEnd"/>
            <w:r w:rsidRPr="00F14C08">
              <w:rPr>
                <w:rFonts w:ascii="Arial" w:hAnsi="Arial" w:cs="Arial"/>
                <w:b/>
                <w:sz w:val="18"/>
              </w:rPr>
              <w:t xml:space="preserve"> postcode)</w:t>
            </w:r>
          </w:p>
          <w:p w:rsidR="00F95CF6" w:rsidRPr="00F14C08" w:rsidRDefault="00F95CF6" w:rsidP="008E5C7A">
            <w:pPr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3947" w:type="pct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8"/>
              </w:rPr>
            </w:pPr>
          </w:p>
        </w:tc>
      </w:tr>
      <w:tr w:rsidR="00F14C08" w:rsidRPr="00F14C08" w:rsidTr="008E5C7A">
        <w:trPr>
          <w:cantSplit/>
          <w:trHeight w:val="70"/>
        </w:trPr>
        <w:tc>
          <w:tcPr>
            <w:tcW w:w="1053" w:type="pct"/>
            <w:shd w:val="clear" w:color="auto" w:fill="D9D9D9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8"/>
              </w:rPr>
            </w:pPr>
            <w:r w:rsidRPr="00F14C08">
              <w:rPr>
                <w:rFonts w:ascii="Arial" w:hAnsi="Arial" w:cs="Arial"/>
                <w:b/>
                <w:sz w:val="18"/>
              </w:rPr>
              <w:t xml:space="preserve">Telephone Number </w:t>
            </w:r>
          </w:p>
          <w:p w:rsidR="00F95CF6" w:rsidRPr="00F14C08" w:rsidRDefault="00F95CF6" w:rsidP="008E5C7A">
            <w:pPr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3947" w:type="pct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8"/>
              </w:rPr>
            </w:pPr>
          </w:p>
        </w:tc>
      </w:tr>
      <w:tr w:rsidR="00F14C08" w:rsidRPr="00F14C08" w:rsidTr="008E5C7A">
        <w:trPr>
          <w:cantSplit/>
          <w:trHeight w:val="315"/>
        </w:trPr>
        <w:tc>
          <w:tcPr>
            <w:tcW w:w="1053" w:type="pct"/>
            <w:vMerge w:val="restart"/>
            <w:shd w:val="clear" w:color="auto" w:fill="D9D9D9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8"/>
              </w:rPr>
            </w:pPr>
            <w:r w:rsidRPr="00F14C08">
              <w:rPr>
                <w:rFonts w:ascii="Arial" w:hAnsi="Arial" w:cs="Arial"/>
                <w:b/>
                <w:sz w:val="18"/>
              </w:rPr>
              <w:t>Email address</w:t>
            </w:r>
          </w:p>
        </w:tc>
        <w:tc>
          <w:tcPr>
            <w:tcW w:w="3947" w:type="pct"/>
            <w:vMerge w:val="restart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8"/>
              </w:rPr>
            </w:pPr>
          </w:p>
        </w:tc>
      </w:tr>
      <w:tr w:rsidR="00F14C08" w:rsidRPr="00F14C08" w:rsidTr="008E5C7A">
        <w:trPr>
          <w:cantSplit/>
          <w:trHeight w:val="207"/>
        </w:trPr>
        <w:tc>
          <w:tcPr>
            <w:tcW w:w="1053" w:type="pct"/>
            <w:vMerge/>
            <w:shd w:val="clear" w:color="auto" w:fill="D9D9D9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3947" w:type="pct"/>
            <w:vMerge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8"/>
              </w:rPr>
            </w:pPr>
          </w:p>
        </w:tc>
      </w:tr>
      <w:tr w:rsidR="00F14C08" w:rsidRPr="00F14C08" w:rsidTr="008E5C7A">
        <w:trPr>
          <w:cantSplit/>
          <w:trHeight w:val="513"/>
        </w:trPr>
        <w:tc>
          <w:tcPr>
            <w:tcW w:w="1053" w:type="pct"/>
            <w:shd w:val="clear" w:color="auto" w:fill="D9D9D9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8"/>
              </w:rPr>
            </w:pPr>
            <w:r w:rsidRPr="00F14C08">
              <w:rPr>
                <w:rFonts w:ascii="Arial" w:hAnsi="Arial" w:cs="Arial"/>
                <w:b/>
                <w:sz w:val="18"/>
              </w:rPr>
              <w:t>National Insurance No.</w:t>
            </w:r>
          </w:p>
        </w:tc>
        <w:tc>
          <w:tcPr>
            <w:tcW w:w="3947" w:type="pct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8"/>
              </w:rPr>
            </w:pPr>
          </w:p>
        </w:tc>
      </w:tr>
    </w:tbl>
    <w:p w:rsidR="00F95CF6" w:rsidRPr="00F14C08" w:rsidRDefault="00F95CF6" w:rsidP="00F95CF6">
      <w:pPr>
        <w:rPr>
          <w:rFonts w:ascii="Arial" w:hAnsi="Arial" w:cs="Arial"/>
        </w:rPr>
      </w:pPr>
    </w:p>
    <w:p w:rsidR="00F95CF6" w:rsidRPr="00F14C08" w:rsidRDefault="00F95CF6" w:rsidP="00F95CF6">
      <w:pPr>
        <w:rPr>
          <w:rFonts w:ascii="Arial" w:hAnsi="Arial" w:cs="Arial"/>
        </w:rPr>
      </w:pPr>
    </w:p>
    <w:p w:rsidR="00F95CF6" w:rsidRPr="00F14C08" w:rsidRDefault="00F95CF6" w:rsidP="00F95CF6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14C08" w:rsidRPr="00F14C08" w:rsidTr="008E5C7A">
        <w:tc>
          <w:tcPr>
            <w:tcW w:w="5000" w:type="pct"/>
            <w:shd w:val="clear" w:color="auto" w:fill="D9D9D9"/>
          </w:tcPr>
          <w:p w:rsidR="00F95CF6" w:rsidRPr="00F14C08" w:rsidRDefault="00F95CF6" w:rsidP="008E5C7A">
            <w:pPr>
              <w:tabs>
                <w:tab w:val="left" w:pos="1575"/>
              </w:tabs>
              <w:rPr>
                <w:rFonts w:ascii="Arial" w:hAnsi="Arial" w:cs="Arial"/>
                <w:b/>
              </w:rPr>
            </w:pPr>
            <w:r w:rsidRPr="00F14C08">
              <w:rPr>
                <w:rFonts w:ascii="Arial" w:hAnsi="Arial" w:cs="Arial"/>
                <w:b/>
              </w:rPr>
              <w:t>2. The Post</w:t>
            </w:r>
          </w:p>
        </w:tc>
      </w:tr>
    </w:tbl>
    <w:p w:rsidR="00F95CF6" w:rsidRPr="00F14C08" w:rsidRDefault="00F95CF6" w:rsidP="00F95CF6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7"/>
        <w:gridCol w:w="5483"/>
      </w:tblGrid>
      <w:tr w:rsidR="00F14C08" w:rsidRPr="00F14C08" w:rsidTr="008E5C7A">
        <w:tc>
          <w:tcPr>
            <w:tcW w:w="1974" w:type="pct"/>
            <w:shd w:val="clear" w:color="auto" w:fill="D9D9D9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20"/>
              </w:rPr>
            </w:pPr>
            <w:r w:rsidRPr="00F14C08">
              <w:rPr>
                <w:rFonts w:ascii="Arial" w:hAnsi="Arial" w:cs="Arial"/>
                <w:b/>
                <w:sz w:val="20"/>
              </w:rPr>
              <w:t>Post applied for:</w:t>
            </w:r>
          </w:p>
        </w:tc>
        <w:tc>
          <w:tcPr>
            <w:tcW w:w="3026" w:type="pct"/>
            <w:shd w:val="clear" w:color="auto" w:fill="auto"/>
          </w:tcPr>
          <w:p w:rsidR="00F95CF6" w:rsidRPr="00F14C08" w:rsidRDefault="00F95CF6" w:rsidP="008E5C7A">
            <w:pPr>
              <w:rPr>
                <w:rFonts w:ascii="Arial" w:hAnsi="Arial" w:cs="Arial"/>
                <w:sz w:val="20"/>
              </w:rPr>
            </w:pPr>
          </w:p>
        </w:tc>
      </w:tr>
      <w:tr w:rsidR="00F14C08" w:rsidRPr="00F14C08" w:rsidTr="008E5C7A">
        <w:tc>
          <w:tcPr>
            <w:tcW w:w="1974" w:type="pct"/>
            <w:shd w:val="clear" w:color="auto" w:fill="D9D9D9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20"/>
              </w:rPr>
            </w:pPr>
            <w:r w:rsidRPr="00F14C08">
              <w:rPr>
                <w:rFonts w:ascii="Arial" w:hAnsi="Arial" w:cs="Arial"/>
                <w:b/>
                <w:sz w:val="20"/>
              </w:rPr>
              <w:t>How did you hear about the post?</w:t>
            </w:r>
          </w:p>
        </w:tc>
        <w:tc>
          <w:tcPr>
            <w:tcW w:w="3026" w:type="pct"/>
            <w:shd w:val="clear" w:color="auto" w:fill="auto"/>
          </w:tcPr>
          <w:p w:rsidR="00F95CF6" w:rsidRPr="00F14C08" w:rsidRDefault="00F95CF6" w:rsidP="008E5C7A">
            <w:pPr>
              <w:rPr>
                <w:rFonts w:ascii="Arial" w:hAnsi="Arial" w:cs="Arial"/>
                <w:sz w:val="20"/>
              </w:rPr>
            </w:pPr>
          </w:p>
        </w:tc>
      </w:tr>
      <w:tr w:rsidR="00F14C08" w:rsidRPr="00F14C08" w:rsidTr="008E5C7A">
        <w:tc>
          <w:tcPr>
            <w:tcW w:w="5000" w:type="pct"/>
            <w:gridSpan w:val="2"/>
            <w:shd w:val="clear" w:color="auto" w:fill="D9D9D9"/>
          </w:tcPr>
          <w:p w:rsidR="00F95CF6" w:rsidRPr="00F14C08" w:rsidRDefault="004D1D06" w:rsidP="004D1D06">
            <w:pPr>
              <w:rPr>
                <w:rFonts w:ascii="Arial" w:hAnsi="Arial" w:cs="Arial"/>
                <w:b/>
                <w:sz w:val="20"/>
              </w:rPr>
            </w:pPr>
            <w:r w:rsidRPr="00F14C08">
              <w:rPr>
                <w:rFonts w:ascii="Arial" w:hAnsi="Arial" w:cs="Arial"/>
                <w:b/>
                <w:sz w:val="20"/>
              </w:rPr>
              <w:t>Briefly t</w:t>
            </w:r>
            <w:r w:rsidR="00F95CF6" w:rsidRPr="00F14C08">
              <w:rPr>
                <w:rFonts w:ascii="Arial" w:hAnsi="Arial" w:cs="Arial"/>
                <w:b/>
                <w:sz w:val="20"/>
              </w:rPr>
              <w:t xml:space="preserve">ell us </w:t>
            </w:r>
            <w:r w:rsidRPr="00F14C08">
              <w:rPr>
                <w:rFonts w:ascii="Arial" w:hAnsi="Arial" w:cs="Arial"/>
                <w:b/>
                <w:sz w:val="20"/>
              </w:rPr>
              <w:t xml:space="preserve">about </w:t>
            </w:r>
            <w:r w:rsidR="00F95CF6" w:rsidRPr="00F14C08">
              <w:rPr>
                <w:rFonts w:ascii="Arial" w:hAnsi="Arial" w:cs="Arial"/>
                <w:b/>
                <w:sz w:val="20"/>
              </w:rPr>
              <w:t>your career to date, your skills and the special attributes you can bring to TEP.</w:t>
            </w:r>
          </w:p>
        </w:tc>
      </w:tr>
      <w:tr w:rsidR="00F14C08" w:rsidRPr="00F14C08" w:rsidTr="008E5C7A">
        <w:tc>
          <w:tcPr>
            <w:tcW w:w="5000" w:type="pct"/>
            <w:gridSpan w:val="2"/>
            <w:shd w:val="clear" w:color="auto" w:fill="FFFFFF" w:themeFill="background1"/>
          </w:tcPr>
          <w:p w:rsidR="00F95CF6" w:rsidRPr="00F14C08" w:rsidRDefault="00F95CF6" w:rsidP="008E5C7A">
            <w:pPr>
              <w:rPr>
                <w:rFonts w:ascii="Arial" w:hAnsi="Arial" w:cs="Arial"/>
                <w:i/>
                <w:sz w:val="20"/>
              </w:rPr>
            </w:pPr>
            <w:r w:rsidRPr="00F14C08">
              <w:rPr>
                <w:rFonts w:ascii="Arial" w:hAnsi="Arial" w:cs="Arial"/>
                <w:i/>
                <w:sz w:val="20"/>
              </w:rPr>
              <w:t>You can provide your answer here, or use a separate sheet. Don’t worry if the text spills over into a separate page.</w:t>
            </w:r>
          </w:p>
          <w:p w:rsidR="00F95CF6" w:rsidRPr="00F14C08" w:rsidRDefault="00F95CF6" w:rsidP="008E5C7A">
            <w:pPr>
              <w:rPr>
                <w:rFonts w:ascii="Arial" w:hAnsi="Arial" w:cs="Arial"/>
                <w:sz w:val="20"/>
              </w:rPr>
            </w:pPr>
          </w:p>
          <w:p w:rsidR="00F95CF6" w:rsidRPr="00F14C08" w:rsidRDefault="00F95CF6" w:rsidP="008E5C7A">
            <w:pPr>
              <w:rPr>
                <w:rFonts w:ascii="Arial" w:hAnsi="Arial" w:cs="Arial"/>
                <w:sz w:val="20"/>
              </w:rPr>
            </w:pPr>
          </w:p>
          <w:p w:rsidR="00F95CF6" w:rsidRPr="00F14C08" w:rsidRDefault="00F95CF6" w:rsidP="008E5C7A">
            <w:pPr>
              <w:rPr>
                <w:rFonts w:ascii="Arial" w:hAnsi="Arial" w:cs="Arial"/>
                <w:sz w:val="20"/>
              </w:rPr>
            </w:pPr>
          </w:p>
          <w:p w:rsidR="00F95CF6" w:rsidRPr="00F14C08" w:rsidRDefault="00F95CF6" w:rsidP="008E5C7A">
            <w:pPr>
              <w:rPr>
                <w:rFonts w:ascii="Arial" w:hAnsi="Arial" w:cs="Arial"/>
                <w:sz w:val="20"/>
              </w:rPr>
            </w:pPr>
          </w:p>
          <w:p w:rsidR="00F95CF6" w:rsidRPr="00F14C08" w:rsidRDefault="00F95CF6" w:rsidP="008E5C7A">
            <w:pPr>
              <w:rPr>
                <w:rFonts w:ascii="Arial" w:hAnsi="Arial" w:cs="Arial"/>
                <w:sz w:val="20"/>
              </w:rPr>
            </w:pPr>
          </w:p>
          <w:p w:rsidR="00F95CF6" w:rsidRPr="00F14C08" w:rsidRDefault="00F95CF6" w:rsidP="008E5C7A">
            <w:pPr>
              <w:rPr>
                <w:rFonts w:ascii="Arial" w:hAnsi="Arial" w:cs="Arial"/>
                <w:sz w:val="20"/>
              </w:rPr>
            </w:pPr>
          </w:p>
          <w:p w:rsidR="00F95CF6" w:rsidRPr="00F14C08" w:rsidRDefault="00F95CF6" w:rsidP="008E5C7A">
            <w:pPr>
              <w:rPr>
                <w:rFonts w:ascii="Arial" w:hAnsi="Arial" w:cs="Arial"/>
                <w:sz w:val="20"/>
              </w:rPr>
            </w:pPr>
          </w:p>
          <w:p w:rsidR="00F95CF6" w:rsidRPr="00F14C08" w:rsidRDefault="00F95CF6" w:rsidP="008E5C7A">
            <w:pPr>
              <w:rPr>
                <w:rFonts w:ascii="Arial" w:hAnsi="Arial" w:cs="Arial"/>
                <w:sz w:val="20"/>
              </w:rPr>
            </w:pPr>
          </w:p>
          <w:p w:rsidR="00F95CF6" w:rsidRPr="00F14C08" w:rsidRDefault="00F95CF6" w:rsidP="008E5C7A">
            <w:pPr>
              <w:rPr>
                <w:rFonts w:ascii="Arial" w:hAnsi="Arial" w:cs="Arial"/>
                <w:sz w:val="20"/>
              </w:rPr>
            </w:pPr>
          </w:p>
          <w:p w:rsidR="00F95CF6" w:rsidRPr="00F14C08" w:rsidRDefault="00F95CF6" w:rsidP="008E5C7A">
            <w:pPr>
              <w:rPr>
                <w:rFonts w:ascii="Arial" w:hAnsi="Arial" w:cs="Arial"/>
                <w:sz w:val="20"/>
              </w:rPr>
            </w:pPr>
          </w:p>
          <w:p w:rsidR="00F95CF6" w:rsidRPr="00F14C08" w:rsidRDefault="00F95CF6" w:rsidP="008E5C7A">
            <w:pPr>
              <w:rPr>
                <w:rFonts w:ascii="Arial" w:hAnsi="Arial" w:cs="Arial"/>
                <w:sz w:val="20"/>
              </w:rPr>
            </w:pPr>
          </w:p>
          <w:p w:rsidR="00F95CF6" w:rsidRPr="00F14C08" w:rsidRDefault="00F95CF6" w:rsidP="008E5C7A">
            <w:pPr>
              <w:rPr>
                <w:rFonts w:ascii="Arial" w:hAnsi="Arial" w:cs="Arial"/>
                <w:sz w:val="20"/>
              </w:rPr>
            </w:pPr>
          </w:p>
          <w:p w:rsidR="00F95CF6" w:rsidRPr="00F14C08" w:rsidRDefault="00F95CF6" w:rsidP="008E5C7A">
            <w:pPr>
              <w:rPr>
                <w:rFonts w:ascii="Arial" w:hAnsi="Arial" w:cs="Arial"/>
                <w:sz w:val="20"/>
              </w:rPr>
            </w:pPr>
          </w:p>
          <w:p w:rsidR="00F95CF6" w:rsidRPr="00F14C08" w:rsidRDefault="00F95CF6" w:rsidP="008E5C7A">
            <w:pPr>
              <w:rPr>
                <w:rFonts w:ascii="Arial" w:hAnsi="Arial" w:cs="Arial"/>
                <w:sz w:val="20"/>
              </w:rPr>
            </w:pPr>
          </w:p>
          <w:p w:rsidR="00F95CF6" w:rsidRPr="00F14C08" w:rsidRDefault="00F95CF6" w:rsidP="008E5C7A">
            <w:pPr>
              <w:rPr>
                <w:rFonts w:ascii="Arial" w:hAnsi="Arial" w:cs="Arial"/>
                <w:sz w:val="20"/>
              </w:rPr>
            </w:pPr>
          </w:p>
          <w:p w:rsidR="00F95CF6" w:rsidRPr="00F14C08" w:rsidRDefault="00F95CF6" w:rsidP="008E5C7A">
            <w:pPr>
              <w:rPr>
                <w:rFonts w:ascii="Arial" w:hAnsi="Arial" w:cs="Arial"/>
                <w:sz w:val="20"/>
              </w:rPr>
            </w:pPr>
          </w:p>
          <w:p w:rsidR="00F95CF6" w:rsidRPr="00F14C08" w:rsidRDefault="00F95CF6" w:rsidP="008E5C7A">
            <w:pPr>
              <w:rPr>
                <w:rFonts w:ascii="Arial" w:hAnsi="Arial" w:cs="Arial"/>
                <w:sz w:val="20"/>
              </w:rPr>
            </w:pPr>
          </w:p>
        </w:tc>
      </w:tr>
    </w:tbl>
    <w:p w:rsidR="00F95CF6" w:rsidRPr="00F14C08" w:rsidRDefault="00F95CF6" w:rsidP="00F95CF6">
      <w:pPr>
        <w:rPr>
          <w:rFonts w:ascii="Arial" w:hAnsi="Arial" w:cs="Arial"/>
        </w:rPr>
      </w:pPr>
    </w:p>
    <w:p w:rsidR="00F95CF6" w:rsidRPr="00F14C08" w:rsidRDefault="00F95CF6" w:rsidP="00F95CF6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14C08" w:rsidRPr="00F14C08" w:rsidTr="008E5C7A">
        <w:tc>
          <w:tcPr>
            <w:tcW w:w="5000" w:type="pct"/>
            <w:shd w:val="clear" w:color="auto" w:fill="D9D9D9"/>
          </w:tcPr>
          <w:p w:rsidR="00F95CF6" w:rsidRPr="00F14C08" w:rsidRDefault="00F95CF6" w:rsidP="008E5C7A">
            <w:pPr>
              <w:rPr>
                <w:rFonts w:ascii="Arial" w:hAnsi="Arial" w:cs="Arial"/>
                <w:sz w:val="20"/>
              </w:rPr>
            </w:pPr>
            <w:r w:rsidRPr="00F14C08">
              <w:rPr>
                <w:rFonts w:ascii="Arial" w:hAnsi="Arial" w:cs="Arial"/>
                <w:b/>
              </w:rPr>
              <w:t xml:space="preserve">3. Education and Referees – either fill in details below or refer to your CV </w:t>
            </w:r>
            <w:r w:rsidRPr="00F14C08">
              <w:rPr>
                <w:rFonts w:ascii="Arial" w:hAnsi="Arial" w:cs="Arial"/>
                <w:sz w:val="18"/>
                <w:szCs w:val="18"/>
              </w:rPr>
              <w:t>(we will verify the authenticity of any qualifications stated on this form)</w:t>
            </w:r>
          </w:p>
        </w:tc>
      </w:tr>
    </w:tbl>
    <w:p w:rsidR="00F95CF6" w:rsidRPr="00F14C08" w:rsidRDefault="00F95CF6" w:rsidP="00F95CF6">
      <w:pPr>
        <w:rPr>
          <w:rFonts w:ascii="Arial" w:hAnsi="Arial" w:cs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57"/>
        <w:gridCol w:w="5603"/>
      </w:tblGrid>
      <w:tr w:rsidR="00F14C08" w:rsidRPr="00F14C08" w:rsidTr="008E5C7A">
        <w:trPr>
          <w:cantSplit/>
          <w:trHeight w:val="510"/>
        </w:trPr>
        <w:tc>
          <w:tcPr>
            <w:tcW w:w="1908" w:type="pct"/>
            <w:tcBorders>
              <w:bottom w:val="single" w:sz="4" w:space="0" w:color="auto"/>
            </w:tcBorders>
            <w:shd w:val="clear" w:color="auto" w:fill="D9D9D9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14C08">
              <w:rPr>
                <w:rFonts w:ascii="Arial" w:hAnsi="Arial" w:cs="Arial"/>
                <w:b/>
                <w:sz w:val="16"/>
                <w:szCs w:val="16"/>
              </w:rPr>
              <w:t>College or University attended</w:t>
            </w:r>
          </w:p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14C08">
              <w:rPr>
                <w:rFonts w:ascii="Arial" w:hAnsi="Arial" w:cs="Arial"/>
                <w:b/>
                <w:sz w:val="16"/>
                <w:szCs w:val="16"/>
              </w:rPr>
              <w:t>(State Dates)</w:t>
            </w:r>
          </w:p>
        </w:tc>
        <w:tc>
          <w:tcPr>
            <w:tcW w:w="3092" w:type="pct"/>
            <w:tcBorders>
              <w:bottom w:val="single" w:sz="4" w:space="0" w:color="auto"/>
            </w:tcBorders>
            <w:shd w:val="clear" w:color="auto" w:fill="D9D9D9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14C08">
              <w:rPr>
                <w:rFonts w:ascii="Arial" w:hAnsi="Arial" w:cs="Arial"/>
                <w:b/>
                <w:sz w:val="16"/>
                <w:szCs w:val="16"/>
              </w:rPr>
              <w:t>Degree, diplomas etc. obtained</w:t>
            </w:r>
          </w:p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14C08">
              <w:rPr>
                <w:rFonts w:ascii="Arial" w:hAnsi="Arial" w:cs="Arial"/>
                <w:b/>
                <w:sz w:val="16"/>
                <w:szCs w:val="16"/>
              </w:rPr>
              <w:t>(State grades)</w:t>
            </w:r>
          </w:p>
        </w:tc>
      </w:tr>
      <w:tr w:rsidR="00F14C08" w:rsidRPr="00F14C08" w:rsidTr="008E5C7A">
        <w:trPr>
          <w:cantSplit/>
          <w:trHeight w:val="1233"/>
        </w:trPr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95CF6" w:rsidRPr="00F14C08" w:rsidRDefault="00F95CF6" w:rsidP="008E5C7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95CF6" w:rsidRPr="00F14C08" w:rsidRDefault="00F95CF6" w:rsidP="008E5C7A">
            <w:pPr>
              <w:rPr>
                <w:rFonts w:ascii="Arial" w:hAnsi="Arial" w:cs="Arial"/>
                <w:sz w:val="16"/>
                <w:szCs w:val="16"/>
              </w:rPr>
            </w:pPr>
          </w:p>
          <w:p w:rsidR="00F95CF6" w:rsidRPr="00F14C08" w:rsidRDefault="00F95CF6" w:rsidP="008E5C7A">
            <w:pPr>
              <w:rPr>
                <w:rFonts w:ascii="Arial" w:hAnsi="Arial" w:cs="Arial"/>
                <w:sz w:val="16"/>
                <w:szCs w:val="16"/>
              </w:rPr>
            </w:pPr>
          </w:p>
          <w:p w:rsidR="00F95CF6" w:rsidRPr="00F14C08" w:rsidRDefault="00F95CF6" w:rsidP="008E5C7A">
            <w:pPr>
              <w:rPr>
                <w:rFonts w:ascii="Arial" w:hAnsi="Arial" w:cs="Arial"/>
                <w:sz w:val="16"/>
                <w:szCs w:val="16"/>
              </w:rPr>
            </w:pPr>
          </w:p>
          <w:p w:rsidR="00F95CF6" w:rsidRPr="00F14C08" w:rsidRDefault="00F95CF6" w:rsidP="008E5C7A">
            <w:pPr>
              <w:rPr>
                <w:rFonts w:ascii="Arial" w:hAnsi="Arial" w:cs="Arial"/>
                <w:sz w:val="16"/>
                <w:szCs w:val="16"/>
              </w:rPr>
            </w:pPr>
          </w:p>
          <w:p w:rsidR="00F95CF6" w:rsidRPr="00F14C08" w:rsidRDefault="00F95CF6" w:rsidP="008E5C7A">
            <w:pPr>
              <w:rPr>
                <w:rFonts w:ascii="Arial" w:hAnsi="Arial" w:cs="Arial"/>
                <w:sz w:val="16"/>
                <w:szCs w:val="16"/>
              </w:rPr>
            </w:pPr>
          </w:p>
          <w:p w:rsidR="00F95CF6" w:rsidRPr="00F14C08" w:rsidRDefault="00F95CF6" w:rsidP="008E5C7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F95CF6" w:rsidRPr="00F14C08" w:rsidRDefault="00F95CF6" w:rsidP="00F95CF6">
      <w:pPr>
        <w:rPr>
          <w:vanish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7"/>
        <w:gridCol w:w="2504"/>
        <w:gridCol w:w="3099"/>
      </w:tblGrid>
      <w:tr w:rsidR="00F14C08" w:rsidRPr="00F14C08" w:rsidTr="008E5C7A">
        <w:trPr>
          <w:trHeight w:val="722"/>
        </w:trPr>
        <w:tc>
          <w:tcPr>
            <w:tcW w:w="1908" w:type="pct"/>
            <w:shd w:val="clear" w:color="auto" w:fill="D9D9D9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14C08">
              <w:rPr>
                <w:rFonts w:ascii="Arial" w:hAnsi="Arial" w:cs="Arial"/>
                <w:b/>
                <w:sz w:val="16"/>
                <w:szCs w:val="16"/>
              </w:rPr>
              <w:t>Please give details of membership of any professional institutions or societies (and membership number, if known) relevant to the position applied for</w:t>
            </w:r>
          </w:p>
        </w:tc>
        <w:tc>
          <w:tcPr>
            <w:tcW w:w="3092" w:type="pct"/>
            <w:gridSpan w:val="2"/>
            <w:shd w:val="clear" w:color="auto" w:fill="auto"/>
          </w:tcPr>
          <w:p w:rsidR="00F95CF6" w:rsidRPr="00F14C08" w:rsidRDefault="00F95CF6" w:rsidP="008E5C7A">
            <w:pPr>
              <w:rPr>
                <w:rFonts w:ascii="Arial" w:hAnsi="Arial" w:cs="Arial"/>
              </w:rPr>
            </w:pPr>
          </w:p>
          <w:p w:rsidR="00F95CF6" w:rsidRPr="00F14C08" w:rsidRDefault="00F95CF6" w:rsidP="008E5C7A">
            <w:pPr>
              <w:rPr>
                <w:rFonts w:ascii="Arial" w:hAnsi="Arial" w:cs="Arial"/>
              </w:rPr>
            </w:pPr>
          </w:p>
          <w:p w:rsidR="00F95CF6" w:rsidRPr="00F14C08" w:rsidRDefault="00F95CF6" w:rsidP="008E5C7A">
            <w:pPr>
              <w:rPr>
                <w:rFonts w:ascii="Arial" w:hAnsi="Arial" w:cs="Arial"/>
              </w:rPr>
            </w:pPr>
          </w:p>
          <w:p w:rsidR="00F95CF6" w:rsidRPr="00F14C08" w:rsidRDefault="00F95CF6" w:rsidP="008E5C7A">
            <w:pPr>
              <w:rPr>
                <w:rFonts w:ascii="Arial" w:hAnsi="Arial" w:cs="Arial"/>
              </w:rPr>
            </w:pPr>
          </w:p>
          <w:p w:rsidR="00F95CF6" w:rsidRPr="00F14C08" w:rsidRDefault="00F95CF6" w:rsidP="008E5C7A">
            <w:pPr>
              <w:rPr>
                <w:rFonts w:ascii="Arial" w:hAnsi="Arial" w:cs="Arial"/>
              </w:rPr>
            </w:pPr>
          </w:p>
        </w:tc>
      </w:tr>
      <w:tr w:rsidR="00F14C08" w:rsidRPr="00F14C08" w:rsidTr="008E5C7A">
        <w:trPr>
          <w:trHeight w:val="722"/>
        </w:trPr>
        <w:tc>
          <w:tcPr>
            <w:tcW w:w="1908" w:type="pct"/>
            <w:shd w:val="clear" w:color="auto" w:fill="D9D9D9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14C08">
              <w:rPr>
                <w:rFonts w:ascii="Arial" w:hAnsi="Arial" w:cs="Arial"/>
                <w:b/>
                <w:sz w:val="16"/>
                <w:szCs w:val="16"/>
              </w:rPr>
              <w:lastRenderedPageBreak/>
              <w:t xml:space="preserve">Please provide a name and contact details for two referees who can comment on your professional skills and work experience. One should normally be your present or most recent employer. </w:t>
            </w:r>
          </w:p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14C08">
              <w:rPr>
                <w:rFonts w:ascii="Arial" w:hAnsi="Arial" w:cs="Arial"/>
                <w:b/>
                <w:sz w:val="16"/>
                <w:szCs w:val="16"/>
              </w:rPr>
              <w:t>We will not contact your referees without your permission</w:t>
            </w:r>
          </w:p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82" w:type="pct"/>
            <w:shd w:val="clear" w:color="auto" w:fill="auto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14C08">
              <w:rPr>
                <w:rFonts w:ascii="Arial" w:hAnsi="Arial" w:cs="Arial"/>
                <w:b/>
                <w:sz w:val="18"/>
                <w:szCs w:val="18"/>
              </w:rPr>
              <w:t>Referee 1</w:t>
            </w:r>
          </w:p>
          <w:p w:rsidR="00F95CF6" w:rsidRPr="00F14C08" w:rsidRDefault="00F95CF6" w:rsidP="008E5C7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95CF6" w:rsidRPr="00F14C08" w:rsidRDefault="00F95CF6" w:rsidP="008E5C7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95CF6" w:rsidRPr="00F14C08" w:rsidRDefault="00F95CF6" w:rsidP="008E5C7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95CF6" w:rsidRPr="00F14C08" w:rsidRDefault="00F95CF6" w:rsidP="008E5C7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95CF6" w:rsidRPr="00F14C08" w:rsidRDefault="00F95CF6" w:rsidP="008E5C7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95CF6" w:rsidRPr="00F14C08" w:rsidRDefault="00F95CF6" w:rsidP="008E5C7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95CF6" w:rsidRPr="00F14C08" w:rsidRDefault="00F95CF6" w:rsidP="008E5C7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95CF6" w:rsidRPr="00F14C08" w:rsidRDefault="00F95CF6" w:rsidP="008E5C7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11" w:type="pct"/>
            <w:shd w:val="clear" w:color="auto" w:fill="auto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14C08">
              <w:rPr>
                <w:rFonts w:ascii="Arial" w:hAnsi="Arial" w:cs="Arial"/>
                <w:b/>
                <w:sz w:val="18"/>
                <w:szCs w:val="18"/>
              </w:rPr>
              <w:t>Referee 2</w:t>
            </w:r>
          </w:p>
        </w:tc>
      </w:tr>
    </w:tbl>
    <w:p w:rsidR="00F95CF6" w:rsidRPr="00F14C08" w:rsidRDefault="00F95CF6" w:rsidP="00F95CF6"/>
    <w:p w:rsidR="00F95CF6" w:rsidRPr="00F14C08" w:rsidRDefault="00F95CF6" w:rsidP="00F95CF6"/>
    <w:p w:rsidR="00F95CF6" w:rsidRPr="00F14C08" w:rsidRDefault="00F95CF6" w:rsidP="00F95CF6"/>
    <w:p w:rsidR="00F95CF6" w:rsidRPr="00F14C08" w:rsidRDefault="00F95CF6" w:rsidP="00F95CF6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14C08" w:rsidRPr="00F14C08" w:rsidTr="008E5C7A">
        <w:tc>
          <w:tcPr>
            <w:tcW w:w="5000" w:type="pct"/>
            <w:shd w:val="clear" w:color="auto" w:fill="D9D9D9"/>
          </w:tcPr>
          <w:p w:rsidR="00F95CF6" w:rsidRPr="00F14C08" w:rsidRDefault="00F95CF6" w:rsidP="008E5C7A">
            <w:pPr>
              <w:rPr>
                <w:rFonts w:ascii="Arial" w:hAnsi="Arial" w:cs="Arial"/>
                <w:b/>
              </w:rPr>
            </w:pPr>
            <w:r w:rsidRPr="00F14C08">
              <w:rPr>
                <w:rFonts w:ascii="Arial" w:hAnsi="Arial" w:cs="Arial"/>
                <w:b/>
              </w:rPr>
              <w:t>4. Present or Last Employment</w:t>
            </w:r>
          </w:p>
        </w:tc>
      </w:tr>
    </w:tbl>
    <w:p w:rsidR="00F95CF6" w:rsidRPr="00F14C08" w:rsidRDefault="00F95CF6" w:rsidP="00F95CF6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89"/>
        <w:gridCol w:w="796"/>
        <w:gridCol w:w="954"/>
        <w:gridCol w:w="873"/>
        <w:gridCol w:w="1073"/>
        <w:gridCol w:w="1549"/>
        <w:gridCol w:w="2026"/>
      </w:tblGrid>
      <w:tr w:rsidR="00F14C08" w:rsidRPr="00F14C08" w:rsidTr="008E5C7A">
        <w:trPr>
          <w:cantSplit/>
          <w:trHeight w:val="571"/>
        </w:trPr>
        <w:tc>
          <w:tcPr>
            <w:tcW w:w="2434" w:type="pct"/>
            <w:gridSpan w:val="4"/>
            <w:shd w:val="clear" w:color="auto" w:fill="D9D9D9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14C08">
              <w:rPr>
                <w:rFonts w:ascii="Arial" w:hAnsi="Arial" w:cs="Arial"/>
                <w:b/>
                <w:sz w:val="16"/>
                <w:szCs w:val="16"/>
              </w:rPr>
              <w:t>Please provide the name, address &amp; telephone number of Company; and a contact name – we will only contact your employer with your permission</w:t>
            </w:r>
          </w:p>
        </w:tc>
        <w:tc>
          <w:tcPr>
            <w:tcW w:w="592" w:type="pct"/>
            <w:shd w:val="clear" w:color="auto" w:fill="D9D9D9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14C08">
              <w:rPr>
                <w:rFonts w:ascii="Arial" w:hAnsi="Arial" w:cs="Arial"/>
                <w:b/>
                <w:sz w:val="16"/>
                <w:szCs w:val="16"/>
              </w:rPr>
              <w:t>Position held</w:t>
            </w:r>
          </w:p>
        </w:tc>
        <w:tc>
          <w:tcPr>
            <w:tcW w:w="855" w:type="pct"/>
            <w:shd w:val="clear" w:color="auto" w:fill="D9D9D9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14C08">
              <w:rPr>
                <w:rFonts w:ascii="Arial" w:hAnsi="Arial" w:cs="Arial"/>
                <w:b/>
                <w:sz w:val="16"/>
                <w:szCs w:val="16"/>
              </w:rPr>
              <w:t>Reason for leaving or wishing to leave</w:t>
            </w:r>
          </w:p>
        </w:tc>
        <w:tc>
          <w:tcPr>
            <w:tcW w:w="1118" w:type="pct"/>
            <w:shd w:val="clear" w:color="auto" w:fill="D9D9D9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14C08">
              <w:rPr>
                <w:rFonts w:ascii="Arial" w:hAnsi="Arial" w:cs="Arial"/>
                <w:b/>
                <w:sz w:val="16"/>
                <w:szCs w:val="16"/>
              </w:rPr>
              <w:t xml:space="preserve">Current/ Last Salary, pension/benefits package and Annual Leave Allowance </w:t>
            </w:r>
          </w:p>
        </w:tc>
      </w:tr>
      <w:tr w:rsidR="00F14C08" w:rsidRPr="00F14C08" w:rsidTr="008E5C7A">
        <w:trPr>
          <w:cantSplit/>
          <w:trHeight w:val="1550"/>
        </w:trPr>
        <w:tc>
          <w:tcPr>
            <w:tcW w:w="2434" w:type="pct"/>
            <w:gridSpan w:val="4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8"/>
              </w:rPr>
            </w:pPr>
          </w:p>
          <w:p w:rsidR="00F95CF6" w:rsidRPr="00F14C08" w:rsidRDefault="00F95CF6" w:rsidP="008E5C7A">
            <w:pPr>
              <w:rPr>
                <w:rFonts w:ascii="Arial" w:hAnsi="Arial" w:cs="Arial"/>
                <w:sz w:val="16"/>
                <w:szCs w:val="16"/>
              </w:rPr>
            </w:pPr>
          </w:p>
          <w:p w:rsidR="00F95CF6" w:rsidRPr="00F14C08" w:rsidRDefault="00F95CF6" w:rsidP="008E5C7A">
            <w:pPr>
              <w:rPr>
                <w:rFonts w:ascii="Arial" w:hAnsi="Arial" w:cs="Arial"/>
                <w:sz w:val="16"/>
                <w:szCs w:val="16"/>
              </w:rPr>
            </w:pPr>
          </w:p>
          <w:p w:rsidR="00F95CF6" w:rsidRPr="00F14C08" w:rsidRDefault="00F95CF6" w:rsidP="008E5C7A">
            <w:pPr>
              <w:rPr>
                <w:rFonts w:ascii="Arial" w:hAnsi="Arial" w:cs="Arial"/>
                <w:sz w:val="16"/>
                <w:szCs w:val="16"/>
              </w:rPr>
            </w:pPr>
          </w:p>
          <w:p w:rsidR="00F95CF6" w:rsidRPr="00F14C08" w:rsidRDefault="00F95CF6" w:rsidP="008E5C7A">
            <w:pPr>
              <w:rPr>
                <w:rFonts w:ascii="Arial" w:hAnsi="Arial" w:cs="Arial"/>
                <w:sz w:val="16"/>
                <w:szCs w:val="16"/>
              </w:rPr>
            </w:pPr>
          </w:p>
          <w:p w:rsidR="00F95CF6" w:rsidRPr="00F14C08" w:rsidRDefault="00F95CF6" w:rsidP="008E5C7A">
            <w:pPr>
              <w:rPr>
                <w:rFonts w:ascii="Arial" w:hAnsi="Arial" w:cs="Arial"/>
                <w:sz w:val="16"/>
                <w:szCs w:val="16"/>
              </w:rPr>
            </w:pPr>
            <w:r w:rsidRPr="00F14C08">
              <w:rPr>
                <w:rFonts w:ascii="Arial" w:hAnsi="Arial" w:cs="Arial"/>
                <w:sz w:val="16"/>
                <w:szCs w:val="16"/>
              </w:rPr>
              <w:t>Contact name</w:t>
            </w:r>
          </w:p>
          <w:p w:rsidR="00F95CF6" w:rsidRPr="00F14C08" w:rsidRDefault="00F95CF6" w:rsidP="008E5C7A">
            <w:pPr>
              <w:rPr>
                <w:rFonts w:ascii="Arial" w:hAnsi="Arial" w:cs="Arial"/>
                <w:sz w:val="16"/>
                <w:szCs w:val="16"/>
              </w:rPr>
            </w:pPr>
          </w:p>
          <w:p w:rsidR="00F95CF6" w:rsidRPr="00F14C08" w:rsidRDefault="00F95CF6" w:rsidP="008E5C7A">
            <w:pPr>
              <w:rPr>
                <w:rFonts w:ascii="Arial" w:hAnsi="Arial" w:cs="Arial"/>
                <w:sz w:val="16"/>
                <w:szCs w:val="16"/>
              </w:rPr>
            </w:pPr>
            <w:r w:rsidRPr="00F14C08">
              <w:rPr>
                <w:rFonts w:ascii="Arial" w:hAnsi="Arial" w:cs="Arial"/>
                <w:sz w:val="16"/>
                <w:szCs w:val="16"/>
              </w:rPr>
              <w:t xml:space="preserve">Tel: </w:t>
            </w:r>
          </w:p>
          <w:p w:rsidR="00F95CF6" w:rsidRPr="00F14C08" w:rsidRDefault="00F95CF6" w:rsidP="008E5C7A">
            <w:pPr>
              <w:rPr>
                <w:rFonts w:ascii="Arial" w:hAnsi="Arial" w:cs="Arial"/>
                <w:sz w:val="16"/>
                <w:szCs w:val="16"/>
              </w:rPr>
            </w:pPr>
          </w:p>
          <w:p w:rsidR="00F95CF6" w:rsidRPr="00F14C08" w:rsidRDefault="00F95CF6" w:rsidP="008E5C7A">
            <w:pPr>
              <w:rPr>
                <w:rFonts w:ascii="Arial" w:hAnsi="Arial" w:cs="Arial"/>
                <w:b/>
                <w:sz w:val="18"/>
              </w:rPr>
            </w:pPr>
            <w:r w:rsidRPr="00F14C08">
              <w:rPr>
                <w:rFonts w:ascii="Arial" w:hAnsi="Arial" w:cs="Arial"/>
                <w:sz w:val="16"/>
                <w:szCs w:val="16"/>
              </w:rPr>
              <w:t>Email:</w:t>
            </w:r>
          </w:p>
        </w:tc>
        <w:tc>
          <w:tcPr>
            <w:tcW w:w="592" w:type="pct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855" w:type="pct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1118" w:type="pct"/>
          </w:tcPr>
          <w:p w:rsidR="00F95CF6" w:rsidRPr="00F14C08" w:rsidRDefault="00F95CF6" w:rsidP="008E5C7A">
            <w:pPr>
              <w:rPr>
                <w:rFonts w:ascii="Arial" w:hAnsi="Arial" w:cs="Arial"/>
                <w:sz w:val="18"/>
              </w:rPr>
            </w:pPr>
          </w:p>
        </w:tc>
      </w:tr>
      <w:tr w:rsidR="00F14C08" w:rsidRPr="00F14C08" w:rsidTr="008E5C7A">
        <w:trPr>
          <w:cantSplit/>
          <w:trHeight w:val="411"/>
        </w:trPr>
        <w:tc>
          <w:tcPr>
            <w:tcW w:w="987" w:type="pct"/>
            <w:tcBorders>
              <w:right w:val="nil"/>
            </w:tcBorders>
            <w:shd w:val="clear" w:color="auto" w:fill="D9D9D9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14C08">
              <w:rPr>
                <w:rFonts w:ascii="Arial" w:hAnsi="Arial" w:cs="Arial"/>
                <w:b/>
                <w:sz w:val="16"/>
                <w:szCs w:val="16"/>
              </w:rPr>
              <w:t>Dates employed: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14C08">
              <w:rPr>
                <w:rFonts w:ascii="Arial" w:hAnsi="Arial" w:cs="Arial"/>
                <w:b/>
                <w:sz w:val="16"/>
                <w:szCs w:val="16"/>
              </w:rPr>
              <w:t>From</w:t>
            </w:r>
          </w:p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14C08">
              <w:rPr>
                <w:rFonts w:ascii="Arial" w:hAnsi="Arial" w:cs="Arial"/>
                <w:b/>
                <w:sz w:val="16"/>
                <w:szCs w:val="16"/>
              </w:rPr>
              <w:t>Month/</w:t>
            </w:r>
          </w:p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14C08">
              <w:rPr>
                <w:rFonts w:ascii="Arial" w:hAnsi="Arial" w:cs="Arial"/>
                <w:b/>
                <w:sz w:val="16"/>
                <w:szCs w:val="16"/>
              </w:rPr>
              <w:t>Year</w:t>
            </w:r>
          </w:p>
        </w:tc>
        <w:tc>
          <w:tcPr>
            <w:tcW w:w="526" w:type="pct"/>
            <w:tcBorders>
              <w:left w:val="single" w:sz="4" w:space="0" w:color="auto"/>
            </w:tcBorders>
          </w:tcPr>
          <w:p w:rsidR="00F95CF6" w:rsidRPr="00F14C08" w:rsidRDefault="00F95CF6" w:rsidP="008E5C7A">
            <w:pPr>
              <w:rPr>
                <w:b/>
                <w:sz w:val="18"/>
              </w:rPr>
            </w:pPr>
          </w:p>
        </w:tc>
        <w:tc>
          <w:tcPr>
            <w:tcW w:w="482" w:type="pct"/>
            <w:shd w:val="clear" w:color="auto" w:fill="D9D9D9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14C08">
              <w:rPr>
                <w:rFonts w:ascii="Arial" w:hAnsi="Arial" w:cs="Arial"/>
                <w:b/>
                <w:sz w:val="16"/>
                <w:szCs w:val="16"/>
              </w:rPr>
              <w:t>To</w:t>
            </w:r>
          </w:p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14C08">
              <w:rPr>
                <w:rFonts w:ascii="Arial" w:hAnsi="Arial" w:cs="Arial"/>
                <w:b/>
                <w:sz w:val="16"/>
                <w:szCs w:val="16"/>
              </w:rPr>
              <w:t>Month/</w:t>
            </w:r>
          </w:p>
          <w:p w:rsidR="00F95CF6" w:rsidRPr="00F14C08" w:rsidRDefault="00F95CF6" w:rsidP="008E5C7A">
            <w:pPr>
              <w:rPr>
                <w:b/>
                <w:sz w:val="18"/>
              </w:rPr>
            </w:pPr>
            <w:r w:rsidRPr="00F14C08">
              <w:rPr>
                <w:rFonts w:ascii="Arial" w:hAnsi="Arial" w:cs="Arial"/>
                <w:b/>
                <w:sz w:val="16"/>
                <w:szCs w:val="16"/>
              </w:rPr>
              <w:t>Year</w:t>
            </w:r>
          </w:p>
        </w:tc>
        <w:tc>
          <w:tcPr>
            <w:tcW w:w="592" w:type="pct"/>
          </w:tcPr>
          <w:p w:rsidR="00F95CF6" w:rsidRPr="00F14C08" w:rsidRDefault="00F95CF6" w:rsidP="008E5C7A">
            <w:pPr>
              <w:rPr>
                <w:b/>
                <w:sz w:val="18"/>
              </w:rPr>
            </w:pPr>
          </w:p>
        </w:tc>
        <w:tc>
          <w:tcPr>
            <w:tcW w:w="855" w:type="pct"/>
            <w:shd w:val="clear" w:color="auto" w:fill="D9D9D9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18" w:type="pct"/>
            <w:shd w:val="clear" w:color="auto" w:fill="D9D9D9" w:themeFill="background1" w:themeFillShade="D9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F95CF6" w:rsidRPr="00F14C08" w:rsidRDefault="00F95CF6" w:rsidP="00F95CF6">
      <w:pPr>
        <w:rPr>
          <w:rFonts w:ascii="Arial" w:hAnsi="Arial" w:cs="Arial"/>
        </w:rPr>
      </w:pPr>
    </w:p>
    <w:p w:rsidR="00F95CF6" w:rsidRPr="00F14C08" w:rsidRDefault="00F95CF6" w:rsidP="00F95CF6">
      <w:pPr>
        <w:rPr>
          <w:rFonts w:ascii="Arial" w:hAnsi="Arial" w:cs="Arial"/>
        </w:rPr>
      </w:pPr>
    </w:p>
    <w:p w:rsidR="00F95CF6" w:rsidRPr="00F14C08" w:rsidRDefault="00F95CF6" w:rsidP="00F95CF6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14C08" w:rsidRPr="00F14C08" w:rsidTr="008E5C7A">
        <w:tc>
          <w:tcPr>
            <w:tcW w:w="5000" w:type="pct"/>
            <w:shd w:val="clear" w:color="auto" w:fill="D9D9D9"/>
          </w:tcPr>
          <w:p w:rsidR="00F95CF6" w:rsidRPr="00F14C08" w:rsidRDefault="00F95CF6" w:rsidP="008E5C7A">
            <w:pPr>
              <w:rPr>
                <w:rFonts w:ascii="Arial" w:hAnsi="Arial" w:cs="Arial"/>
                <w:sz w:val="18"/>
                <w:szCs w:val="18"/>
              </w:rPr>
            </w:pPr>
            <w:r w:rsidRPr="00F14C08">
              <w:rPr>
                <w:rFonts w:ascii="Arial" w:hAnsi="Arial" w:cs="Arial"/>
                <w:b/>
              </w:rPr>
              <w:t xml:space="preserve">5. Previous Employment – </w:t>
            </w:r>
            <w:r w:rsidRPr="00F14C08">
              <w:rPr>
                <w:rFonts w:ascii="Arial" w:hAnsi="Arial" w:cs="Arial"/>
                <w:sz w:val="18"/>
                <w:szCs w:val="18"/>
              </w:rPr>
              <w:t>if present or last employment was under 3 years please provide employment details to cover this period.  If unemployed, please state period of unemployment.</w:t>
            </w:r>
          </w:p>
        </w:tc>
      </w:tr>
    </w:tbl>
    <w:p w:rsidR="00F95CF6" w:rsidRPr="00F14C08" w:rsidRDefault="00F95CF6" w:rsidP="00F95CF6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000" w:firstRow="0" w:lastRow="0" w:firstColumn="0" w:lastColumn="0" w:noHBand="0" w:noVBand="0"/>
      </w:tblPr>
      <w:tblGrid>
        <w:gridCol w:w="3338"/>
        <w:gridCol w:w="761"/>
        <w:gridCol w:w="788"/>
        <w:gridCol w:w="1669"/>
        <w:gridCol w:w="7"/>
        <w:gridCol w:w="2497"/>
      </w:tblGrid>
      <w:tr w:rsidR="00F14C08" w:rsidRPr="00F14C08" w:rsidTr="008E5C7A">
        <w:trPr>
          <w:cantSplit/>
          <w:trHeight w:val="460"/>
        </w:trPr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14C08">
              <w:rPr>
                <w:rFonts w:ascii="Arial" w:hAnsi="Arial" w:cs="Arial"/>
                <w:b/>
                <w:sz w:val="16"/>
                <w:szCs w:val="16"/>
              </w:rPr>
              <w:t xml:space="preserve">Name and address of Company </w:t>
            </w:r>
          </w:p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14C08">
              <w:rPr>
                <w:rFonts w:ascii="Arial" w:hAnsi="Arial" w:cs="Arial"/>
                <w:b/>
                <w:sz w:val="16"/>
                <w:szCs w:val="16"/>
              </w:rPr>
              <w:t>Dates employed</w:t>
            </w:r>
          </w:p>
        </w:tc>
        <w:tc>
          <w:tcPr>
            <w:tcW w:w="92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14C08">
              <w:rPr>
                <w:rFonts w:ascii="Arial" w:hAnsi="Arial" w:cs="Arial"/>
                <w:b/>
                <w:sz w:val="16"/>
                <w:szCs w:val="16"/>
              </w:rPr>
              <w:t>Position held</w:t>
            </w:r>
          </w:p>
        </w:tc>
        <w:tc>
          <w:tcPr>
            <w:tcW w:w="13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14C08">
              <w:rPr>
                <w:rFonts w:ascii="Arial" w:hAnsi="Arial" w:cs="Arial"/>
                <w:b/>
                <w:sz w:val="16"/>
                <w:szCs w:val="16"/>
              </w:rPr>
              <w:t xml:space="preserve">Reason for leaving </w:t>
            </w:r>
          </w:p>
        </w:tc>
      </w:tr>
      <w:tr w:rsidR="00F14C08" w:rsidRPr="00F14C08" w:rsidTr="008E5C7A">
        <w:trPr>
          <w:cantSplit/>
          <w:trHeight w:val="368"/>
        </w:trPr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95CF6" w:rsidRPr="00F14C08" w:rsidRDefault="00F95CF6" w:rsidP="008E5C7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14C08">
              <w:rPr>
                <w:rFonts w:ascii="Arial" w:hAnsi="Arial" w:cs="Arial"/>
                <w:b/>
                <w:sz w:val="16"/>
                <w:szCs w:val="16"/>
              </w:rPr>
              <w:t>From</w:t>
            </w:r>
          </w:p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14C08">
              <w:rPr>
                <w:rFonts w:ascii="Arial" w:hAnsi="Arial" w:cs="Arial"/>
                <w:b/>
                <w:sz w:val="16"/>
                <w:szCs w:val="16"/>
              </w:rPr>
              <w:t>Month/</w:t>
            </w:r>
          </w:p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14C08">
              <w:rPr>
                <w:rFonts w:ascii="Arial" w:hAnsi="Arial" w:cs="Arial"/>
                <w:b/>
                <w:sz w:val="16"/>
                <w:szCs w:val="16"/>
              </w:rPr>
              <w:t>Year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14C08">
              <w:rPr>
                <w:rFonts w:ascii="Arial" w:hAnsi="Arial" w:cs="Arial"/>
                <w:b/>
                <w:sz w:val="16"/>
                <w:szCs w:val="16"/>
              </w:rPr>
              <w:t>To</w:t>
            </w:r>
          </w:p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14C08">
              <w:rPr>
                <w:rFonts w:ascii="Arial" w:hAnsi="Arial" w:cs="Arial"/>
                <w:b/>
                <w:sz w:val="16"/>
                <w:szCs w:val="16"/>
              </w:rPr>
              <w:t>Month/</w:t>
            </w:r>
          </w:p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  <w:highlight w:val="magenta"/>
              </w:rPr>
            </w:pPr>
            <w:r w:rsidRPr="00F14C08">
              <w:rPr>
                <w:rFonts w:ascii="Arial" w:hAnsi="Arial" w:cs="Arial"/>
                <w:b/>
                <w:sz w:val="16"/>
                <w:szCs w:val="16"/>
              </w:rPr>
              <w:t>Year</w:t>
            </w:r>
          </w:p>
        </w:tc>
        <w:tc>
          <w:tcPr>
            <w:tcW w:w="92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95CF6" w:rsidRPr="00F14C08" w:rsidRDefault="00F95CF6" w:rsidP="008E5C7A"/>
        </w:tc>
        <w:tc>
          <w:tcPr>
            <w:tcW w:w="13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95CF6" w:rsidRPr="00F14C08" w:rsidRDefault="00F95CF6" w:rsidP="008E5C7A"/>
        </w:tc>
      </w:tr>
      <w:tr w:rsidR="00F14C08" w:rsidRPr="00F14C08" w:rsidTr="008E5C7A">
        <w:trPr>
          <w:cantSplit/>
          <w:trHeight w:val="923"/>
        </w:trPr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F6" w:rsidRPr="00F14C08" w:rsidRDefault="00F95CF6" w:rsidP="008E5C7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F6" w:rsidRPr="00F14C08" w:rsidRDefault="00F95CF6" w:rsidP="008E5C7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F6" w:rsidRPr="00F14C08" w:rsidRDefault="00F95CF6" w:rsidP="008E5C7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F6" w:rsidRPr="00F14C08" w:rsidRDefault="00F95CF6" w:rsidP="008E5C7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F6" w:rsidRPr="00F14C08" w:rsidRDefault="00F95CF6" w:rsidP="008E5C7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14C08" w:rsidRPr="00F14C08" w:rsidTr="008E5C7A">
        <w:trPr>
          <w:cantSplit/>
          <w:trHeight w:val="825"/>
        </w:trPr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F6" w:rsidRPr="00F14C08" w:rsidRDefault="00F95CF6" w:rsidP="008E5C7A">
            <w:pPr>
              <w:rPr>
                <w:rFonts w:ascii="Arial" w:hAnsi="Arial" w:cs="Arial"/>
                <w:sz w:val="16"/>
                <w:szCs w:val="16"/>
              </w:rPr>
            </w:pPr>
          </w:p>
          <w:p w:rsidR="00F95CF6" w:rsidRPr="00F14C08" w:rsidRDefault="00F95CF6" w:rsidP="008E5C7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F6" w:rsidRPr="00F14C08" w:rsidRDefault="00F95CF6" w:rsidP="008E5C7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F6" w:rsidRPr="00F14C08" w:rsidRDefault="00F95CF6" w:rsidP="008E5C7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F6" w:rsidRPr="00F14C08" w:rsidRDefault="00F95CF6" w:rsidP="008E5C7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F6" w:rsidRPr="00F14C08" w:rsidRDefault="00F95CF6" w:rsidP="008E5C7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F95CF6" w:rsidRPr="00F14C08" w:rsidRDefault="00F95CF6" w:rsidP="00F95CF6"/>
    <w:p w:rsidR="004D1D06" w:rsidRPr="00F14C08" w:rsidRDefault="004D1D06" w:rsidP="00F95CF6"/>
    <w:p w:rsidR="00F95CF6" w:rsidRPr="00F14C08" w:rsidRDefault="00F95CF6" w:rsidP="00F95CF6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14C08" w:rsidRPr="00F14C08" w:rsidTr="008E5C7A">
        <w:tc>
          <w:tcPr>
            <w:tcW w:w="5000" w:type="pct"/>
            <w:shd w:val="clear" w:color="auto" w:fill="D9D9D9"/>
          </w:tcPr>
          <w:p w:rsidR="00F95CF6" w:rsidRPr="00F14C08" w:rsidRDefault="00F95CF6" w:rsidP="008E5C7A">
            <w:pPr>
              <w:rPr>
                <w:rFonts w:ascii="Arial" w:hAnsi="Arial" w:cs="Arial"/>
                <w:b/>
              </w:rPr>
            </w:pPr>
            <w:r w:rsidRPr="00F14C08">
              <w:br w:type="page"/>
            </w:r>
            <w:r w:rsidRPr="00F14C08">
              <w:rPr>
                <w:rFonts w:ascii="Arial" w:hAnsi="Arial" w:cs="Arial"/>
              </w:rPr>
              <w:br w:type="page"/>
            </w:r>
            <w:r w:rsidRPr="00F14C08">
              <w:rPr>
                <w:rFonts w:ascii="Arial" w:hAnsi="Arial" w:cs="Arial"/>
                <w:b/>
              </w:rPr>
              <w:t>6. Other Information</w:t>
            </w:r>
          </w:p>
        </w:tc>
      </w:tr>
    </w:tbl>
    <w:p w:rsidR="00F95CF6" w:rsidRPr="00F14C08" w:rsidRDefault="00F95CF6" w:rsidP="00F95CF6">
      <w:pPr>
        <w:rPr>
          <w:rFonts w:ascii="Arial" w:hAnsi="Arial" w:cs="Arial"/>
          <w:b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0"/>
        <w:gridCol w:w="873"/>
        <w:gridCol w:w="714"/>
        <w:gridCol w:w="835"/>
        <w:gridCol w:w="834"/>
        <w:gridCol w:w="2504"/>
      </w:tblGrid>
      <w:tr w:rsidR="00F14C08" w:rsidRPr="00F14C08" w:rsidTr="008E5C7A">
        <w:tc>
          <w:tcPr>
            <w:tcW w:w="1821" w:type="pct"/>
            <w:shd w:val="clear" w:color="auto" w:fill="auto"/>
            <w:vAlign w:val="center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14C08">
              <w:rPr>
                <w:rFonts w:ascii="Arial" w:hAnsi="Arial" w:cs="Arial"/>
                <w:b/>
                <w:sz w:val="16"/>
                <w:szCs w:val="16"/>
              </w:rPr>
              <w:t>Do you hold a full valid UK driving licence, with 8 or fewer penalty points?</w:t>
            </w:r>
          </w:p>
        </w:tc>
        <w:tc>
          <w:tcPr>
            <w:tcW w:w="482" w:type="pct"/>
            <w:shd w:val="clear" w:color="auto" w:fill="D9D9D9"/>
            <w:vAlign w:val="center"/>
          </w:tcPr>
          <w:p w:rsidR="00F95CF6" w:rsidRPr="00F14C08" w:rsidRDefault="00F95CF6" w:rsidP="008E5C7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4C08">
              <w:rPr>
                <w:rFonts w:ascii="Arial" w:hAnsi="Arial" w:cs="Arial"/>
                <w:b/>
                <w:sz w:val="18"/>
                <w:szCs w:val="18"/>
              </w:rPr>
              <w:t>Yes</w:t>
            </w:r>
          </w:p>
        </w:tc>
        <w:tc>
          <w:tcPr>
            <w:tcW w:w="394" w:type="pct"/>
            <w:shd w:val="clear" w:color="auto" w:fill="auto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61" w:type="pct"/>
            <w:shd w:val="clear" w:color="auto" w:fill="D9D9D9"/>
            <w:vAlign w:val="center"/>
          </w:tcPr>
          <w:p w:rsidR="00F95CF6" w:rsidRPr="00F14C08" w:rsidRDefault="00F95CF6" w:rsidP="008E5C7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4C08">
              <w:rPr>
                <w:rFonts w:ascii="Arial" w:hAnsi="Arial" w:cs="Arial"/>
                <w:b/>
                <w:sz w:val="18"/>
                <w:szCs w:val="18"/>
              </w:rPr>
              <w:t>No</w:t>
            </w:r>
          </w:p>
        </w:tc>
        <w:tc>
          <w:tcPr>
            <w:tcW w:w="460" w:type="pct"/>
            <w:shd w:val="clear" w:color="auto" w:fill="auto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82" w:type="pct"/>
            <w:shd w:val="clear" w:color="auto" w:fill="auto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14C08">
              <w:rPr>
                <w:rFonts w:ascii="Arial" w:hAnsi="Arial" w:cs="Arial"/>
                <w:b/>
                <w:sz w:val="18"/>
                <w:szCs w:val="18"/>
              </w:rPr>
              <w:t>Comment:</w:t>
            </w:r>
          </w:p>
        </w:tc>
      </w:tr>
      <w:tr w:rsidR="00F14C08" w:rsidRPr="00F14C08" w:rsidTr="008E5C7A">
        <w:tc>
          <w:tcPr>
            <w:tcW w:w="1821" w:type="pct"/>
            <w:shd w:val="clear" w:color="auto" w:fill="auto"/>
            <w:vAlign w:val="center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14C08">
              <w:rPr>
                <w:rFonts w:ascii="Arial" w:hAnsi="Arial" w:cs="Arial"/>
                <w:b/>
                <w:sz w:val="16"/>
                <w:szCs w:val="16"/>
              </w:rPr>
              <w:t>Are you eligible to work in the UK?</w:t>
            </w:r>
          </w:p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2" w:type="pct"/>
            <w:shd w:val="clear" w:color="auto" w:fill="D9D9D9"/>
            <w:vAlign w:val="center"/>
          </w:tcPr>
          <w:p w:rsidR="00F95CF6" w:rsidRPr="00F14C08" w:rsidRDefault="00F95CF6" w:rsidP="008E5C7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4C08">
              <w:rPr>
                <w:rFonts w:ascii="Arial" w:hAnsi="Arial" w:cs="Arial"/>
                <w:b/>
                <w:sz w:val="18"/>
                <w:szCs w:val="18"/>
              </w:rPr>
              <w:t>Yes</w:t>
            </w:r>
          </w:p>
        </w:tc>
        <w:tc>
          <w:tcPr>
            <w:tcW w:w="394" w:type="pct"/>
            <w:shd w:val="clear" w:color="auto" w:fill="auto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61" w:type="pct"/>
            <w:shd w:val="clear" w:color="auto" w:fill="D9D9D9"/>
            <w:vAlign w:val="center"/>
          </w:tcPr>
          <w:p w:rsidR="00F95CF6" w:rsidRPr="00F14C08" w:rsidRDefault="00F95CF6" w:rsidP="008E5C7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4C08">
              <w:rPr>
                <w:rFonts w:ascii="Arial" w:hAnsi="Arial" w:cs="Arial"/>
                <w:b/>
                <w:sz w:val="18"/>
                <w:szCs w:val="18"/>
              </w:rPr>
              <w:t>No</w:t>
            </w:r>
          </w:p>
        </w:tc>
        <w:tc>
          <w:tcPr>
            <w:tcW w:w="460" w:type="pct"/>
            <w:shd w:val="clear" w:color="auto" w:fill="auto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82" w:type="pct"/>
            <w:shd w:val="clear" w:color="auto" w:fill="auto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14C08">
              <w:rPr>
                <w:rFonts w:ascii="Arial" w:hAnsi="Arial" w:cs="Arial"/>
                <w:b/>
                <w:sz w:val="18"/>
                <w:szCs w:val="18"/>
              </w:rPr>
              <w:t>Comment:</w:t>
            </w:r>
          </w:p>
        </w:tc>
      </w:tr>
      <w:tr w:rsidR="00F14C08" w:rsidRPr="00F14C08" w:rsidTr="008E5C7A">
        <w:tc>
          <w:tcPr>
            <w:tcW w:w="1821" w:type="pct"/>
            <w:shd w:val="clear" w:color="auto" w:fill="auto"/>
            <w:vAlign w:val="center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14C08">
              <w:rPr>
                <w:rFonts w:ascii="Arial" w:hAnsi="Arial" w:cs="Arial"/>
                <w:b/>
                <w:sz w:val="16"/>
                <w:szCs w:val="16"/>
              </w:rPr>
              <w:t>Have you undergone a DBS check* (Basic Disclosure) in the last 12 months?</w:t>
            </w:r>
          </w:p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2" w:type="pct"/>
            <w:shd w:val="clear" w:color="auto" w:fill="D9D9D9"/>
            <w:vAlign w:val="center"/>
          </w:tcPr>
          <w:p w:rsidR="00F95CF6" w:rsidRPr="00F14C08" w:rsidRDefault="00F95CF6" w:rsidP="008E5C7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4C08">
              <w:rPr>
                <w:rFonts w:ascii="Arial" w:hAnsi="Arial" w:cs="Arial"/>
                <w:b/>
                <w:sz w:val="18"/>
                <w:szCs w:val="18"/>
              </w:rPr>
              <w:t>Yes</w:t>
            </w:r>
          </w:p>
        </w:tc>
        <w:tc>
          <w:tcPr>
            <w:tcW w:w="394" w:type="pct"/>
            <w:shd w:val="clear" w:color="auto" w:fill="auto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61" w:type="pct"/>
            <w:shd w:val="clear" w:color="auto" w:fill="D9D9D9"/>
            <w:vAlign w:val="center"/>
          </w:tcPr>
          <w:p w:rsidR="00F95CF6" w:rsidRPr="00F14C08" w:rsidRDefault="00F95CF6" w:rsidP="008E5C7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4C08">
              <w:rPr>
                <w:rFonts w:ascii="Arial" w:hAnsi="Arial" w:cs="Arial"/>
                <w:b/>
                <w:sz w:val="18"/>
                <w:szCs w:val="18"/>
              </w:rPr>
              <w:t>No</w:t>
            </w:r>
          </w:p>
        </w:tc>
        <w:tc>
          <w:tcPr>
            <w:tcW w:w="460" w:type="pct"/>
            <w:shd w:val="clear" w:color="auto" w:fill="auto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82" w:type="pct"/>
            <w:shd w:val="clear" w:color="auto" w:fill="auto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14C08" w:rsidRPr="00F14C08" w:rsidTr="008E5C7A">
        <w:tc>
          <w:tcPr>
            <w:tcW w:w="1821" w:type="pct"/>
            <w:shd w:val="clear" w:color="auto" w:fill="FFFFFF"/>
            <w:vAlign w:val="center"/>
          </w:tcPr>
          <w:p w:rsidR="00F95CF6" w:rsidRPr="00F14C08" w:rsidRDefault="00F95CF6" w:rsidP="008E5C7A">
            <w:pPr>
              <w:rPr>
                <w:rFonts w:ascii="Arial" w:hAnsi="Arial" w:cs="Arial"/>
                <w:sz w:val="16"/>
                <w:szCs w:val="16"/>
              </w:rPr>
            </w:pPr>
            <w:r w:rsidRPr="00F14C08">
              <w:rPr>
                <w:rFonts w:ascii="Arial" w:hAnsi="Arial" w:cs="Arial"/>
                <w:sz w:val="16"/>
                <w:szCs w:val="16"/>
              </w:rPr>
              <w:t>If Yes, please give date:</w:t>
            </w:r>
          </w:p>
          <w:p w:rsidR="00F95CF6" w:rsidRPr="00F14C08" w:rsidRDefault="00F95CF6" w:rsidP="008E5C7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79" w:type="pct"/>
            <w:gridSpan w:val="5"/>
            <w:shd w:val="clear" w:color="auto" w:fill="FFFFFF"/>
          </w:tcPr>
          <w:p w:rsidR="00F95CF6" w:rsidRPr="00F14C08" w:rsidRDefault="00F95CF6" w:rsidP="008E5C7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14C08" w:rsidRPr="00F14C08" w:rsidTr="008E5C7A">
        <w:tc>
          <w:tcPr>
            <w:tcW w:w="1821" w:type="pct"/>
            <w:shd w:val="clear" w:color="auto" w:fill="auto"/>
            <w:vAlign w:val="center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14C08">
              <w:rPr>
                <w:rFonts w:ascii="Arial" w:hAnsi="Arial" w:cs="Arial"/>
                <w:b/>
                <w:sz w:val="16"/>
                <w:szCs w:val="16"/>
              </w:rPr>
              <w:lastRenderedPageBreak/>
              <w:t>Have you undergone a screening test for Drugs &amp; Alcohol* in the last 12 months?</w:t>
            </w:r>
          </w:p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2" w:type="pct"/>
            <w:shd w:val="clear" w:color="auto" w:fill="D9D9D9"/>
            <w:vAlign w:val="center"/>
          </w:tcPr>
          <w:p w:rsidR="00F95CF6" w:rsidRPr="00F14C08" w:rsidRDefault="00F95CF6" w:rsidP="008E5C7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4C08">
              <w:rPr>
                <w:rFonts w:ascii="Arial" w:hAnsi="Arial" w:cs="Arial"/>
                <w:b/>
                <w:sz w:val="18"/>
                <w:szCs w:val="18"/>
              </w:rPr>
              <w:t>Yes</w:t>
            </w:r>
          </w:p>
        </w:tc>
        <w:tc>
          <w:tcPr>
            <w:tcW w:w="394" w:type="pct"/>
            <w:shd w:val="clear" w:color="auto" w:fill="auto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61" w:type="pct"/>
            <w:shd w:val="clear" w:color="auto" w:fill="D9D9D9"/>
            <w:vAlign w:val="center"/>
          </w:tcPr>
          <w:p w:rsidR="00F95CF6" w:rsidRPr="00F14C08" w:rsidRDefault="00F95CF6" w:rsidP="008E5C7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4C08">
              <w:rPr>
                <w:rFonts w:ascii="Arial" w:hAnsi="Arial" w:cs="Arial"/>
                <w:b/>
                <w:sz w:val="18"/>
                <w:szCs w:val="18"/>
              </w:rPr>
              <w:t>No</w:t>
            </w:r>
          </w:p>
        </w:tc>
        <w:tc>
          <w:tcPr>
            <w:tcW w:w="460" w:type="pct"/>
            <w:shd w:val="clear" w:color="auto" w:fill="auto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82" w:type="pct"/>
            <w:shd w:val="clear" w:color="auto" w:fill="auto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14C08" w:rsidRPr="00F14C08" w:rsidTr="008E5C7A">
        <w:tc>
          <w:tcPr>
            <w:tcW w:w="1821" w:type="pct"/>
            <w:shd w:val="clear" w:color="auto" w:fill="FFFFFF"/>
            <w:vAlign w:val="center"/>
          </w:tcPr>
          <w:p w:rsidR="00F95CF6" w:rsidRPr="00F14C08" w:rsidRDefault="00F95CF6" w:rsidP="008E5C7A">
            <w:pPr>
              <w:rPr>
                <w:rFonts w:ascii="Arial" w:hAnsi="Arial" w:cs="Arial"/>
                <w:sz w:val="16"/>
                <w:szCs w:val="16"/>
              </w:rPr>
            </w:pPr>
            <w:r w:rsidRPr="00F14C08">
              <w:rPr>
                <w:rFonts w:ascii="Arial" w:hAnsi="Arial" w:cs="Arial"/>
                <w:sz w:val="16"/>
                <w:szCs w:val="16"/>
              </w:rPr>
              <w:t>If Yes, please give date:</w:t>
            </w:r>
          </w:p>
          <w:p w:rsidR="00F95CF6" w:rsidRPr="00F14C08" w:rsidRDefault="00F95CF6" w:rsidP="008E5C7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79" w:type="pct"/>
            <w:gridSpan w:val="5"/>
            <w:shd w:val="clear" w:color="auto" w:fill="FFFFFF"/>
          </w:tcPr>
          <w:p w:rsidR="00F95CF6" w:rsidRPr="00F14C08" w:rsidRDefault="00F95CF6" w:rsidP="008E5C7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F95CF6" w:rsidRPr="00F14C08" w:rsidRDefault="00F95CF6" w:rsidP="00F95CF6">
      <w:pPr>
        <w:rPr>
          <w:rFonts w:ascii="Arial" w:hAnsi="Arial" w:cs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060"/>
      </w:tblGrid>
      <w:tr w:rsidR="00F14C08" w:rsidRPr="00F14C08" w:rsidTr="008E5C7A">
        <w:tc>
          <w:tcPr>
            <w:tcW w:w="5000" w:type="pct"/>
            <w:shd w:val="clear" w:color="auto" w:fill="D9D9D9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14C08">
              <w:rPr>
                <w:rFonts w:ascii="Arial" w:hAnsi="Arial" w:cs="Arial"/>
                <w:b/>
                <w:sz w:val="16"/>
                <w:szCs w:val="16"/>
              </w:rPr>
              <w:t>* Due to client requirements, if successful in your application you will be required to complete a DBS (Basic Disclosure) check and undertake a drugs &amp; alcohol screening test as a condition of employment.  If you have this information already, you will need to provide copies of the results to be held in your personnel file.</w:t>
            </w:r>
          </w:p>
        </w:tc>
      </w:tr>
    </w:tbl>
    <w:p w:rsidR="00F95CF6" w:rsidRPr="00F14C08" w:rsidRDefault="00F95CF6" w:rsidP="00F95CF6">
      <w:pPr>
        <w:rPr>
          <w:rFonts w:ascii="Arial" w:hAnsi="Arial" w:cs="Arial"/>
          <w:b/>
          <w:sz w:val="20"/>
        </w:rPr>
      </w:pPr>
    </w:p>
    <w:p w:rsidR="00F95CF6" w:rsidRPr="00F14C08" w:rsidRDefault="00F95CF6" w:rsidP="00F95CF6">
      <w:pPr>
        <w:rPr>
          <w:rFonts w:ascii="Arial" w:hAnsi="Arial" w:cs="Arial"/>
          <w:b/>
          <w:sz w:val="20"/>
        </w:rPr>
      </w:pPr>
    </w:p>
    <w:p w:rsidR="00F95CF6" w:rsidRPr="00F14C08" w:rsidRDefault="00F95CF6" w:rsidP="00F95CF6">
      <w:pPr>
        <w:rPr>
          <w:rFonts w:ascii="Arial" w:hAnsi="Arial" w:cs="Arial"/>
          <w:b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3" w:type="dxa"/>
          <w:bottom w:w="57" w:type="dxa"/>
          <w:right w:w="113" w:type="dxa"/>
        </w:tblCellMar>
        <w:tblLook w:val="04A0" w:firstRow="1" w:lastRow="0" w:firstColumn="1" w:lastColumn="0" w:noHBand="0" w:noVBand="1"/>
      </w:tblPr>
      <w:tblGrid>
        <w:gridCol w:w="9060"/>
      </w:tblGrid>
      <w:tr w:rsidR="00F14C08" w:rsidRPr="00F14C08" w:rsidTr="008E5C7A">
        <w:tc>
          <w:tcPr>
            <w:tcW w:w="5000" w:type="pct"/>
            <w:shd w:val="clear" w:color="auto" w:fill="D9D9D9"/>
          </w:tcPr>
          <w:p w:rsidR="00F95CF6" w:rsidRPr="00F14C08" w:rsidRDefault="00F95CF6" w:rsidP="008E5C7A">
            <w:pPr>
              <w:rPr>
                <w:rFonts w:ascii="Arial" w:hAnsi="Arial" w:cs="Arial"/>
                <w:sz w:val="18"/>
                <w:szCs w:val="18"/>
              </w:rPr>
            </w:pPr>
            <w:r w:rsidRPr="00F14C08">
              <w:rPr>
                <w:rFonts w:ascii="Arial" w:hAnsi="Arial" w:cs="Arial"/>
                <w:b/>
              </w:rPr>
              <w:t>Equal Opportunities –</w:t>
            </w:r>
            <w:r w:rsidRPr="00F14C0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F14C08">
              <w:rPr>
                <w:rFonts w:ascii="Arial" w:hAnsi="Arial" w:cs="Arial"/>
                <w:sz w:val="18"/>
                <w:szCs w:val="18"/>
              </w:rPr>
              <w:t>TEP is an Investor in People.  We operate an Equal Opportunities Policy and seek to ensure opportunities for everyone to work safely and maximise their abilities.</w:t>
            </w:r>
          </w:p>
        </w:tc>
      </w:tr>
    </w:tbl>
    <w:p w:rsidR="00F95CF6" w:rsidRPr="00F14C08" w:rsidRDefault="00F95CF6" w:rsidP="00F95CF6">
      <w:pPr>
        <w:rPr>
          <w:rFonts w:ascii="Arial" w:hAnsi="Arial" w:cs="Arial"/>
          <w:b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339"/>
        <w:gridCol w:w="834"/>
        <w:gridCol w:w="714"/>
        <w:gridCol w:w="835"/>
        <w:gridCol w:w="834"/>
        <w:gridCol w:w="2504"/>
      </w:tblGrid>
      <w:tr w:rsidR="00F14C08" w:rsidRPr="00F14C08" w:rsidTr="008E5C7A">
        <w:tc>
          <w:tcPr>
            <w:tcW w:w="1842" w:type="pct"/>
            <w:shd w:val="clear" w:color="auto" w:fill="auto"/>
            <w:vAlign w:val="center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14C08">
              <w:rPr>
                <w:rFonts w:ascii="Arial" w:hAnsi="Arial" w:cs="Arial"/>
                <w:b/>
                <w:sz w:val="16"/>
                <w:szCs w:val="16"/>
              </w:rPr>
              <w:t>Do you consider yourself to have a disability or long-term health condition?</w:t>
            </w:r>
          </w:p>
        </w:tc>
        <w:tc>
          <w:tcPr>
            <w:tcW w:w="460" w:type="pct"/>
            <w:shd w:val="clear" w:color="auto" w:fill="D9D9D9"/>
            <w:vAlign w:val="center"/>
          </w:tcPr>
          <w:p w:rsidR="00F95CF6" w:rsidRPr="00F14C08" w:rsidRDefault="00F95CF6" w:rsidP="008E5C7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14C08">
              <w:rPr>
                <w:rFonts w:ascii="Arial" w:hAnsi="Arial" w:cs="Arial"/>
                <w:b/>
                <w:sz w:val="16"/>
                <w:szCs w:val="16"/>
              </w:rPr>
              <w:t>Yes</w:t>
            </w:r>
          </w:p>
        </w:tc>
        <w:tc>
          <w:tcPr>
            <w:tcW w:w="394" w:type="pct"/>
            <w:shd w:val="clear" w:color="auto" w:fill="auto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61" w:type="pct"/>
            <w:shd w:val="clear" w:color="auto" w:fill="D9D9D9"/>
            <w:vAlign w:val="center"/>
          </w:tcPr>
          <w:p w:rsidR="00F95CF6" w:rsidRPr="00F14C08" w:rsidRDefault="00F95CF6" w:rsidP="008E5C7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14C08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60" w:type="pct"/>
            <w:shd w:val="clear" w:color="auto" w:fill="auto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82" w:type="pct"/>
            <w:shd w:val="clear" w:color="auto" w:fill="auto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14C08" w:rsidRPr="00F14C08" w:rsidTr="008E5C7A">
        <w:tc>
          <w:tcPr>
            <w:tcW w:w="1842" w:type="pct"/>
            <w:shd w:val="clear" w:color="auto" w:fill="auto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14C08">
              <w:rPr>
                <w:rFonts w:ascii="Arial" w:hAnsi="Arial" w:cs="Arial"/>
                <w:b/>
                <w:sz w:val="16"/>
                <w:szCs w:val="16"/>
              </w:rPr>
              <w:t>Could we make any special provisions to assist during interview or in your work if successful?</w:t>
            </w:r>
          </w:p>
        </w:tc>
        <w:tc>
          <w:tcPr>
            <w:tcW w:w="460" w:type="pct"/>
            <w:shd w:val="clear" w:color="auto" w:fill="D9D9D9"/>
            <w:vAlign w:val="center"/>
          </w:tcPr>
          <w:p w:rsidR="00F95CF6" w:rsidRPr="00F14C08" w:rsidRDefault="00F95CF6" w:rsidP="008E5C7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14C08">
              <w:rPr>
                <w:rFonts w:ascii="Arial" w:hAnsi="Arial" w:cs="Arial"/>
                <w:b/>
                <w:sz w:val="16"/>
                <w:szCs w:val="16"/>
              </w:rPr>
              <w:t>Yes</w:t>
            </w:r>
          </w:p>
        </w:tc>
        <w:tc>
          <w:tcPr>
            <w:tcW w:w="394" w:type="pct"/>
            <w:shd w:val="clear" w:color="auto" w:fill="auto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61" w:type="pct"/>
            <w:shd w:val="clear" w:color="auto" w:fill="D9D9D9"/>
            <w:vAlign w:val="center"/>
          </w:tcPr>
          <w:p w:rsidR="00F95CF6" w:rsidRPr="00F14C08" w:rsidRDefault="00F95CF6" w:rsidP="008E5C7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14C08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60" w:type="pct"/>
            <w:shd w:val="clear" w:color="auto" w:fill="auto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82" w:type="pct"/>
            <w:shd w:val="clear" w:color="auto" w:fill="auto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14C08">
              <w:rPr>
                <w:rFonts w:ascii="Arial" w:hAnsi="Arial" w:cs="Arial"/>
                <w:b/>
                <w:sz w:val="16"/>
                <w:szCs w:val="16"/>
              </w:rPr>
              <w:t>Details:</w:t>
            </w:r>
          </w:p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95CF6" w:rsidRPr="00F14C08" w:rsidRDefault="00F95CF6" w:rsidP="008E5C7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F95CF6" w:rsidRPr="00F14C08" w:rsidRDefault="00F95CF6" w:rsidP="00F95CF6">
      <w:pPr>
        <w:rPr>
          <w:rFonts w:ascii="Arial" w:hAnsi="Arial" w:cs="Arial"/>
          <w:b/>
          <w:sz w:val="20"/>
        </w:rPr>
      </w:pPr>
    </w:p>
    <w:p w:rsidR="00F95CF6" w:rsidRPr="00F14C08" w:rsidRDefault="00F95CF6" w:rsidP="00F95CF6">
      <w:pPr>
        <w:rPr>
          <w:rFonts w:ascii="Arial" w:hAnsi="Arial" w:cs="Arial"/>
          <w:b/>
          <w:sz w:val="20"/>
        </w:rPr>
      </w:pPr>
      <w:r w:rsidRPr="00F14C08">
        <w:rPr>
          <w:rFonts w:ascii="Arial" w:hAnsi="Arial" w:cs="Arial"/>
          <w:b/>
          <w:sz w:val="20"/>
        </w:rPr>
        <w:t>I confirm that the information I have provided is true and complete to the best of my knowledge.</w:t>
      </w:r>
      <w:r w:rsidRPr="00F14C08">
        <w:rPr>
          <w:rFonts w:ascii="Arial" w:hAnsi="Arial" w:cs="Arial"/>
          <w:b/>
          <w:sz w:val="20"/>
        </w:rPr>
        <w:tab/>
      </w:r>
    </w:p>
    <w:p w:rsidR="00F95CF6" w:rsidRPr="00F14C08" w:rsidRDefault="00F95CF6" w:rsidP="00F95CF6">
      <w:pPr>
        <w:rPr>
          <w:rFonts w:ascii="Arial" w:hAnsi="Arial" w:cs="Arial"/>
          <w:b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0"/>
        <w:gridCol w:w="7060"/>
      </w:tblGrid>
      <w:tr w:rsidR="00F14C08" w:rsidRPr="00F14C08" w:rsidTr="008E5C7A">
        <w:trPr>
          <w:trHeight w:val="567"/>
        </w:trPr>
        <w:tc>
          <w:tcPr>
            <w:tcW w:w="2093" w:type="dxa"/>
            <w:shd w:val="clear" w:color="auto" w:fill="D9D9D9"/>
            <w:vAlign w:val="center"/>
          </w:tcPr>
          <w:p w:rsidR="00F95CF6" w:rsidRPr="00F14C08" w:rsidRDefault="00F95CF6" w:rsidP="008E5C7A">
            <w:pPr>
              <w:rPr>
                <w:rFonts w:ascii="Arial" w:hAnsi="Arial" w:cs="Arial"/>
                <w:b/>
                <w:sz w:val="24"/>
              </w:rPr>
            </w:pPr>
            <w:r w:rsidRPr="00F14C08">
              <w:rPr>
                <w:rFonts w:ascii="Arial" w:hAnsi="Arial" w:cs="Arial"/>
                <w:b/>
                <w:sz w:val="24"/>
              </w:rPr>
              <w:t>SIGNED:</w:t>
            </w:r>
          </w:p>
        </w:tc>
        <w:tc>
          <w:tcPr>
            <w:tcW w:w="7875" w:type="dxa"/>
            <w:shd w:val="clear" w:color="auto" w:fill="auto"/>
            <w:vAlign w:val="center"/>
          </w:tcPr>
          <w:p w:rsidR="00F95CF6" w:rsidRPr="00F14C08" w:rsidRDefault="00F95CF6" w:rsidP="008E5C7A">
            <w:pPr>
              <w:rPr>
                <w:rFonts w:ascii="Arial" w:hAnsi="Arial" w:cs="Arial"/>
                <w:sz w:val="20"/>
              </w:rPr>
            </w:pPr>
          </w:p>
        </w:tc>
      </w:tr>
    </w:tbl>
    <w:p w:rsidR="00F95CF6" w:rsidRPr="00F14C08" w:rsidRDefault="00F95CF6" w:rsidP="00F95CF6">
      <w:pPr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7080"/>
      </w:tblGrid>
      <w:tr w:rsidR="00F14C08" w:rsidRPr="00F14C08" w:rsidTr="008E5C7A">
        <w:trPr>
          <w:trHeight w:val="567"/>
        </w:trPr>
        <w:tc>
          <w:tcPr>
            <w:tcW w:w="2093" w:type="dxa"/>
            <w:shd w:val="clear" w:color="auto" w:fill="D9D9D9"/>
            <w:vAlign w:val="center"/>
          </w:tcPr>
          <w:p w:rsidR="00F95CF6" w:rsidRPr="00F14C08" w:rsidRDefault="00F95CF6" w:rsidP="008E5C7A">
            <w:pPr>
              <w:rPr>
                <w:rFonts w:ascii="Arial" w:hAnsi="Arial" w:cs="Arial"/>
                <w:sz w:val="24"/>
              </w:rPr>
            </w:pPr>
            <w:r w:rsidRPr="00F14C08">
              <w:rPr>
                <w:rFonts w:ascii="Arial" w:hAnsi="Arial" w:cs="Arial"/>
                <w:b/>
                <w:sz w:val="24"/>
              </w:rPr>
              <w:t>NAME:</w:t>
            </w:r>
          </w:p>
        </w:tc>
        <w:tc>
          <w:tcPr>
            <w:tcW w:w="7875" w:type="dxa"/>
            <w:shd w:val="clear" w:color="auto" w:fill="auto"/>
            <w:vAlign w:val="center"/>
          </w:tcPr>
          <w:p w:rsidR="00F95CF6" w:rsidRPr="00F14C08" w:rsidRDefault="00F95CF6" w:rsidP="008E5C7A">
            <w:pPr>
              <w:rPr>
                <w:rFonts w:ascii="Arial" w:hAnsi="Arial" w:cs="Arial"/>
                <w:sz w:val="20"/>
              </w:rPr>
            </w:pPr>
          </w:p>
        </w:tc>
      </w:tr>
    </w:tbl>
    <w:p w:rsidR="00F95CF6" w:rsidRPr="00F14C08" w:rsidRDefault="00F95CF6" w:rsidP="00F95CF6">
      <w:pPr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5"/>
        <w:gridCol w:w="7085"/>
      </w:tblGrid>
      <w:tr w:rsidR="00F14C08" w:rsidRPr="00F14C08" w:rsidTr="008E5C7A">
        <w:trPr>
          <w:trHeight w:val="567"/>
        </w:trPr>
        <w:tc>
          <w:tcPr>
            <w:tcW w:w="2093" w:type="dxa"/>
            <w:shd w:val="clear" w:color="auto" w:fill="D9D9D9"/>
            <w:vAlign w:val="center"/>
          </w:tcPr>
          <w:p w:rsidR="00F95CF6" w:rsidRPr="00F14C08" w:rsidRDefault="00F95CF6" w:rsidP="008E5C7A">
            <w:pPr>
              <w:rPr>
                <w:rFonts w:ascii="Arial" w:hAnsi="Arial" w:cs="Arial"/>
                <w:sz w:val="24"/>
              </w:rPr>
            </w:pPr>
            <w:r w:rsidRPr="00F14C08">
              <w:rPr>
                <w:rFonts w:ascii="Arial" w:hAnsi="Arial" w:cs="Arial"/>
                <w:b/>
                <w:sz w:val="24"/>
              </w:rPr>
              <w:t>DATE:</w:t>
            </w:r>
          </w:p>
        </w:tc>
        <w:tc>
          <w:tcPr>
            <w:tcW w:w="7875" w:type="dxa"/>
            <w:shd w:val="clear" w:color="auto" w:fill="auto"/>
            <w:vAlign w:val="center"/>
          </w:tcPr>
          <w:p w:rsidR="00F95CF6" w:rsidRPr="00F14C08" w:rsidRDefault="00F95CF6" w:rsidP="008E5C7A">
            <w:pPr>
              <w:rPr>
                <w:rFonts w:ascii="Arial" w:hAnsi="Arial" w:cs="Arial"/>
                <w:sz w:val="20"/>
              </w:rPr>
            </w:pPr>
          </w:p>
        </w:tc>
      </w:tr>
    </w:tbl>
    <w:p w:rsidR="00F95CF6" w:rsidRDefault="00F95CF6" w:rsidP="00F95CF6">
      <w:pPr>
        <w:rPr>
          <w:rFonts w:ascii="Arial" w:hAnsi="Arial" w:cs="Arial"/>
          <w:b/>
        </w:rPr>
      </w:pPr>
    </w:p>
    <w:p w:rsidR="00F95CF6" w:rsidRPr="00D52D41" w:rsidRDefault="00F95CF6" w:rsidP="00F95CF6">
      <w:pPr>
        <w:rPr>
          <w:rFonts w:ascii="Arial" w:hAnsi="Arial" w:cs="Arial"/>
        </w:rPr>
      </w:pPr>
      <w:r w:rsidRPr="00D52D41">
        <w:rPr>
          <w:rFonts w:ascii="Arial" w:hAnsi="Arial" w:cs="Arial"/>
        </w:rPr>
        <w:t xml:space="preserve">Please send the completed form together with a recent copy of your CV to </w:t>
      </w:r>
      <w:hyperlink r:id="rId20" w:history="1">
        <w:r w:rsidRPr="008B16DA">
          <w:rPr>
            <w:rStyle w:val="Hyperlink"/>
            <w:rFonts w:ascii="Arial" w:hAnsi="Arial" w:cs="Arial"/>
          </w:rPr>
          <w:t>recruitment@tep.uk.com</w:t>
        </w:r>
      </w:hyperlink>
    </w:p>
    <w:sectPr w:rsidR="00F95CF6" w:rsidRPr="00D52D41" w:rsidSect="00FD55A4">
      <w:footerReference w:type="default" r:id="rId21"/>
      <w:headerReference w:type="first" r:id="rId22"/>
      <w:footerReference w:type="first" r:id="rId23"/>
      <w:type w:val="continuous"/>
      <w:pgSz w:w="11906" w:h="16838" w:code="9"/>
      <w:pgMar w:top="851" w:right="1418" w:bottom="1418" w:left="1418" w:header="540" w:footer="57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2065" w:rsidRDefault="001D2065">
      <w:r>
        <w:separator/>
      </w:r>
    </w:p>
  </w:endnote>
  <w:endnote w:type="continuationSeparator" w:id="0">
    <w:p w:rsidR="001D2065" w:rsidRDefault="001D20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Kabel Md BT">
    <w:altName w:val="Lucida Sans Unicode"/>
    <w:charset w:val="00"/>
    <w:family w:val="swiss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67B" w:rsidRDefault="00DB467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5C7A" w:rsidRDefault="008E5C7A">
    <w:pPr>
      <w:pStyle w:val="Footer"/>
    </w:pPr>
    <w:r w:rsidRPr="00B32849">
      <w:rPr>
        <w:noProof/>
        <w:lang w:eastAsia="en-GB"/>
      </w:rPr>
      <w:drawing>
        <wp:anchor distT="0" distB="0" distL="114300" distR="114300" simplePos="0" relativeHeight="251699200" behindDoc="1" locked="0" layoutInCell="1" allowOverlap="1" wp14:anchorId="5E8427AF" wp14:editId="79992E47">
          <wp:simplePos x="0" y="0"/>
          <wp:positionH relativeFrom="column">
            <wp:posOffset>0</wp:posOffset>
          </wp:positionH>
          <wp:positionV relativeFrom="paragraph">
            <wp:posOffset>-167640</wp:posOffset>
          </wp:positionV>
          <wp:extent cx="385445" cy="385445"/>
          <wp:effectExtent l="0" t="0" r="0" b="33655"/>
          <wp:wrapNone/>
          <wp:docPr id="98" name="Picture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i registered practic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5445" cy="385445"/>
                  </a:xfrm>
                  <a:prstGeom prst="rect">
                    <a:avLst/>
                  </a:prstGeom>
                  <a:effectLst>
                    <a:reflection stA="0" endPos="65000" dist="508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32849">
      <w:rPr>
        <w:noProof/>
        <w:lang w:eastAsia="en-GB"/>
      </w:rPr>
      <w:drawing>
        <wp:anchor distT="0" distB="0" distL="114300" distR="114300" simplePos="0" relativeHeight="251700224" behindDoc="1" locked="0" layoutInCell="1" allowOverlap="1" wp14:anchorId="289F2CCA" wp14:editId="178A4ADB">
          <wp:simplePos x="0" y="0"/>
          <wp:positionH relativeFrom="margin">
            <wp:posOffset>677545</wp:posOffset>
          </wp:positionH>
          <wp:positionV relativeFrom="paragraph">
            <wp:posOffset>-118745</wp:posOffset>
          </wp:positionV>
          <wp:extent cx="937895" cy="314960"/>
          <wp:effectExtent l="0" t="0" r="0" b="8890"/>
          <wp:wrapNone/>
          <wp:docPr id="99" name="Picture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rtpi-logo bw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895" cy="314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32849">
      <w:rPr>
        <w:noProof/>
        <w:lang w:eastAsia="en-GB"/>
      </w:rPr>
      <w:drawing>
        <wp:anchor distT="0" distB="0" distL="114300" distR="114300" simplePos="0" relativeHeight="251701248" behindDoc="1" locked="0" layoutInCell="1" allowOverlap="1" wp14:anchorId="18B03AD8" wp14:editId="2F666157">
          <wp:simplePos x="0" y="0"/>
          <wp:positionH relativeFrom="margin">
            <wp:posOffset>1820545</wp:posOffset>
          </wp:positionH>
          <wp:positionV relativeFrom="paragraph">
            <wp:posOffset>-201930</wp:posOffset>
          </wp:positionV>
          <wp:extent cx="474345" cy="474345"/>
          <wp:effectExtent l="0" t="0" r="1905" b="1905"/>
          <wp:wrapNone/>
          <wp:docPr id="100" name="Picture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registered logo cifa TEP GREY sm.tif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4345" cy="474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32849">
      <w:rPr>
        <w:noProof/>
        <w:lang w:eastAsia="en-GB"/>
      </w:rPr>
      <w:drawing>
        <wp:anchor distT="0" distB="0" distL="114300" distR="114300" simplePos="0" relativeHeight="251702272" behindDoc="1" locked="0" layoutInCell="1" allowOverlap="1" wp14:anchorId="70A7312B" wp14:editId="05B11FC6">
          <wp:simplePos x="0" y="0"/>
          <wp:positionH relativeFrom="column">
            <wp:posOffset>3313430</wp:posOffset>
          </wp:positionH>
          <wp:positionV relativeFrom="paragraph">
            <wp:posOffset>-231140</wp:posOffset>
          </wp:positionV>
          <wp:extent cx="355600" cy="543560"/>
          <wp:effectExtent l="0" t="0" r="6350" b="8890"/>
          <wp:wrapNone/>
          <wp:docPr id="101" name="Picture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2060 carbon neutrality (Dark Grey)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600" cy="543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32849">
      <w:rPr>
        <w:noProof/>
        <w:lang w:eastAsia="en-GB"/>
      </w:rPr>
      <w:drawing>
        <wp:anchor distT="0" distB="0" distL="114300" distR="114300" simplePos="0" relativeHeight="251705344" behindDoc="1" locked="0" layoutInCell="1" allowOverlap="1" wp14:anchorId="498CD953" wp14:editId="771CA83F">
          <wp:simplePos x="0" y="0"/>
          <wp:positionH relativeFrom="margin">
            <wp:posOffset>2567940</wp:posOffset>
          </wp:positionH>
          <wp:positionV relativeFrom="paragraph">
            <wp:posOffset>-191135</wp:posOffset>
          </wp:positionV>
          <wp:extent cx="496570" cy="455930"/>
          <wp:effectExtent l="0" t="0" r="0" b="1270"/>
          <wp:wrapNone/>
          <wp:docPr id="102" name="Picture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EMASTAMP_Qmark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570" cy="455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32849">
      <w:rPr>
        <w:noProof/>
        <w:lang w:eastAsia="en-GB"/>
      </w:rPr>
      <w:drawing>
        <wp:anchor distT="0" distB="0" distL="114300" distR="114300" simplePos="0" relativeHeight="251704320" behindDoc="1" locked="0" layoutInCell="1" allowOverlap="1" wp14:anchorId="610AC619" wp14:editId="216F775E">
          <wp:simplePos x="0" y="0"/>
          <wp:positionH relativeFrom="column">
            <wp:posOffset>4639310</wp:posOffset>
          </wp:positionH>
          <wp:positionV relativeFrom="paragraph">
            <wp:posOffset>-238125</wp:posOffset>
          </wp:positionV>
          <wp:extent cx="1188720" cy="539750"/>
          <wp:effectExtent l="0" t="0" r="0" b="0"/>
          <wp:wrapNone/>
          <wp:docPr id="103" name="Picture 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IP Award Brand Mark Gold (Dark Grey).jpg"/>
                  <pic:cNvPicPr/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2" r="7319"/>
                  <a:stretch/>
                </pic:blipFill>
                <pic:spPr bwMode="auto">
                  <a:xfrm>
                    <a:off x="0" y="0"/>
                    <a:ext cx="1188720" cy="539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709440" behindDoc="0" locked="0" layoutInCell="1" allowOverlap="1" wp14:anchorId="2A7D9E95" wp14:editId="4C431C00">
          <wp:simplePos x="0" y="0"/>
          <wp:positionH relativeFrom="column">
            <wp:posOffset>3953510</wp:posOffset>
          </wp:positionH>
          <wp:positionV relativeFrom="paragraph">
            <wp:posOffset>-177165</wp:posOffset>
          </wp:positionV>
          <wp:extent cx="441960" cy="549910"/>
          <wp:effectExtent l="0" t="0" r="0" b="2540"/>
          <wp:wrapThrough wrapText="bothSides">
            <wp:wrapPolygon edited="0">
              <wp:start x="0" y="0"/>
              <wp:lineTo x="0" y="20952"/>
              <wp:lineTo x="20483" y="20952"/>
              <wp:lineTo x="20483" y="0"/>
              <wp:lineTo x="0" y="0"/>
            </wp:wrapPolygon>
          </wp:wrapThrough>
          <wp:docPr id="104" name="Picture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SOQAR Logo 2017 (Dark Grey)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1960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2065" w:rsidRDefault="001D2065">
      <w:r>
        <w:separator/>
      </w:r>
    </w:p>
  </w:footnote>
  <w:footnote w:type="continuationSeparator" w:id="0">
    <w:p w:rsidR="001D2065" w:rsidRDefault="001D20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5C7A" w:rsidRDefault="008E5C7A">
    <w:pPr>
      <w:pStyle w:val="Header"/>
    </w:pPr>
    <w:r w:rsidRPr="00890A91">
      <w:rPr>
        <w:noProof/>
        <w:lang w:eastAsia="en-GB"/>
      </w:rPr>
      <w:drawing>
        <wp:anchor distT="0" distB="0" distL="114300" distR="114300" simplePos="0" relativeHeight="251706368" behindDoc="0" locked="0" layoutInCell="1" allowOverlap="1" wp14:anchorId="0B3C6845" wp14:editId="0A8DCA16">
          <wp:simplePos x="0" y="0"/>
          <wp:positionH relativeFrom="page">
            <wp:posOffset>4687570</wp:posOffset>
          </wp:positionH>
          <wp:positionV relativeFrom="page">
            <wp:posOffset>615950</wp:posOffset>
          </wp:positionV>
          <wp:extent cx="2361600" cy="493200"/>
          <wp:effectExtent l="0" t="0" r="635" b="2540"/>
          <wp:wrapThrough wrapText="bothSides">
            <wp:wrapPolygon edited="0">
              <wp:start x="0" y="0"/>
              <wp:lineTo x="0" y="20876"/>
              <wp:lineTo x="17424" y="20876"/>
              <wp:lineTo x="20560" y="20876"/>
              <wp:lineTo x="20386" y="14196"/>
              <wp:lineTo x="21432" y="13361"/>
              <wp:lineTo x="21432" y="6680"/>
              <wp:lineTo x="12545" y="0"/>
              <wp:lineTo x="0" y="0"/>
            </wp:wrapPolygon>
          </wp:wrapThrough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2" t="1730" r="342" b="1730"/>
                  <a:stretch/>
                </pic:blipFill>
                <pic:spPr bwMode="auto">
                  <a:xfrm>
                    <a:off x="0" y="0"/>
                    <a:ext cx="2361600" cy="493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6551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198E5722" wp14:editId="583D56B3">
              <wp:simplePos x="0" y="0"/>
              <wp:positionH relativeFrom="page">
                <wp:posOffset>4385310</wp:posOffset>
              </wp:positionH>
              <wp:positionV relativeFrom="page">
                <wp:posOffset>2207260</wp:posOffset>
              </wp:positionV>
              <wp:extent cx="2743200" cy="23760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237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E5C7A" w:rsidRPr="00131FD0" w:rsidRDefault="008E5C7A" w:rsidP="005B6551">
                          <w:pPr>
                            <w:ind w:left="-142"/>
                            <w:jc w:val="right"/>
                            <w:rPr>
                              <w:rFonts w:ascii="Kabel Md BT" w:hAnsi="Kabel Md BT"/>
                              <w:b/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  <w:r w:rsidRPr="00131FD0">
                            <w:rPr>
                              <w:rFonts w:ascii="Arial" w:hAnsi="Arial" w:cs="Arial"/>
                              <w:b/>
                              <w:color w:val="A8B400"/>
                              <w:sz w:val="16"/>
                              <w:szCs w:val="16"/>
                            </w:rPr>
                            <w:t>PLANNING     I      DESIGN      I      ENVIRONMENT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8E5722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3" type="#_x0000_t202" style="position:absolute;left:0;text-align:left;margin-left:345.3pt;margin-top:173.8pt;width:3in;height:18.7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lAVCgIAAPQDAAAOAAAAZHJzL2Uyb0RvYy54bWysU9tu2zAMfR+wfxD0vjhxk6Y14hRduw4D&#10;ugvQ7gMYWY6FSaImKbGzrx8lp2mwvQ3zg0HxcsRzSK1uBqPZXvqg0NZ8NplyJq3ARtltzb8/P7y7&#10;4ixEsA1otLLmBxn4zfrtm1XvKllih7qRnhGIDVXvat7F6KqiCKKTBsIEnbQUbNEbiHT026Lx0BO6&#10;0UU5nV4WPfrGeRQyBPLej0G+zvhtK0X82rZBRqZrTr3F/Pf5v0n/Yr2CauvBdUoc24B/6MKAsnTp&#10;CeoeIrCdV39BGSU8BmzjRKApsG2VkJkDsZlN/2Dz1IGTmQuJE9xJpvD/YMWX/TfPVFPzcs6ZBUMz&#10;epZDZO9xYOQifXoXKkp7cpQYB/LTnDPX4B5R/AjM4l0Hditvvce+k9BQf7NUWZyVjjghgWz6z9jQ&#10;PbCLmIGG1pskHsnBCJ3mdDjNJvUiyFku5xc0cM4ExcqL5SXZ6QqoXqqdD/GjRMOSUXNPs8/osH8M&#10;cUx9SUmXWXxQWpMfKm1ZX/PrRbnIBWcRoyKtp1am5lfT9I0Lk0h+sE0ujqD0aFMv2h5ZJ6Ij5Ths&#10;BkpMUmywORB/j+Ma0rMho0P/i7OeVrDm4ecOvORMf7Kk4fVsPk87mw/zxbKkgz+PbM4jYAVB1Txy&#10;Npp3Me/5yPWWtG5VluG1k2OvtFpZyOMzSLt7fs5Zr491/RsAAP//AwBQSwMEFAAGAAgAAAAhAINE&#10;MiDfAAAADAEAAA8AAABkcnMvZG93bnJldi54bWxMj0FPwzAMhe9I/IfISNxYsrKVrTSdJhBX0DZA&#10;4pY1XlutcaomW8u/xzux27Pf0/PnfDW6VpyxD40nDdOJAoFUettQpeFz9/awABGiIWtaT6jhFwOs&#10;itub3GTWD7TB8zZWgksoZEZDHWOXSRnKGp0JE98hsXfwvTORx76StjcDl7tWJkql0pmG+EJtOnyp&#10;sTxuT07D1/vh53umPqpXN+8GPypJbim1vr8b188gIo7xPwwXfEaHgpn2/kQ2iFZDulQpRzU8zp5Y&#10;XBLTJGG159VirkAWubx+ovgDAAD//wMAUEsBAi0AFAAGAAgAAAAhALaDOJL+AAAA4QEAABMAAAAA&#10;AAAAAAAAAAAAAAAAAFtDb250ZW50X1R5cGVzXS54bWxQSwECLQAUAAYACAAAACEAOP0h/9YAAACU&#10;AQAACwAAAAAAAAAAAAAAAAAvAQAAX3JlbHMvLnJlbHNQSwECLQAUAAYACAAAACEAD+5QFQoCAAD0&#10;AwAADgAAAAAAAAAAAAAAAAAuAgAAZHJzL2Uyb0RvYy54bWxQSwECLQAUAAYACAAAACEAg0QyIN8A&#10;AAAMAQAADwAAAAAAAAAAAAAAAABkBAAAZHJzL2Rvd25yZXYueG1sUEsFBgAAAAAEAAQA8wAAAHAF&#10;AAAAAA==&#10;" filled="f" stroked="f">
              <v:textbox>
                <w:txbxContent>
                  <w:p w:rsidR="008E5C7A" w:rsidRPr="00131FD0" w:rsidRDefault="008E5C7A" w:rsidP="005B6551">
                    <w:pPr>
                      <w:ind w:left="-142"/>
                      <w:jc w:val="right"/>
                      <w:rPr>
                        <w:rFonts w:ascii="Kabel Md BT" w:hAnsi="Kabel Md BT"/>
                        <w:b/>
                        <w:color w:val="595959" w:themeColor="text1" w:themeTint="A6"/>
                        <w:sz w:val="16"/>
                        <w:szCs w:val="16"/>
                      </w:rPr>
                    </w:pPr>
                    <w:r w:rsidRPr="00131FD0">
                      <w:rPr>
                        <w:rFonts w:ascii="Arial" w:hAnsi="Arial" w:cs="Arial"/>
                        <w:b/>
                        <w:color w:val="A8B400"/>
                        <w:sz w:val="16"/>
                        <w:szCs w:val="16"/>
                      </w:rPr>
                      <w:t>PLANNING     I      DESIGN      I      ENVIRONMENT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5B6551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7EA625E0" wp14:editId="5A6B8774">
              <wp:simplePos x="0" y="0"/>
              <wp:positionH relativeFrom="page">
                <wp:posOffset>4662805</wp:posOffset>
              </wp:positionH>
              <wp:positionV relativeFrom="page">
                <wp:posOffset>1739265</wp:posOffset>
              </wp:positionV>
              <wp:extent cx="2469600" cy="30960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9600" cy="309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E5C7A" w:rsidRPr="00796AB5" w:rsidRDefault="008E5C7A" w:rsidP="005B6551">
                          <w:pPr>
                            <w:spacing w:line="276" w:lineRule="auto"/>
                            <w:ind w:left="-142"/>
                            <w:rPr>
                              <w:rFonts w:ascii="Arial" w:hAnsi="Arial" w:cs="Arial"/>
                              <w:b/>
                              <w:color w:val="83807D"/>
                              <w:sz w:val="14"/>
                              <w:szCs w:val="14"/>
                            </w:rPr>
                          </w:pPr>
                          <w:r w:rsidRPr="00796AB5">
                            <w:rPr>
                              <w:rFonts w:ascii="Arial" w:hAnsi="Arial" w:cs="Arial"/>
                              <w:b/>
                              <w:color w:val="83807D"/>
                              <w:sz w:val="14"/>
                              <w:szCs w:val="14"/>
                            </w:rPr>
                            <w:t>Other Offices:</w:t>
                          </w:r>
                        </w:p>
                        <w:p w:rsidR="008E5C7A" w:rsidRPr="00B32849" w:rsidRDefault="008E5C7A" w:rsidP="005B6551">
                          <w:pPr>
                            <w:spacing w:line="276" w:lineRule="auto"/>
                            <w:ind w:left="-142"/>
                            <w:rPr>
                              <w:rFonts w:ascii="Arial" w:hAnsi="Arial" w:cs="Arial"/>
                              <w:color w:val="83807D"/>
                              <w:sz w:val="14"/>
                              <w:szCs w:val="14"/>
                            </w:rPr>
                          </w:pPr>
                          <w:r w:rsidRPr="00B32849">
                            <w:rPr>
                              <w:rFonts w:ascii="Arial" w:hAnsi="Arial" w:cs="Arial"/>
                              <w:color w:val="83807D"/>
                              <w:sz w:val="14"/>
                              <w:szCs w:val="14"/>
                            </w:rPr>
                            <w:t xml:space="preserve">Market Harborough   </w:t>
                          </w:r>
                          <w:r w:rsidRPr="00B32849">
                            <w:rPr>
                              <w:rFonts w:ascii="Arial" w:hAnsi="Arial" w:cs="Arial"/>
                              <w:b/>
                              <w:color w:val="83807D"/>
                              <w:sz w:val="14"/>
                              <w:szCs w:val="14"/>
                            </w:rPr>
                            <w:t>I</w:t>
                          </w:r>
                          <w:r w:rsidRPr="00B32849">
                            <w:rPr>
                              <w:rFonts w:ascii="Arial" w:hAnsi="Arial" w:cs="Arial"/>
                              <w:color w:val="83807D"/>
                              <w:sz w:val="14"/>
                              <w:szCs w:val="14"/>
                            </w:rPr>
                            <w:t xml:space="preserve">   Gateshead   </w:t>
                          </w:r>
                          <w:r w:rsidRPr="00B32849">
                            <w:rPr>
                              <w:rFonts w:ascii="Arial" w:hAnsi="Arial" w:cs="Arial"/>
                              <w:b/>
                              <w:color w:val="83807D"/>
                              <w:sz w:val="14"/>
                              <w:szCs w:val="14"/>
                            </w:rPr>
                            <w:t>I</w:t>
                          </w:r>
                          <w:r w:rsidRPr="00B32849">
                            <w:rPr>
                              <w:rFonts w:ascii="Arial" w:hAnsi="Arial" w:cs="Arial"/>
                              <w:color w:val="83807D"/>
                              <w:sz w:val="14"/>
                              <w:szCs w:val="14"/>
                            </w:rPr>
                            <w:t xml:space="preserve">   London   </w:t>
                          </w:r>
                          <w:r w:rsidRPr="00B32849">
                            <w:rPr>
                              <w:rFonts w:ascii="Arial" w:hAnsi="Arial" w:cs="Arial"/>
                              <w:b/>
                              <w:color w:val="83807D"/>
                              <w:sz w:val="14"/>
                              <w:szCs w:val="14"/>
                            </w:rPr>
                            <w:t>I</w:t>
                          </w:r>
                          <w:r w:rsidRPr="00B32849">
                            <w:rPr>
                              <w:rFonts w:ascii="Arial" w:hAnsi="Arial" w:cs="Arial"/>
                              <w:color w:val="83807D"/>
                              <w:sz w:val="14"/>
                              <w:szCs w:val="14"/>
                            </w:rPr>
                            <w:t xml:space="preserve">   Cornwall</w:t>
                          </w:r>
                        </w:p>
                        <w:p w:rsidR="008E5C7A" w:rsidRPr="00AD66AC" w:rsidRDefault="008E5C7A" w:rsidP="005B6551">
                          <w:pPr>
                            <w:ind w:left="-142" w:hanging="142"/>
                            <w:rPr>
                              <w:rFonts w:ascii="Kabel Md BT" w:hAnsi="Kabel Md BT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</w:p>
                        <w:p w:rsidR="008E5C7A" w:rsidRPr="00AD66AC" w:rsidRDefault="008E5C7A" w:rsidP="005B6551">
                          <w:pPr>
                            <w:ind w:left="-142" w:hanging="142"/>
                            <w:rPr>
                              <w:rFonts w:ascii="Kabel Md BT" w:hAnsi="Kabel Md BT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</w:p>
                        <w:p w:rsidR="008E5C7A" w:rsidRPr="00AD66AC" w:rsidRDefault="008E5C7A" w:rsidP="005B6551">
                          <w:pPr>
                            <w:ind w:left="-142" w:hanging="142"/>
                            <w:rPr>
                              <w:rFonts w:ascii="Kabel Md BT" w:hAnsi="Kabel Md BT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A625E0" id="Text Box 12" o:spid="_x0000_s1034" type="#_x0000_t202" style="position:absolute;left:0;text-align:left;margin-left:367.15pt;margin-top:136.95pt;width:194.45pt;height:24.4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Jv9CwIAAPsDAAAOAAAAZHJzL2Uyb0RvYy54bWysU8tu2zAQvBfoPxC815JV240Fy0GaNEWB&#10;9AEk/QCaoiyiJJclaUvu12dJ2o6R3orqICz3MdyZXa6uR63IXjgvwTR0OikpEYZDK822oT+f7t9d&#10;UeIDMy1TYERDD8LT6/XbN6vB1qKCHlQrHEEQ4+vBNrQPwdZF4XkvNPMTsMJgsAOnWcCj2xatYwOi&#10;a1VUZbkoBnCtdcCF9+i9y0G6TvhdJ3j43nVeBKIair2F9Hfpv4n/Yr1i9dYx20t+bIP9QxeaSYOX&#10;nqHuWGBk5+RfUFpyBx66MOGgC+g6yUXigGym5Ss2jz2zInFBcbw9y+T/Hyz/tv/hiGxxdhUlhmmc&#10;0ZMYA/kII0EX6jNYX2Pao8XEMKIfcxNXbx+A//LEwG3PzFbcOAdDL1iL/U1jZXFRmnF8BNkMX6HF&#10;e9guQAIaO6ejeCgHQXSc0+E8m9gLR2c1WywXJYY4xt6XyY5XsPpUbZ0PnwVoEo2GOpx9Qmf7Bx9y&#10;6iklXmbgXiqFflYrQ4aGLufVPBVcRLQMuJ5K6oZelfHLCxNJfjJtKg5MqmxjL8ocWUeimXIYN2MW&#10;+CTmBtoDyuAgbyO+HjR6cH8oGXATG+p/75gTlKgvBqVcTmezuLrpMJt/qPDgLiObywgzHKEaGijJ&#10;5m1I654p36DknUxqxNnkTo4t44YlPY+vIa7w5TllvbzZ9TMAAAD//wMAUEsDBBQABgAIAAAAIQA+&#10;/FWs4AAAAAwBAAAPAAAAZHJzL2Rvd25yZXYueG1sTI/LTsMwEEX3SPyDNUjsqF2nEBoyqRCILYjy&#10;kNi58TSJiMdR7Dbh73FXsBzdo3vPlJvZ9eJIY+g8IywXCgRx7W3HDcL729PVLYgQDVvTeyaEHwqw&#10;qc7PSlNYP/ErHbexEamEQ2EQ2hiHQspQt+RMWPiBOGV7PzoT0zk20o5mSuWul1qpG+lMx2mhNQM9&#10;tFR/bw8O4eN5//W5Ui/No7seJj8ryW4tES8v5vs7EJHm+AfDST+pQ5Wcdv7ANogeIc9WWUIRdJ6t&#10;QZyIpc40iB1CpnUOsirl/yeqXwAAAP//AwBQSwECLQAUAAYACAAAACEAtoM4kv4AAADhAQAAEwAA&#10;AAAAAAAAAAAAAAAAAAAAW0NvbnRlbnRfVHlwZXNdLnhtbFBLAQItABQABgAIAAAAIQA4/SH/1gAA&#10;AJQBAAALAAAAAAAAAAAAAAAAAC8BAABfcmVscy8ucmVsc1BLAQItABQABgAIAAAAIQAQIJv9CwIA&#10;APsDAAAOAAAAAAAAAAAAAAAAAC4CAABkcnMvZTJvRG9jLnhtbFBLAQItABQABgAIAAAAIQA+/FWs&#10;4AAAAAwBAAAPAAAAAAAAAAAAAAAAAGUEAABkcnMvZG93bnJldi54bWxQSwUGAAAAAAQABADzAAAA&#10;cgUAAAAA&#10;" filled="f" stroked="f">
              <v:textbox>
                <w:txbxContent>
                  <w:p w:rsidR="008E5C7A" w:rsidRPr="00796AB5" w:rsidRDefault="008E5C7A" w:rsidP="005B6551">
                    <w:pPr>
                      <w:spacing w:line="276" w:lineRule="auto"/>
                      <w:ind w:left="-142"/>
                      <w:rPr>
                        <w:rFonts w:ascii="Arial" w:hAnsi="Arial" w:cs="Arial"/>
                        <w:b/>
                        <w:color w:val="83807D"/>
                        <w:sz w:val="14"/>
                        <w:szCs w:val="14"/>
                      </w:rPr>
                    </w:pPr>
                    <w:r w:rsidRPr="00796AB5">
                      <w:rPr>
                        <w:rFonts w:ascii="Arial" w:hAnsi="Arial" w:cs="Arial"/>
                        <w:b/>
                        <w:color w:val="83807D"/>
                        <w:sz w:val="14"/>
                        <w:szCs w:val="14"/>
                      </w:rPr>
                      <w:t>Other Offices:</w:t>
                    </w:r>
                  </w:p>
                  <w:p w:rsidR="008E5C7A" w:rsidRPr="00B32849" w:rsidRDefault="008E5C7A" w:rsidP="005B6551">
                    <w:pPr>
                      <w:spacing w:line="276" w:lineRule="auto"/>
                      <w:ind w:left="-142"/>
                      <w:rPr>
                        <w:rFonts w:ascii="Arial" w:hAnsi="Arial" w:cs="Arial"/>
                        <w:color w:val="83807D"/>
                        <w:sz w:val="14"/>
                        <w:szCs w:val="14"/>
                      </w:rPr>
                    </w:pPr>
                    <w:r w:rsidRPr="00B32849">
                      <w:rPr>
                        <w:rFonts w:ascii="Arial" w:hAnsi="Arial" w:cs="Arial"/>
                        <w:color w:val="83807D"/>
                        <w:sz w:val="14"/>
                        <w:szCs w:val="14"/>
                      </w:rPr>
                      <w:t xml:space="preserve">Market Harborough   </w:t>
                    </w:r>
                    <w:r w:rsidRPr="00B32849">
                      <w:rPr>
                        <w:rFonts w:ascii="Arial" w:hAnsi="Arial" w:cs="Arial"/>
                        <w:b/>
                        <w:color w:val="83807D"/>
                        <w:sz w:val="14"/>
                        <w:szCs w:val="14"/>
                      </w:rPr>
                      <w:t>I</w:t>
                    </w:r>
                    <w:r w:rsidRPr="00B32849">
                      <w:rPr>
                        <w:rFonts w:ascii="Arial" w:hAnsi="Arial" w:cs="Arial"/>
                        <w:color w:val="83807D"/>
                        <w:sz w:val="14"/>
                        <w:szCs w:val="14"/>
                      </w:rPr>
                      <w:t xml:space="preserve">   Gateshead   </w:t>
                    </w:r>
                    <w:r w:rsidRPr="00B32849">
                      <w:rPr>
                        <w:rFonts w:ascii="Arial" w:hAnsi="Arial" w:cs="Arial"/>
                        <w:b/>
                        <w:color w:val="83807D"/>
                        <w:sz w:val="14"/>
                        <w:szCs w:val="14"/>
                      </w:rPr>
                      <w:t>I</w:t>
                    </w:r>
                    <w:r w:rsidRPr="00B32849">
                      <w:rPr>
                        <w:rFonts w:ascii="Arial" w:hAnsi="Arial" w:cs="Arial"/>
                        <w:color w:val="83807D"/>
                        <w:sz w:val="14"/>
                        <w:szCs w:val="14"/>
                      </w:rPr>
                      <w:t xml:space="preserve">   London   </w:t>
                    </w:r>
                    <w:r w:rsidRPr="00B32849">
                      <w:rPr>
                        <w:rFonts w:ascii="Arial" w:hAnsi="Arial" w:cs="Arial"/>
                        <w:b/>
                        <w:color w:val="83807D"/>
                        <w:sz w:val="14"/>
                        <w:szCs w:val="14"/>
                      </w:rPr>
                      <w:t>I</w:t>
                    </w:r>
                    <w:r w:rsidRPr="00B32849">
                      <w:rPr>
                        <w:rFonts w:ascii="Arial" w:hAnsi="Arial" w:cs="Arial"/>
                        <w:color w:val="83807D"/>
                        <w:sz w:val="14"/>
                        <w:szCs w:val="14"/>
                      </w:rPr>
                      <w:t xml:space="preserve">   Cornwall</w:t>
                    </w:r>
                  </w:p>
                  <w:p w:rsidR="008E5C7A" w:rsidRPr="00AD66AC" w:rsidRDefault="008E5C7A" w:rsidP="005B6551">
                    <w:pPr>
                      <w:ind w:left="-142" w:hanging="142"/>
                      <w:rPr>
                        <w:rFonts w:ascii="Kabel Md BT" w:hAnsi="Kabel Md BT"/>
                        <w:color w:val="595959" w:themeColor="text1" w:themeTint="A6"/>
                        <w:sz w:val="14"/>
                        <w:szCs w:val="14"/>
                      </w:rPr>
                    </w:pPr>
                  </w:p>
                  <w:p w:rsidR="008E5C7A" w:rsidRPr="00AD66AC" w:rsidRDefault="008E5C7A" w:rsidP="005B6551">
                    <w:pPr>
                      <w:ind w:left="-142" w:hanging="142"/>
                      <w:rPr>
                        <w:rFonts w:ascii="Kabel Md BT" w:hAnsi="Kabel Md BT"/>
                        <w:color w:val="595959" w:themeColor="text1" w:themeTint="A6"/>
                        <w:sz w:val="14"/>
                        <w:szCs w:val="14"/>
                      </w:rPr>
                    </w:pPr>
                  </w:p>
                  <w:p w:rsidR="008E5C7A" w:rsidRPr="00AD66AC" w:rsidRDefault="008E5C7A" w:rsidP="005B6551">
                    <w:pPr>
                      <w:ind w:left="-142" w:hanging="142"/>
                      <w:rPr>
                        <w:rFonts w:ascii="Kabel Md BT" w:hAnsi="Kabel Md BT"/>
                        <w:color w:val="595959" w:themeColor="text1" w:themeTint="A6"/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Pr="005B6551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68E263D5" wp14:editId="272A17DF">
              <wp:simplePos x="0" y="0"/>
              <wp:positionH relativeFrom="page">
                <wp:posOffset>6038215</wp:posOffset>
              </wp:positionH>
              <wp:positionV relativeFrom="page">
                <wp:posOffset>1202690</wp:posOffset>
              </wp:positionV>
              <wp:extent cx="1036800" cy="63720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6800" cy="63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E5C7A" w:rsidRPr="00796AB5" w:rsidRDefault="008E5C7A" w:rsidP="005B6551">
                          <w:pPr>
                            <w:spacing w:line="276" w:lineRule="auto"/>
                            <w:ind w:hanging="142"/>
                            <w:rPr>
                              <w:rFonts w:ascii="Arial" w:hAnsi="Arial" w:cs="Arial"/>
                              <w:color w:val="83807D"/>
                              <w:sz w:val="14"/>
                              <w:szCs w:val="14"/>
                            </w:rPr>
                          </w:pPr>
                          <w:r w:rsidRPr="00796AB5">
                            <w:rPr>
                              <w:rFonts w:ascii="Arial" w:hAnsi="Arial" w:cs="Arial"/>
                              <w:color w:val="83807D"/>
                              <w:sz w:val="14"/>
                              <w:szCs w:val="14"/>
                            </w:rPr>
                            <w:t>Tel: 01925 844004</w:t>
                          </w:r>
                        </w:p>
                        <w:p w:rsidR="008E5C7A" w:rsidRPr="00796AB5" w:rsidRDefault="008E5C7A" w:rsidP="005B6551">
                          <w:pPr>
                            <w:spacing w:line="276" w:lineRule="auto"/>
                            <w:ind w:hanging="142"/>
                            <w:rPr>
                              <w:rFonts w:ascii="Arial" w:hAnsi="Arial" w:cs="Arial"/>
                              <w:color w:val="83807D"/>
                              <w:sz w:val="14"/>
                              <w:szCs w:val="14"/>
                            </w:rPr>
                          </w:pPr>
                          <w:r w:rsidRPr="00796AB5">
                            <w:rPr>
                              <w:rFonts w:ascii="Arial" w:hAnsi="Arial" w:cs="Arial"/>
                              <w:color w:val="83807D"/>
                              <w:sz w:val="14"/>
                              <w:szCs w:val="14"/>
                            </w:rPr>
                            <w:t>Fax: 01925 844002</w:t>
                          </w:r>
                        </w:p>
                        <w:p w:rsidR="008E5C7A" w:rsidRPr="00796AB5" w:rsidRDefault="008E5C7A" w:rsidP="005B6551">
                          <w:pPr>
                            <w:spacing w:line="276" w:lineRule="auto"/>
                            <w:ind w:hanging="142"/>
                            <w:rPr>
                              <w:rFonts w:ascii="Arial" w:hAnsi="Arial" w:cs="Arial"/>
                              <w:color w:val="83807D"/>
                              <w:sz w:val="14"/>
                              <w:szCs w:val="14"/>
                            </w:rPr>
                          </w:pPr>
                          <w:r w:rsidRPr="00796AB5">
                            <w:rPr>
                              <w:rFonts w:ascii="Arial" w:hAnsi="Arial" w:cs="Arial"/>
                              <w:color w:val="83807D"/>
                              <w:sz w:val="14"/>
                              <w:szCs w:val="14"/>
                            </w:rPr>
                            <w:t>tep@tep.uk.com</w:t>
                          </w:r>
                        </w:p>
                        <w:p w:rsidR="008E5C7A" w:rsidRPr="00796AB5" w:rsidRDefault="008E5C7A" w:rsidP="005B6551">
                          <w:pPr>
                            <w:spacing w:line="276" w:lineRule="auto"/>
                            <w:ind w:left="-142" w:hanging="142"/>
                            <w:rPr>
                              <w:rFonts w:ascii="Arial" w:hAnsi="Arial" w:cs="Arial"/>
                              <w:color w:val="83807D"/>
                              <w:sz w:val="14"/>
                              <w:szCs w:val="14"/>
                            </w:rPr>
                          </w:pPr>
                          <w:r w:rsidRPr="00796AB5">
                            <w:rPr>
                              <w:rFonts w:ascii="Arial" w:hAnsi="Arial" w:cs="Arial"/>
                              <w:color w:val="83807D"/>
                              <w:sz w:val="14"/>
                              <w:szCs w:val="14"/>
                            </w:rPr>
                            <w:t>E</w:t>
                          </w:r>
                          <w:proofErr w:type="gramStart"/>
                          <w:r w:rsidRPr="00796AB5">
                            <w:rPr>
                              <w:rFonts w:ascii="Arial" w:hAnsi="Arial" w:cs="Arial"/>
                              <w:color w:val="83807D"/>
                              <w:sz w:val="14"/>
                              <w:szCs w:val="14"/>
                            </w:rPr>
                            <w:t>:www.tep.uk.com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E263D5" id="Text Box 7" o:spid="_x0000_s1035" type="#_x0000_t202" style="position:absolute;left:0;text-align:left;margin-left:475.45pt;margin-top:94.7pt;width:81.65pt;height:50.1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arlDAIAAPkDAAAOAAAAZHJzL2Uyb0RvYy54bWysU9tu2zAMfR+wfxD0vthJc2mNKEXXrsOA&#10;7gK0+wBFlmNhkqhJSuzs60vJSWZsb8P8IFAmechzSK1ve6PJQfqgwDI6nZSUSCugVnbH6PeXx3fX&#10;lITIbc01WMnoUQZ6u3n7Zt25Ss6gBV1LTxDEhqpzjLYxuqoogmil4WECTlp0NuANj3j1u6L2vEN0&#10;o4tZWS6LDnztPAgZAv59GJx0k/GbRor4tWmCjEQzir3FfPp8btNZbNa82nnuWiVObfB/6MJwZbHo&#10;BeqBR072Xv0FZZTwEKCJEwGmgKZRQmYOyGZa/sHmueVOZi4oTnAXmcL/gxVfDt88UTWjK0osNzii&#10;F9lH8h56skrqdC5UGPTsMCz2+BunnJkG9wTiRyAW7ltud/LOe+hayWvsbpoyi1HqgBMSyLb7DDWW&#10;4fsIGahvvEnSoRgE0XFKx8tkUisilSyvltclugT6llcrHH0uwatztvMhfpRgSDIY9Tj5jM4PTyGm&#10;bnh1DknFLDwqrfP0tSUdozeL2SInjDxGRVxOrQyjWBy/YV0SyQ+2zsmRKz3YWEDbE+tEdKAc+22f&#10;5Z2dxdxCfUQZPAy7iG8HjRb8L0o63ENGw88995IS/cmilDfT+Twtbr7MF8icEj/2bMcebgVCMRop&#10;Gcz7mJd9oHyHkjcqq5FmM3Ryahn3K4t0egtpgcf3HPX7xW5eAQAA//8DAFBLAwQUAAYACAAAACEA&#10;lsauYOAAAAAMAQAADwAAAGRycy9kb3ducmV2LnhtbEyPy07DMBBF90j9B2sqsaN2ohTiEKeqitiC&#10;KA+JnRtPk4h4HMVuE/4ed0WXo3t075lyM9uenXH0nSMFyUoAQ6qd6ahR8PH+fJcD80GT0b0jVPCL&#10;HjbV4qbUhXETveF5HxoWS8gXWkEbwlBw7usWrfYrNyDF7OhGq0M8x4abUU+x3PY8FeKeW91RXGj1&#10;gLsW65/9ySr4fDl+f2XitXmy62Fys+BkJVfqdjlvH4EFnMM/DBf9qA5VdDq4ExnPegVyLWREY5DL&#10;DNiFSJIsBXZQkObyAXhV8usnqj8AAAD//wMAUEsBAi0AFAAGAAgAAAAhALaDOJL+AAAA4QEAABMA&#10;AAAAAAAAAAAAAAAAAAAAAFtDb250ZW50X1R5cGVzXS54bWxQSwECLQAUAAYACAAAACEAOP0h/9YA&#10;AACUAQAACwAAAAAAAAAAAAAAAAAvAQAAX3JlbHMvLnJlbHNQSwECLQAUAAYACAAAACEAAO2q5QwC&#10;AAD5AwAADgAAAAAAAAAAAAAAAAAuAgAAZHJzL2Uyb0RvYy54bWxQSwECLQAUAAYACAAAACEAlsau&#10;YOAAAAAMAQAADwAAAAAAAAAAAAAAAABmBAAAZHJzL2Rvd25yZXYueG1sUEsFBgAAAAAEAAQA8wAA&#10;AHMFAAAAAA==&#10;" filled="f" stroked="f">
              <v:textbox>
                <w:txbxContent>
                  <w:p w:rsidR="008E5C7A" w:rsidRPr="00796AB5" w:rsidRDefault="008E5C7A" w:rsidP="005B6551">
                    <w:pPr>
                      <w:spacing w:line="276" w:lineRule="auto"/>
                      <w:ind w:hanging="142"/>
                      <w:rPr>
                        <w:rFonts w:ascii="Arial" w:hAnsi="Arial" w:cs="Arial"/>
                        <w:color w:val="83807D"/>
                        <w:sz w:val="14"/>
                        <w:szCs w:val="14"/>
                      </w:rPr>
                    </w:pPr>
                    <w:r w:rsidRPr="00796AB5">
                      <w:rPr>
                        <w:rFonts w:ascii="Arial" w:hAnsi="Arial" w:cs="Arial"/>
                        <w:color w:val="83807D"/>
                        <w:sz w:val="14"/>
                        <w:szCs w:val="14"/>
                      </w:rPr>
                      <w:t>Tel: 01925 844004</w:t>
                    </w:r>
                  </w:p>
                  <w:p w:rsidR="008E5C7A" w:rsidRPr="00796AB5" w:rsidRDefault="008E5C7A" w:rsidP="005B6551">
                    <w:pPr>
                      <w:spacing w:line="276" w:lineRule="auto"/>
                      <w:ind w:hanging="142"/>
                      <w:rPr>
                        <w:rFonts w:ascii="Arial" w:hAnsi="Arial" w:cs="Arial"/>
                        <w:color w:val="83807D"/>
                        <w:sz w:val="14"/>
                        <w:szCs w:val="14"/>
                      </w:rPr>
                    </w:pPr>
                    <w:r w:rsidRPr="00796AB5">
                      <w:rPr>
                        <w:rFonts w:ascii="Arial" w:hAnsi="Arial" w:cs="Arial"/>
                        <w:color w:val="83807D"/>
                        <w:sz w:val="14"/>
                        <w:szCs w:val="14"/>
                      </w:rPr>
                      <w:t>Fax: 01925 844002</w:t>
                    </w:r>
                  </w:p>
                  <w:p w:rsidR="008E5C7A" w:rsidRPr="00796AB5" w:rsidRDefault="008E5C7A" w:rsidP="005B6551">
                    <w:pPr>
                      <w:spacing w:line="276" w:lineRule="auto"/>
                      <w:ind w:hanging="142"/>
                      <w:rPr>
                        <w:rFonts w:ascii="Arial" w:hAnsi="Arial" w:cs="Arial"/>
                        <w:color w:val="83807D"/>
                        <w:sz w:val="14"/>
                        <w:szCs w:val="14"/>
                      </w:rPr>
                    </w:pPr>
                    <w:r w:rsidRPr="00796AB5">
                      <w:rPr>
                        <w:rFonts w:ascii="Arial" w:hAnsi="Arial" w:cs="Arial"/>
                        <w:color w:val="83807D"/>
                        <w:sz w:val="14"/>
                        <w:szCs w:val="14"/>
                      </w:rPr>
                      <w:t>tep@tep.uk.com</w:t>
                    </w:r>
                  </w:p>
                  <w:p w:rsidR="008E5C7A" w:rsidRPr="00796AB5" w:rsidRDefault="008E5C7A" w:rsidP="005B6551">
                    <w:pPr>
                      <w:spacing w:line="276" w:lineRule="auto"/>
                      <w:ind w:left="-142" w:hanging="142"/>
                      <w:rPr>
                        <w:rFonts w:ascii="Arial" w:hAnsi="Arial" w:cs="Arial"/>
                        <w:color w:val="83807D"/>
                        <w:sz w:val="14"/>
                        <w:szCs w:val="14"/>
                      </w:rPr>
                    </w:pPr>
                    <w:r w:rsidRPr="00796AB5">
                      <w:rPr>
                        <w:rFonts w:ascii="Arial" w:hAnsi="Arial" w:cs="Arial"/>
                        <w:color w:val="83807D"/>
                        <w:sz w:val="14"/>
                        <w:szCs w:val="14"/>
                      </w:rPr>
                      <w:t>E</w:t>
                    </w:r>
                    <w:proofErr w:type="gramStart"/>
                    <w:r w:rsidRPr="00796AB5">
                      <w:rPr>
                        <w:rFonts w:ascii="Arial" w:hAnsi="Arial" w:cs="Arial"/>
                        <w:color w:val="83807D"/>
                        <w:sz w:val="14"/>
                        <w:szCs w:val="14"/>
                      </w:rPr>
                      <w:t>:www.tep.uk.com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  <w:r w:rsidRPr="005B6551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79871F38" wp14:editId="6E0DEC2B">
              <wp:simplePos x="0" y="0"/>
              <wp:positionH relativeFrom="page">
                <wp:posOffset>4669790</wp:posOffset>
              </wp:positionH>
              <wp:positionV relativeFrom="page">
                <wp:posOffset>1202690</wp:posOffset>
              </wp:positionV>
              <wp:extent cx="1296000" cy="63000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6000" cy="630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E5C7A" w:rsidRPr="00796AB5" w:rsidRDefault="008E5C7A" w:rsidP="005B6551">
                          <w:pPr>
                            <w:spacing w:line="276" w:lineRule="auto"/>
                            <w:ind w:hanging="142"/>
                            <w:rPr>
                              <w:rFonts w:ascii="Arial" w:hAnsi="Arial" w:cs="Arial"/>
                              <w:color w:val="83807D"/>
                              <w:sz w:val="14"/>
                              <w:szCs w:val="14"/>
                            </w:rPr>
                          </w:pPr>
                          <w:r w:rsidRPr="00796AB5">
                            <w:rPr>
                              <w:rFonts w:ascii="Arial" w:hAnsi="Arial" w:cs="Arial"/>
                              <w:color w:val="83807D"/>
                              <w:sz w:val="14"/>
                              <w:szCs w:val="14"/>
                            </w:rPr>
                            <w:t>Genesis Centre,</w:t>
                          </w:r>
                        </w:p>
                        <w:p w:rsidR="008E5C7A" w:rsidRPr="00796AB5" w:rsidRDefault="008E5C7A" w:rsidP="005B6551">
                          <w:pPr>
                            <w:spacing w:line="276" w:lineRule="auto"/>
                            <w:ind w:hanging="142"/>
                            <w:rPr>
                              <w:rFonts w:ascii="Arial" w:hAnsi="Arial" w:cs="Arial"/>
                              <w:color w:val="83807D"/>
                              <w:sz w:val="14"/>
                              <w:szCs w:val="14"/>
                            </w:rPr>
                          </w:pPr>
                          <w:r w:rsidRPr="00796AB5">
                            <w:rPr>
                              <w:rFonts w:ascii="Arial" w:hAnsi="Arial" w:cs="Arial"/>
                              <w:color w:val="83807D"/>
                              <w:sz w:val="14"/>
                              <w:szCs w:val="14"/>
                            </w:rPr>
                            <w:t>Birchwood Science Park,</w:t>
                          </w:r>
                        </w:p>
                        <w:p w:rsidR="008E5C7A" w:rsidRPr="00796AB5" w:rsidRDefault="008E5C7A" w:rsidP="005B6551">
                          <w:pPr>
                            <w:spacing w:line="276" w:lineRule="auto"/>
                            <w:ind w:hanging="142"/>
                            <w:rPr>
                              <w:rFonts w:ascii="Arial" w:hAnsi="Arial" w:cs="Arial"/>
                              <w:color w:val="83807D"/>
                              <w:sz w:val="14"/>
                              <w:szCs w:val="14"/>
                            </w:rPr>
                          </w:pPr>
                          <w:r w:rsidRPr="00796AB5">
                            <w:rPr>
                              <w:rFonts w:ascii="Arial" w:hAnsi="Arial" w:cs="Arial"/>
                              <w:color w:val="83807D"/>
                              <w:sz w:val="14"/>
                              <w:szCs w:val="14"/>
                            </w:rPr>
                            <w:t>Warrington</w:t>
                          </w:r>
                        </w:p>
                        <w:p w:rsidR="008E5C7A" w:rsidRPr="00796AB5" w:rsidRDefault="008E5C7A" w:rsidP="005B6551">
                          <w:pPr>
                            <w:spacing w:line="276" w:lineRule="auto"/>
                            <w:ind w:hanging="142"/>
                            <w:rPr>
                              <w:rFonts w:ascii="Arial" w:hAnsi="Arial" w:cs="Arial"/>
                              <w:color w:val="83807D"/>
                              <w:sz w:val="14"/>
                              <w:szCs w:val="14"/>
                            </w:rPr>
                          </w:pPr>
                          <w:r w:rsidRPr="00796AB5">
                            <w:rPr>
                              <w:rFonts w:ascii="Arial" w:hAnsi="Arial" w:cs="Arial"/>
                              <w:color w:val="83807D"/>
                              <w:sz w:val="14"/>
                              <w:szCs w:val="14"/>
                            </w:rPr>
                            <w:t>WA3 7BH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871F38" id="Text Box 3" o:spid="_x0000_s1036" type="#_x0000_t202" style="position:absolute;left:0;text-align:left;margin-left:367.7pt;margin-top:94.7pt;width:102.05pt;height:49.6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KgkCQIAAPkDAAAOAAAAZHJzL2Uyb0RvYy54bWysU9tu2zAMfR+wfxD0vti5rjGiFF27DgO6&#10;C9DuAxRZjoVJoiYpsbOvLyW7abC9DXsRKJE85DmkNte90eQofVBgGZ1OSkqkFVAru2f0x9P9uytK&#10;QuS25hqsZPQkA73evn2z6VwlZ9CCrqUnCGJD1TlG2xhdVRRBtNLwMAEnLTob8IZHvPp9UXveIbrR&#10;xawsV0UHvnYehAwBX+8GJ91m/KaRIn5rmiAj0YxibzGfPp+7dBbbDa/2nrtWibEN/g9dGK4sFj1D&#10;3fHIycGrv6CMEh4CNHEiwBTQNErIzAHZTMs/2Dy23MnMBcUJ7ixT+H+w4uvxuyeqZnROieUGR/Qk&#10;+0g+QE/mSZ3OhQqDHh2GxR6fccqZaXAPIH4GYuG25XYvb7yHrpW8xu6mKbO4SB1wQgLZdV+gxjL8&#10;ECED9Y03SToUgyA6Tul0nkxqRaSSs/WqLNEl0Leao5lHV/DqJdv5ED9JMCQZjHqcfEbnx4cQUze8&#10;eglJxSzcK63z9LUlHaPr5WyZEy48RkVcTq0Mo1ep5LguieRHW+fkyJUebCyg7cg6ER0ox37Xj/Ji&#10;fFJkB/UJZfAw7CL+HTRa8L8p6XAPGQ2/DtxLSvRni1Kup4tFWtx8WSzfz/DiLz27Sw+3AqEYjZQM&#10;5m3Myz5QvkHJG5XVeO1kbBn3K4s0/oW0wJf3HPX6Y7fPAAAA//8DAFBLAwQUAAYACAAAACEAnrQS&#10;jN8AAAALAQAADwAAAGRycy9kb3ducmV2LnhtbEyPy07DMBBF90j8gzVI7KjdR0qSxqkqEFsQ5SGx&#10;c+NpEjUeR7HbhL9nWMFuRvfozpliO7lOXHAIrScN85kCgVR521Kt4f3t6S4FEaIhazpPqOEbA2zL&#10;66vC5NaP9IqXfawFl1DIjYYmxj6XMlQNOhNmvkfi7OgHZyKvQy3tYEYud51cKLWWzrTEFxrT40OD&#10;1Wl/dho+no9fnyv1Uj+6pB/9pCS5TGp9ezPtNiAiTvEPhl99VoeSnQ7+TDaITsP9MlkxykGa8cBE&#10;tswSEAcNizRdgywL+f+H8gcAAP//AwBQSwECLQAUAAYACAAAACEAtoM4kv4AAADhAQAAEwAAAAAA&#10;AAAAAAAAAAAAAAAAW0NvbnRlbnRfVHlwZXNdLnhtbFBLAQItABQABgAIAAAAIQA4/SH/1gAAAJQB&#10;AAALAAAAAAAAAAAAAAAAAC8BAABfcmVscy8ucmVsc1BLAQItABQABgAIAAAAIQBt/KgkCQIAAPkD&#10;AAAOAAAAAAAAAAAAAAAAAC4CAABkcnMvZTJvRG9jLnhtbFBLAQItABQABgAIAAAAIQCetBKM3wAA&#10;AAsBAAAPAAAAAAAAAAAAAAAAAGMEAABkcnMvZG93bnJldi54bWxQSwUGAAAAAAQABADzAAAAbwUA&#10;AAAA&#10;" filled="f" stroked="f">
              <v:textbox>
                <w:txbxContent>
                  <w:p w:rsidR="008E5C7A" w:rsidRPr="00796AB5" w:rsidRDefault="008E5C7A" w:rsidP="005B6551">
                    <w:pPr>
                      <w:spacing w:line="276" w:lineRule="auto"/>
                      <w:ind w:hanging="142"/>
                      <w:rPr>
                        <w:rFonts w:ascii="Arial" w:hAnsi="Arial" w:cs="Arial"/>
                        <w:color w:val="83807D"/>
                        <w:sz w:val="14"/>
                        <w:szCs w:val="14"/>
                      </w:rPr>
                    </w:pPr>
                    <w:r w:rsidRPr="00796AB5">
                      <w:rPr>
                        <w:rFonts w:ascii="Arial" w:hAnsi="Arial" w:cs="Arial"/>
                        <w:color w:val="83807D"/>
                        <w:sz w:val="14"/>
                        <w:szCs w:val="14"/>
                      </w:rPr>
                      <w:t>Genesis Centre,</w:t>
                    </w:r>
                  </w:p>
                  <w:p w:rsidR="008E5C7A" w:rsidRPr="00796AB5" w:rsidRDefault="008E5C7A" w:rsidP="005B6551">
                    <w:pPr>
                      <w:spacing w:line="276" w:lineRule="auto"/>
                      <w:ind w:hanging="142"/>
                      <w:rPr>
                        <w:rFonts w:ascii="Arial" w:hAnsi="Arial" w:cs="Arial"/>
                        <w:color w:val="83807D"/>
                        <w:sz w:val="14"/>
                        <w:szCs w:val="14"/>
                      </w:rPr>
                    </w:pPr>
                    <w:r w:rsidRPr="00796AB5">
                      <w:rPr>
                        <w:rFonts w:ascii="Arial" w:hAnsi="Arial" w:cs="Arial"/>
                        <w:color w:val="83807D"/>
                        <w:sz w:val="14"/>
                        <w:szCs w:val="14"/>
                      </w:rPr>
                      <w:t>Birchwood Science Park,</w:t>
                    </w:r>
                  </w:p>
                  <w:p w:rsidR="008E5C7A" w:rsidRPr="00796AB5" w:rsidRDefault="008E5C7A" w:rsidP="005B6551">
                    <w:pPr>
                      <w:spacing w:line="276" w:lineRule="auto"/>
                      <w:ind w:hanging="142"/>
                      <w:rPr>
                        <w:rFonts w:ascii="Arial" w:hAnsi="Arial" w:cs="Arial"/>
                        <w:color w:val="83807D"/>
                        <w:sz w:val="14"/>
                        <w:szCs w:val="14"/>
                      </w:rPr>
                    </w:pPr>
                    <w:r w:rsidRPr="00796AB5">
                      <w:rPr>
                        <w:rFonts w:ascii="Arial" w:hAnsi="Arial" w:cs="Arial"/>
                        <w:color w:val="83807D"/>
                        <w:sz w:val="14"/>
                        <w:szCs w:val="14"/>
                      </w:rPr>
                      <w:t>Warrington</w:t>
                    </w:r>
                  </w:p>
                  <w:p w:rsidR="008E5C7A" w:rsidRPr="00796AB5" w:rsidRDefault="008E5C7A" w:rsidP="005B6551">
                    <w:pPr>
                      <w:spacing w:line="276" w:lineRule="auto"/>
                      <w:ind w:hanging="142"/>
                      <w:rPr>
                        <w:rFonts w:ascii="Arial" w:hAnsi="Arial" w:cs="Arial"/>
                        <w:color w:val="83807D"/>
                        <w:sz w:val="14"/>
                        <w:szCs w:val="14"/>
                      </w:rPr>
                    </w:pPr>
                    <w:r w:rsidRPr="00796AB5">
                      <w:rPr>
                        <w:rFonts w:ascii="Arial" w:hAnsi="Arial" w:cs="Arial"/>
                        <w:color w:val="83807D"/>
                        <w:sz w:val="14"/>
                        <w:szCs w:val="14"/>
                      </w:rPr>
                      <w:t>WA3 7BH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CD123E"/>
    <w:multiLevelType w:val="hybridMultilevel"/>
    <w:tmpl w:val="2500E5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83705"/>
    <w:multiLevelType w:val="hybridMultilevel"/>
    <w:tmpl w:val="5FCED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41828"/>
    <w:multiLevelType w:val="hybridMultilevel"/>
    <w:tmpl w:val="C4F8D0B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B1A7CA5"/>
    <w:multiLevelType w:val="hybridMultilevel"/>
    <w:tmpl w:val="56D8FF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747D57"/>
    <w:multiLevelType w:val="hybridMultilevel"/>
    <w:tmpl w:val="14289F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CB1C24"/>
    <w:multiLevelType w:val="hybridMultilevel"/>
    <w:tmpl w:val="B2B689F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7772FE8"/>
    <w:multiLevelType w:val="hybridMultilevel"/>
    <w:tmpl w:val="1CBA9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6818E7"/>
    <w:multiLevelType w:val="hybridMultilevel"/>
    <w:tmpl w:val="01EE4E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AB619D"/>
    <w:multiLevelType w:val="hybridMultilevel"/>
    <w:tmpl w:val="3866F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D24968"/>
    <w:multiLevelType w:val="hybridMultilevel"/>
    <w:tmpl w:val="B0900F14"/>
    <w:lvl w:ilvl="0" w:tplc="C77A23B2">
      <w:start w:val="1"/>
      <w:numFmt w:val="bullet"/>
      <w:lvlText w:val=""/>
      <w:lvlJc w:val="left"/>
      <w:pPr>
        <w:ind w:left="945" w:hanging="428"/>
      </w:pPr>
      <w:rPr>
        <w:rFonts w:ascii="Symbol" w:eastAsia="Symbol" w:hAnsi="Symbol" w:hint="default"/>
        <w:sz w:val="22"/>
        <w:szCs w:val="22"/>
      </w:rPr>
    </w:lvl>
    <w:lvl w:ilvl="1" w:tplc="CD107194">
      <w:start w:val="1"/>
      <w:numFmt w:val="bullet"/>
      <w:lvlText w:val="•"/>
      <w:lvlJc w:val="left"/>
      <w:pPr>
        <w:ind w:left="1859" w:hanging="428"/>
      </w:pPr>
      <w:rPr>
        <w:rFonts w:hint="default"/>
      </w:rPr>
    </w:lvl>
    <w:lvl w:ilvl="2" w:tplc="DBBA1BDA">
      <w:start w:val="1"/>
      <w:numFmt w:val="bullet"/>
      <w:lvlText w:val="•"/>
      <w:lvlJc w:val="left"/>
      <w:pPr>
        <w:ind w:left="2773" w:hanging="428"/>
      </w:pPr>
      <w:rPr>
        <w:rFonts w:hint="default"/>
      </w:rPr>
    </w:lvl>
    <w:lvl w:ilvl="3" w:tplc="C4D825FA">
      <w:start w:val="1"/>
      <w:numFmt w:val="bullet"/>
      <w:lvlText w:val="•"/>
      <w:lvlJc w:val="left"/>
      <w:pPr>
        <w:ind w:left="3687" w:hanging="428"/>
      </w:pPr>
      <w:rPr>
        <w:rFonts w:hint="default"/>
      </w:rPr>
    </w:lvl>
    <w:lvl w:ilvl="4" w:tplc="75ACDE88">
      <w:start w:val="1"/>
      <w:numFmt w:val="bullet"/>
      <w:lvlText w:val="•"/>
      <w:lvlJc w:val="left"/>
      <w:pPr>
        <w:ind w:left="4601" w:hanging="428"/>
      </w:pPr>
      <w:rPr>
        <w:rFonts w:hint="default"/>
      </w:rPr>
    </w:lvl>
    <w:lvl w:ilvl="5" w:tplc="C7CA134C">
      <w:start w:val="1"/>
      <w:numFmt w:val="bullet"/>
      <w:lvlText w:val="•"/>
      <w:lvlJc w:val="left"/>
      <w:pPr>
        <w:ind w:left="5515" w:hanging="428"/>
      </w:pPr>
      <w:rPr>
        <w:rFonts w:hint="default"/>
      </w:rPr>
    </w:lvl>
    <w:lvl w:ilvl="6" w:tplc="95462DDA">
      <w:start w:val="1"/>
      <w:numFmt w:val="bullet"/>
      <w:lvlText w:val="•"/>
      <w:lvlJc w:val="left"/>
      <w:pPr>
        <w:ind w:left="6429" w:hanging="428"/>
      </w:pPr>
      <w:rPr>
        <w:rFonts w:hint="default"/>
      </w:rPr>
    </w:lvl>
    <w:lvl w:ilvl="7" w:tplc="59AA1FEC">
      <w:start w:val="1"/>
      <w:numFmt w:val="bullet"/>
      <w:lvlText w:val="•"/>
      <w:lvlJc w:val="left"/>
      <w:pPr>
        <w:ind w:left="7344" w:hanging="428"/>
      </w:pPr>
      <w:rPr>
        <w:rFonts w:hint="default"/>
      </w:rPr>
    </w:lvl>
    <w:lvl w:ilvl="8" w:tplc="FDCACF04">
      <w:start w:val="1"/>
      <w:numFmt w:val="bullet"/>
      <w:lvlText w:val="•"/>
      <w:lvlJc w:val="left"/>
      <w:pPr>
        <w:ind w:left="8258" w:hanging="428"/>
      </w:pPr>
      <w:rPr>
        <w:rFonts w:hint="default"/>
      </w:rPr>
    </w:lvl>
  </w:abstractNum>
  <w:abstractNum w:abstractNumId="10" w15:restartNumberingAfterBreak="0">
    <w:nsid w:val="75B1688D"/>
    <w:multiLevelType w:val="hybridMultilevel"/>
    <w:tmpl w:val="714CF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576C49"/>
    <w:multiLevelType w:val="singleLevel"/>
    <w:tmpl w:val="99F6F636"/>
    <w:lvl w:ilvl="0">
      <w:start w:val="59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595959" w:themeColor="text1" w:themeTint="A6"/>
      </w:rPr>
    </w:lvl>
  </w:abstractNum>
  <w:abstractNum w:abstractNumId="12" w15:restartNumberingAfterBreak="0">
    <w:nsid w:val="7DCE149A"/>
    <w:multiLevelType w:val="hybridMultilevel"/>
    <w:tmpl w:val="0DB2A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12"/>
  </w:num>
  <w:num w:numId="5">
    <w:abstractNumId w:val="4"/>
  </w:num>
  <w:num w:numId="6">
    <w:abstractNumId w:val="3"/>
  </w:num>
  <w:num w:numId="7">
    <w:abstractNumId w:val="10"/>
  </w:num>
  <w:num w:numId="8">
    <w:abstractNumId w:val="6"/>
  </w:num>
  <w:num w:numId="9">
    <w:abstractNumId w:val="9"/>
  </w:num>
  <w:num w:numId="10">
    <w:abstractNumId w:val="5"/>
  </w:num>
  <w:num w:numId="11">
    <w:abstractNumId w:val="2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E27"/>
    <w:rsid w:val="000042DE"/>
    <w:rsid w:val="00015B2A"/>
    <w:rsid w:val="000362BC"/>
    <w:rsid w:val="000406EE"/>
    <w:rsid w:val="000436C1"/>
    <w:rsid w:val="00084E6F"/>
    <w:rsid w:val="00086A5F"/>
    <w:rsid w:val="000A0F94"/>
    <w:rsid w:val="000A2C69"/>
    <w:rsid w:val="000A67FE"/>
    <w:rsid w:val="000B0398"/>
    <w:rsid w:val="000B7B7E"/>
    <w:rsid w:val="000D2BBE"/>
    <w:rsid w:val="000D6843"/>
    <w:rsid w:val="000E51DE"/>
    <w:rsid w:val="001006B5"/>
    <w:rsid w:val="00131FD0"/>
    <w:rsid w:val="001346A9"/>
    <w:rsid w:val="00146D0B"/>
    <w:rsid w:val="00151EBC"/>
    <w:rsid w:val="00166444"/>
    <w:rsid w:val="00170137"/>
    <w:rsid w:val="00171C84"/>
    <w:rsid w:val="001736AD"/>
    <w:rsid w:val="00175B0C"/>
    <w:rsid w:val="001837F1"/>
    <w:rsid w:val="00194236"/>
    <w:rsid w:val="001A76B7"/>
    <w:rsid w:val="001B20E8"/>
    <w:rsid w:val="001B2E44"/>
    <w:rsid w:val="001C7564"/>
    <w:rsid w:val="001D2065"/>
    <w:rsid w:val="00201479"/>
    <w:rsid w:val="00213073"/>
    <w:rsid w:val="00265663"/>
    <w:rsid w:val="00265A2A"/>
    <w:rsid w:val="0028585A"/>
    <w:rsid w:val="00287C12"/>
    <w:rsid w:val="0029265F"/>
    <w:rsid w:val="002A3997"/>
    <w:rsid w:val="002A46F5"/>
    <w:rsid w:val="002A6159"/>
    <w:rsid w:val="002A6F32"/>
    <w:rsid w:val="002A7C35"/>
    <w:rsid w:val="002B166E"/>
    <w:rsid w:val="002B2BE5"/>
    <w:rsid w:val="002D5D8C"/>
    <w:rsid w:val="002E159F"/>
    <w:rsid w:val="0032180D"/>
    <w:rsid w:val="003507AD"/>
    <w:rsid w:val="003522D1"/>
    <w:rsid w:val="00367E83"/>
    <w:rsid w:val="00372EE3"/>
    <w:rsid w:val="00391441"/>
    <w:rsid w:val="003920C7"/>
    <w:rsid w:val="00393137"/>
    <w:rsid w:val="00394C84"/>
    <w:rsid w:val="003E06D3"/>
    <w:rsid w:val="003F020D"/>
    <w:rsid w:val="0041065E"/>
    <w:rsid w:val="0042683E"/>
    <w:rsid w:val="0043571F"/>
    <w:rsid w:val="004378AE"/>
    <w:rsid w:val="0046116E"/>
    <w:rsid w:val="00462A40"/>
    <w:rsid w:val="0046365A"/>
    <w:rsid w:val="004719B2"/>
    <w:rsid w:val="004727B1"/>
    <w:rsid w:val="00481F40"/>
    <w:rsid w:val="004A66EE"/>
    <w:rsid w:val="004B4FA0"/>
    <w:rsid w:val="004D1D06"/>
    <w:rsid w:val="004D34F0"/>
    <w:rsid w:val="004D4259"/>
    <w:rsid w:val="004E3D1E"/>
    <w:rsid w:val="0052142B"/>
    <w:rsid w:val="00523476"/>
    <w:rsid w:val="005374D2"/>
    <w:rsid w:val="0054190A"/>
    <w:rsid w:val="00554512"/>
    <w:rsid w:val="00560155"/>
    <w:rsid w:val="0056608F"/>
    <w:rsid w:val="00570CBB"/>
    <w:rsid w:val="005762A2"/>
    <w:rsid w:val="005B6551"/>
    <w:rsid w:val="005B7F1F"/>
    <w:rsid w:val="005C02E6"/>
    <w:rsid w:val="005C532A"/>
    <w:rsid w:val="005E0C1C"/>
    <w:rsid w:val="00600E1B"/>
    <w:rsid w:val="00656CF7"/>
    <w:rsid w:val="0067555F"/>
    <w:rsid w:val="00686800"/>
    <w:rsid w:val="006A0975"/>
    <w:rsid w:val="006C291B"/>
    <w:rsid w:val="00737903"/>
    <w:rsid w:val="00752528"/>
    <w:rsid w:val="00777D8A"/>
    <w:rsid w:val="00780126"/>
    <w:rsid w:val="007909E3"/>
    <w:rsid w:val="007A021F"/>
    <w:rsid w:val="007A611A"/>
    <w:rsid w:val="007B43DC"/>
    <w:rsid w:val="007C1EDA"/>
    <w:rsid w:val="007D29F3"/>
    <w:rsid w:val="007D38D0"/>
    <w:rsid w:val="00832367"/>
    <w:rsid w:val="00855D88"/>
    <w:rsid w:val="0086786D"/>
    <w:rsid w:val="00867D27"/>
    <w:rsid w:val="00875987"/>
    <w:rsid w:val="008C0D10"/>
    <w:rsid w:val="008C7304"/>
    <w:rsid w:val="008E41F0"/>
    <w:rsid w:val="008E5C7A"/>
    <w:rsid w:val="00911E25"/>
    <w:rsid w:val="00920C24"/>
    <w:rsid w:val="00946C1F"/>
    <w:rsid w:val="00972DC1"/>
    <w:rsid w:val="00974D8A"/>
    <w:rsid w:val="0098533A"/>
    <w:rsid w:val="00987B4D"/>
    <w:rsid w:val="00997698"/>
    <w:rsid w:val="009A1BF9"/>
    <w:rsid w:val="009A1F15"/>
    <w:rsid w:val="009C0C7D"/>
    <w:rsid w:val="009E680D"/>
    <w:rsid w:val="00A136D8"/>
    <w:rsid w:val="00A149FE"/>
    <w:rsid w:val="00A353C3"/>
    <w:rsid w:val="00A4061D"/>
    <w:rsid w:val="00A470A6"/>
    <w:rsid w:val="00A55D35"/>
    <w:rsid w:val="00A61ABA"/>
    <w:rsid w:val="00A83458"/>
    <w:rsid w:val="00A90F51"/>
    <w:rsid w:val="00AB08CC"/>
    <w:rsid w:val="00AC153C"/>
    <w:rsid w:val="00AC3393"/>
    <w:rsid w:val="00AC772D"/>
    <w:rsid w:val="00AD1411"/>
    <w:rsid w:val="00AD18B2"/>
    <w:rsid w:val="00AD357C"/>
    <w:rsid w:val="00AE57EB"/>
    <w:rsid w:val="00B17541"/>
    <w:rsid w:val="00B32849"/>
    <w:rsid w:val="00B330E1"/>
    <w:rsid w:val="00B34C17"/>
    <w:rsid w:val="00B37AB5"/>
    <w:rsid w:val="00B72857"/>
    <w:rsid w:val="00B730E3"/>
    <w:rsid w:val="00BD17E2"/>
    <w:rsid w:val="00BE144C"/>
    <w:rsid w:val="00BE2740"/>
    <w:rsid w:val="00BE4679"/>
    <w:rsid w:val="00C07E50"/>
    <w:rsid w:val="00C150F8"/>
    <w:rsid w:val="00C21C0F"/>
    <w:rsid w:val="00C24FF6"/>
    <w:rsid w:val="00C538CD"/>
    <w:rsid w:val="00C5492B"/>
    <w:rsid w:val="00C57836"/>
    <w:rsid w:val="00C702A5"/>
    <w:rsid w:val="00C86A40"/>
    <w:rsid w:val="00CB1AE7"/>
    <w:rsid w:val="00CD34BF"/>
    <w:rsid w:val="00CF34F5"/>
    <w:rsid w:val="00CF55B0"/>
    <w:rsid w:val="00D20724"/>
    <w:rsid w:val="00D31BF9"/>
    <w:rsid w:val="00D321E0"/>
    <w:rsid w:val="00D46B48"/>
    <w:rsid w:val="00D76220"/>
    <w:rsid w:val="00D77F37"/>
    <w:rsid w:val="00DB467B"/>
    <w:rsid w:val="00DE3410"/>
    <w:rsid w:val="00DE7C30"/>
    <w:rsid w:val="00E11061"/>
    <w:rsid w:val="00E42F50"/>
    <w:rsid w:val="00E540A1"/>
    <w:rsid w:val="00E75276"/>
    <w:rsid w:val="00E83A6A"/>
    <w:rsid w:val="00E9585D"/>
    <w:rsid w:val="00EB3D8F"/>
    <w:rsid w:val="00EC004B"/>
    <w:rsid w:val="00EC3A77"/>
    <w:rsid w:val="00EC550D"/>
    <w:rsid w:val="00ED292B"/>
    <w:rsid w:val="00ED5751"/>
    <w:rsid w:val="00ED5F50"/>
    <w:rsid w:val="00ED7357"/>
    <w:rsid w:val="00EE5A42"/>
    <w:rsid w:val="00EF026B"/>
    <w:rsid w:val="00EF73B9"/>
    <w:rsid w:val="00F026D9"/>
    <w:rsid w:val="00F0385A"/>
    <w:rsid w:val="00F14C08"/>
    <w:rsid w:val="00F31581"/>
    <w:rsid w:val="00F375B1"/>
    <w:rsid w:val="00F55825"/>
    <w:rsid w:val="00F71E31"/>
    <w:rsid w:val="00F825DB"/>
    <w:rsid w:val="00F95CF6"/>
    <w:rsid w:val="00FA1F43"/>
    <w:rsid w:val="00FA25C2"/>
    <w:rsid w:val="00FC3E27"/>
    <w:rsid w:val="00FD55A4"/>
    <w:rsid w:val="00FE19B3"/>
    <w:rsid w:val="00FF2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C2A61A97-8E76-409D-9DB1-E61E84C33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Univers" w:hAnsi="Univers"/>
      <w:sz w:val="22"/>
      <w:szCs w:val="24"/>
      <w:lang w:eastAsia="en-US"/>
    </w:rPr>
  </w:style>
  <w:style w:type="paragraph" w:styleId="Heading7">
    <w:name w:val="heading 7"/>
    <w:basedOn w:val="Normal"/>
    <w:next w:val="Normal"/>
    <w:qFormat/>
    <w:pPr>
      <w:keepNext/>
      <w:jc w:val="both"/>
      <w:outlineLvl w:val="6"/>
    </w:pPr>
    <w:rPr>
      <w:rFonts w:ascii="Arial" w:hAnsi="Arial"/>
      <w:b/>
      <w:spacing w:val="-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  <w:jc w:val="both"/>
    </w:pPr>
    <w:rPr>
      <w:rFonts w:ascii="Arial" w:hAnsi="Arial"/>
      <w:spacing w:val="-5"/>
      <w:sz w:val="20"/>
      <w:szCs w:val="20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3931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93137"/>
    <w:rPr>
      <w:rFonts w:ascii="Tahoma" w:hAnsi="Tahoma" w:cs="Tahoma"/>
      <w:sz w:val="16"/>
      <w:szCs w:val="16"/>
      <w:lang w:eastAsia="en-US"/>
    </w:rPr>
  </w:style>
  <w:style w:type="paragraph" w:styleId="Footer">
    <w:name w:val="footer"/>
    <w:basedOn w:val="Normal"/>
    <w:link w:val="FooterChar"/>
    <w:rsid w:val="00656CF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656CF7"/>
    <w:rPr>
      <w:rFonts w:ascii="Univers" w:hAnsi="Univers"/>
      <w:sz w:val="22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56CF7"/>
    <w:rPr>
      <w:rFonts w:ascii="Arial" w:hAnsi="Arial"/>
      <w:spacing w:val="-5"/>
      <w:lang w:eastAsia="en-US"/>
    </w:rPr>
  </w:style>
  <w:style w:type="table" w:styleId="TableGrid">
    <w:name w:val="Table Grid"/>
    <w:basedOn w:val="TableNormal"/>
    <w:rsid w:val="002A39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Normal"/>
    <w:rsid w:val="00E75276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character" w:styleId="CommentReference">
    <w:name w:val="annotation reference"/>
    <w:basedOn w:val="DefaultParagraphFont"/>
    <w:semiHidden/>
    <w:unhideWhenUsed/>
    <w:rsid w:val="00E75276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752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75276"/>
    <w:rPr>
      <w:rFonts w:ascii="Univers" w:hAnsi="Univers"/>
      <w:lang w:eastAsia="en-US"/>
    </w:rPr>
  </w:style>
  <w:style w:type="paragraph" w:styleId="ListParagraph">
    <w:name w:val="List Paragraph"/>
    <w:basedOn w:val="Normal"/>
    <w:uiPriority w:val="34"/>
    <w:qFormat/>
    <w:rsid w:val="00E75276"/>
    <w:pPr>
      <w:ind w:left="720"/>
      <w:contextualSpacing/>
    </w:pPr>
  </w:style>
  <w:style w:type="paragraph" w:styleId="FootnoteText">
    <w:name w:val="footnote text"/>
    <w:basedOn w:val="Normal"/>
    <w:link w:val="FootnoteTextChar"/>
    <w:semiHidden/>
    <w:unhideWhenUsed/>
    <w:rsid w:val="00E7527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E75276"/>
    <w:rPr>
      <w:rFonts w:ascii="Univers" w:hAnsi="Univers"/>
      <w:lang w:eastAsia="en-US"/>
    </w:rPr>
  </w:style>
  <w:style w:type="character" w:styleId="FootnoteReference">
    <w:name w:val="footnote reference"/>
    <w:basedOn w:val="DefaultParagraphFont"/>
    <w:rsid w:val="00E75276"/>
    <w:rPr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378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378AE"/>
    <w:rPr>
      <w:rFonts w:ascii="Univers" w:hAnsi="Univers"/>
      <w:b/>
      <w:bCs/>
      <w:lang w:eastAsia="en-US"/>
    </w:rPr>
  </w:style>
  <w:style w:type="paragraph" w:styleId="NormalWeb">
    <w:name w:val="Normal (Web)"/>
    <w:basedOn w:val="Normal"/>
    <w:rsid w:val="00C24FF6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336699"/>
      <w:sz w:val="24"/>
    </w:rPr>
  </w:style>
  <w:style w:type="paragraph" w:styleId="Caption">
    <w:name w:val="caption"/>
    <w:basedOn w:val="Normal"/>
    <w:next w:val="Normal"/>
    <w:unhideWhenUsed/>
    <w:qFormat/>
    <w:rsid w:val="006A0975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657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hyperlink" Target="http://www.tep.uk.com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mailto:recruitment@tep.uk.com" TargetMode="Externa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yperlink" Target="mailto:recruitment@tep.uk.com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tiff"/><Relationship Id="rId7" Type="http://schemas.openxmlformats.org/officeDocument/2006/relationships/image" Target="media/image14.jpeg"/><Relationship Id="rId2" Type="http://schemas.openxmlformats.org/officeDocument/2006/relationships/image" Target="media/image9.jpg"/><Relationship Id="rId1" Type="http://schemas.openxmlformats.org/officeDocument/2006/relationships/image" Target="media/image8.jpeg"/><Relationship Id="rId6" Type="http://schemas.openxmlformats.org/officeDocument/2006/relationships/image" Target="media/image13.jpeg"/><Relationship Id="rId5" Type="http://schemas.openxmlformats.org/officeDocument/2006/relationships/image" Target="media/image12.jpeg"/><Relationship Id="rId4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58E7D1F694454E9628CA10E189D592" ma:contentTypeVersion="0" ma:contentTypeDescription="Create a new document." ma:contentTypeScope="" ma:versionID="b1166500a8672cca60536bc9e00562e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452306-A5AC-46AD-A755-E31E56E91D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5891379-2914-47C3-AF2F-24DEAA3036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CE741A-3551-42E8-A226-441F044776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F29ABD0-C48E-4687-8498-3960DA100AE5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3468DB67-F0D6-4DF6-AFDF-CF9FBF2AC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1287</Words>
  <Characters>7341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TEP Letter</vt:lpstr>
    </vt:vector>
  </TitlesOfParts>
  <Company>TEP</Company>
  <LinksUpToDate>false</LinksUpToDate>
  <CharactersWithSpaces>8611</CharactersWithSpaces>
  <SharedDoc>false</SharedDoc>
  <HLinks>
    <vt:vector size="6" baseType="variant">
      <vt:variant>
        <vt:i4>6357017</vt:i4>
      </vt:variant>
      <vt:variant>
        <vt:i4>6</vt:i4>
      </vt:variant>
      <vt:variant>
        <vt:i4>0</vt:i4>
      </vt:variant>
      <vt:variant>
        <vt:i4>5</vt:i4>
      </vt:variant>
      <vt:variant>
        <vt:lpwstr>mailto:francishesketh@tep.uk.com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TEP Letter</dc:title>
  <dc:creator>graemea</dc:creator>
  <cp:lastModifiedBy>Kate Goodban</cp:lastModifiedBy>
  <cp:revision>3</cp:revision>
  <cp:lastPrinted>2019-02-04T12:13:00Z</cp:lastPrinted>
  <dcterms:created xsi:type="dcterms:W3CDTF">2019-02-04T14:43:00Z</dcterms:created>
  <dcterms:modified xsi:type="dcterms:W3CDTF">2019-02-04T15:10:00Z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TEP Letter</vt:lpwstr>
  </property>
  <property fmtid="{D5CDD505-2E9C-101B-9397-08002B2CF9AE}" pid="3" name="Activity">
    <vt:lpwstr/>
  </property>
  <property fmtid="{D5CDD505-2E9C-101B-9397-08002B2CF9AE}" pid="4" name="Discipline">
    <vt:lpwstr/>
  </property>
  <property fmtid="{D5CDD505-2E9C-101B-9397-08002B2CF9AE}" pid="5" name="ContentTypeId">
    <vt:lpwstr>0x010100F658E7D1F694454E9628CA10E189D592</vt:lpwstr>
  </property>
</Properties>
</file>